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7A" w:rsidRDefault="00FD3B7A" w:rsidP="00F077EC"/>
    <w:p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3155CA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0E6AE725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A43898">
              <w:rPr>
                <w:i/>
              </w:rPr>
              <w:t>27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F65249">
              <w:rPr>
                <w:i/>
              </w:rPr>
              <w:t>5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2022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817D2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A43898">
        <w:rPr>
          <w:b/>
          <w:szCs w:val="28"/>
        </w:rPr>
        <w:t>39 (HÈ)</w:t>
      </w:r>
    </w:p>
    <w:p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A43898">
        <w:rPr>
          <w:b/>
          <w:szCs w:val="28"/>
        </w:rPr>
        <w:t xml:space="preserve"> 30</w:t>
      </w:r>
      <w:r w:rsidR="00904C99">
        <w:rPr>
          <w:b/>
          <w:szCs w:val="28"/>
        </w:rPr>
        <w:t>/</w:t>
      </w:r>
      <w:r w:rsidR="004A1BF9">
        <w:rPr>
          <w:b/>
          <w:szCs w:val="28"/>
        </w:rPr>
        <w:t>5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A43898">
        <w:rPr>
          <w:b/>
          <w:szCs w:val="28"/>
        </w:rPr>
        <w:t>5</w:t>
      </w:r>
      <w:r w:rsidR="00AB2E5C">
        <w:rPr>
          <w:b/>
          <w:szCs w:val="28"/>
        </w:rPr>
        <w:t>/</w:t>
      </w:r>
      <w:r w:rsidR="00A43898">
        <w:rPr>
          <w:b/>
          <w:szCs w:val="28"/>
        </w:rPr>
        <w:t>6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:rsidTr="00C41849">
        <w:trPr>
          <w:trHeight w:val="694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82946" w:rsidRPr="00962676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E14426" w:rsidRDefault="00682946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682946" w:rsidRPr="00E14426" w:rsidRDefault="00A43898" w:rsidP="00DA6D2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4A1BF9">
              <w:rPr>
                <w:b/>
                <w:szCs w:val="28"/>
              </w:rPr>
              <w:t>/5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AD2F0B" w:rsidRDefault="00682946" w:rsidP="00D93EF6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:rsidR="00F45B63" w:rsidRPr="00517658" w:rsidRDefault="00B239EB" w:rsidP="00A43898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t xml:space="preserve">- </w:t>
            </w:r>
            <w:r w:rsidR="00A43898">
              <w:t>8h: Lễ tổng kết năm học 2021-2022, chia tay HS khối 5, bàn giao HS về nghỉ hè tại địa phương</w:t>
            </w:r>
          </w:p>
          <w:p w:rsidR="000C63D2" w:rsidRPr="00D94170" w:rsidRDefault="000C63D2" w:rsidP="00F45B6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306119" w:rsidRPr="00715743" w:rsidRDefault="00F65249" w:rsidP="0030611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306119" w:rsidRDefault="00F65249" w:rsidP="00E77093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43898">
              <w:rPr>
                <w:szCs w:val="28"/>
              </w:rPr>
              <w:t xml:space="preserve">BGH, </w:t>
            </w:r>
            <w:r>
              <w:rPr>
                <w:szCs w:val="28"/>
              </w:rPr>
              <w:t xml:space="preserve">TPT, </w:t>
            </w:r>
            <w:r w:rsidR="00A43898">
              <w:rPr>
                <w:szCs w:val="28"/>
              </w:rPr>
              <w:t>CB</w:t>
            </w:r>
            <w:r>
              <w:rPr>
                <w:szCs w:val="28"/>
              </w:rPr>
              <w:t>GV, HS</w:t>
            </w:r>
            <w:r w:rsidR="00A43898">
              <w:rPr>
                <w:szCs w:val="28"/>
              </w:rPr>
              <w:t>, PH</w:t>
            </w:r>
          </w:p>
          <w:p w:rsidR="000C63D2" w:rsidRPr="000C76FF" w:rsidRDefault="00A43898" w:rsidP="00F45B63">
            <w:pPr>
              <w:rPr>
                <w:szCs w:val="28"/>
              </w:rPr>
            </w:pPr>
            <w:r>
              <w:rPr>
                <w:szCs w:val="28"/>
              </w:rPr>
              <w:t>UBX</w:t>
            </w:r>
          </w:p>
        </w:tc>
      </w:tr>
      <w:tr w:rsidR="00B239EB" w:rsidRPr="004E2FF5" w:rsidTr="00035EC0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:rsidR="00B239EB" w:rsidRPr="00937DD4" w:rsidRDefault="00B239EB" w:rsidP="00265A8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39EB" w:rsidRPr="00AD2F0B" w:rsidRDefault="00B239EB" w:rsidP="00265A8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A43898" w:rsidRDefault="00A43898" w:rsidP="00A4389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Các lớp tổng kết lớp, liên hoan</w:t>
            </w:r>
          </w:p>
          <w:p w:rsidR="00A43898" w:rsidRDefault="00A43898" w:rsidP="00A4389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- 15h 30: Tổng vệ sinh lớp, lau chùi cửa...</w:t>
            </w:r>
          </w:p>
          <w:p w:rsidR="00A24346" w:rsidRDefault="00F45B63" w:rsidP="00A43898">
            <w:r>
              <w:rPr>
                <w:color w:val="000000" w:themeColor="text1"/>
                <w:szCs w:val="28"/>
              </w:rPr>
              <w:t>-</w:t>
            </w:r>
            <w:r w:rsidRPr="00517658">
              <w:rPr>
                <w:color w:val="000000" w:themeColor="text1"/>
                <w:szCs w:val="28"/>
              </w:rPr>
              <w:t xml:space="preserve"> </w:t>
            </w:r>
            <w:r w:rsidR="00A43898">
              <w:rPr>
                <w:color w:val="000000" w:themeColor="text1"/>
                <w:szCs w:val="28"/>
              </w:rPr>
              <w:t>16h: GV CN bàn giao lớp học, HS tan học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239EB" w:rsidRDefault="000C63D2"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B239EB" w:rsidRDefault="00F45B63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GV-HS</w:t>
            </w:r>
          </w:p>
          <w:p w:rsidR="00A43898" w:rsidRDefault="00A43898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GV</w:t>
            </w:r>
          </w:p>
          <w:p w:rsidR="00A43898" w:rsidRDefault="00A43898">
            <w:r>
              <w:rPr>
                <w:szCs w:val="28"/>
                <w:lang w:val="pt-BR"/>
              </w:rPr>
              <w:t>- BV, GV</w:t>
            </w:r>
          </w:p>
        </w:tc>
      </w:tr>
      <w:tr w:rsidR="00F65249" w:rsidRPr="004E2FF5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5249" w:rsidRPr="00E14426" w:rsidRDefault="00F65249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:rsidR="00F65249" w:rsidRPr="00E14426" w:rsidRDefault="00A43898" w:rsidP="002B0B6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  <w:r w:rsidR="00F65249">
              <w:rPr>
                <w:b/>
                <w:szCs w:val="28"/>
              </w:rPr>
              <w:t>/5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249" w:rsidRPr="00AD2F0B" w:rsidRDefault="00F65249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F65249" w:rsidRDefault="000C63D2" w:rsidP="00A43898">
            <w:pPr>
              <w:spacing w:line="288" w:lineRule="auto"/>
            </w:pPr>
            <w:r w:rsidRPr="00517658">
              <w:rPr>
                <w:szCs w:val="28"/>
                <w:lang w:val="pt-BR"/>
              </w:rPr>
              <w:t xml:space="preserve"> </w:t>
            </w:r>
            <w:r w:rsidR="00F45B63">
              <w:rPr>
                <w:szCs w:val="28"/>
                <w:lang w:val="pt-BR"/>
              </w:rPr>
              <w:t xml:space="preserve">- </w:t>
            </w:r>
            <w:r w:rsidR="00A43898">
              <w:rPr>
                <w:szCs w:val="28"/>
                <w:lang w:val="pt-BR"/>
              </w:rPr>
              <w:t>8h: Hội nghị tổng kết năm học 2021-2022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65249" w:rsidRDefault="00F65249">
            <w:r w:rsidRPr="00495749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C63D2" w:rsidRDefault="00F45B63" w:rsidP="000C63D2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A43898">
              <w:rPr>
                <w:szCs w:val="28"/>
                <w:lang w:val="pt-BR"/>
              </w:rPr>
              <w:t>CBGV</w:t>
            </w:r>
          </w:p>
          <w:p w:rsidR="00F65249" w:rsidRDefault="00F65249" w:rsidP="000C63D2"/>
        </w:tc>
      </w:tr>
      <w:tr w:rsidR="00F65249" w:rsidRPr="004E2FF5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F65249" w:rsidRPr="00E14426" w:rsidRDefault="00F65249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5249" w:rsidRPr="00AD2F0B" w:rsidRDefault="00F65249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A43898" w:rsidRDefault="000C63D2" w:rsidP="00A43898">
            <w:pPr>
              <w:spacing w:line="288" w:lineRule="auto"/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 xml:space="preserve">- </w:t>
            </w:r>
            <w:r w:rsidR="00A43898">
              <w:rPr>
                <w:szCs w:val="28"/>
                <w:lang w:val="pt-BR"/>
              </w:rPr>
              <w:t>CBGV-NV bố sung hồ sơ viên chức; đánh giá VC, XL thi đua điểm 100, chuẩn NN...</w:t>
            </w:r>
          </w:p>
          <w:p w:rsidR="00F65249" w:rsidRDefault="00A43898" w:rsidP="00A43898">
            <w:pPr>
              <w:spacing w:line="288" w:lineRule="auto"/>
            </w:pPr>
            <w:r>
              <w:rPr>
                <w:szCs w:val="28"/>
                <w:lang w:val="pt-BR"/>
              </w:rPr>
              <w:t>- GV- NV thu hồ sơ sổ sách cả năm đóng quyển</w:t>
            </w:r>
            <w:r w:rsidR="000C63D2">
              <w:rPr>
                <w:bCs/>
              </w:rPr>
              <w:t xml:space="preserve"> </w:t>
            </w:r>
          </w:p>
        </w:tc>
        <w:tc>
          <w:tcPr>
            <w:tcW w:w="3544" w:type="dxa"/>
          </w:tcPr>
          <w:p w:rsidR="00F65249" w:rsidRDefault="00F65249">
            <w:r w:rsidRPr="00495749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0C63D2" w:rsidRDefault="00F45B63">
            <w:r>
              <w:rPr>
                <w:szCs w:val="28"/>
                <w:lang w:val="pt-BR"/>
              </w:rPr>
              <w:t xml:space="preserve"> </w:t>
            </w:r>
            <w:r w:rsidR="00A43898" w:rsidRPr="00517658">
              <w:rPr>
                <w:szCs w:val="28"/>
                <w:lang w:val="pt-BR"/>
              </w:rPr>
              <w:t xml:space="preserve">- </w:t>
            </w:r>
            <w:r w:rsidR="00A43898">
              <w:rPr>
                <w:szCs w:val="28"/>
                <w:lang w:val="pt-BR"/>
              </w:rPr>
              <w:t xml:space="preserve">CBGV-NV </w:t>
            </w:r>
          </w:p>
        </w:tc>
      </w:tr>
      <w:tr w:rsidR="000C63D2" w:rsidRPr="004E2FF5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0C63D2" w:rsidRPr="00E14426" w:rsidRDefault="000C63D2" w:rsidP="0019427A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lastRenderedPageBreak/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A43898">
              <w:rPr>
                <w:b/>
                <w:szCs w:val="28"/>
              </w:rPr>
              <w:t>1/6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C63D2" w:rsidRPr="00AD2F0B" w:rsidRDefault="000C63D2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0C63D2" w:rsidRDefault="005C0743" w:rsidP="00A962AA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A962AA">
              <w:rPr>
                <w:szCs w:val="28"/>
                <w:lang w:val="pt-BR"/>
              </w:rPr>
              <w:t>Sắp xếp hồ sơ ISO</w:t>
            </w:r>
          </w:p>
          <w:p w:rsidR="00A962AA" w:rsidRPr="005C0743" w:rsidRDefault="00A962AA" w:rsidP="00A962AA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Hoàn thành biểu mẫu 3 công khai, CNN</w:t>
            </w:r>
          </w:p>
        </w:tc>
        <w:tc>
          <w:tcPr>
            <w:tcW w:w="3544" w:type="dxa"/>
          </w:tcPr>
          <w:p w:rsidR="000C63D2" w:rsidRPr="00715743" w:rsidRDefault="000C63D2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0C63D2" w:rsidRDefault="000C63D2" w:rsidP="00F8177D">
            <w:r>
              <w:t xml:space="preserve">- </w:t>
            </w:r>
            <w:r w:rsidR="00A962AA">
              <w:t>VP</w:t>
            </w:r>
          </w:p>
          <w:p w:rsidR="000C63D2" w:rsidRPr="00B66BDF" w:rsidRDefault="005C0743" w:rsidP="00A962AA">
            <w:r>
              <w:t xml:space="preserve">- </w:t>
            </w:r>
            <w:r w:rsidR="00A962AA">
              <w:t>Đ/c Lập</w:t>
            </w:r>
          </w:p>
        </w:tc>
      </w:tr>
      <w:tr w:rsidR="006F5FD7" w:rsidRPr="004E2FF5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:rsidR="006F5FD7" w:rsidRPr="00E14426" w:rsidRDefault="006F5FD7" w:rsidP="00C4184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FD7" w:rsidRPr="00AD2F0B" w:rsidRDefault="006F5FD7" w:rsidP="00C4184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A962AA" w:rsidRDefault="00A962AA" w:rsidP="00A962AA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Sắp xếp hồ sơ ISO</w:t>
            </w:r>
          </w:p>
          <w:p w:rsidR="006F5FD7" w:rsidRPr="00D94170" w:rsidRDefault="006F5FD7" w:rsidP="005C074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</w:tcPr>
          <w:p w:rsidR="006F5FD7" w:rsidRPr="00715743" w:rsidRDefault="006F5FD7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A962AA" w:rsidRDefault="00A962AA" w:rsidP="00A962AA">
            <w:r>
              <w:t>- VP</w:t>
            </w:r>
          </w:p>
          <w:p w:rsidR="003A214C" w:rsidRDefault="003A214C" w:rsidP="000C63D2"/>
        </w:tc>
      </w:tr>
      <w:tr w:rsidR="000C63D2" w:rsidRPr="004E2FF5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D2" w:rsidRPr="00E14426" w:rsidRDefault="000C63D2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:rsidR="000C63D2" w:rsidRPr="00E14426" w:rsidRDefault="00A43898" w:rsidP="0030611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2/6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3D2" w:rsidRPr="00AD2F0B" w:rsidRDefault="000C63D2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0C63D2" w:rsidRDefault="005C0743" w:rsidP="00A962AA">
            <w:pPr>
              <w:spacing w:line="288" w:lineRule="auto"/>
              <w:rPr>
                <w:bCs/>
                <w:szCs w:val="28"/>
              </w:rPr>
            </w:pPr>
            <w:r w:rsidRPr="00517658">
              <w:rPr>
                <w:bCs/>
                <w:szCs w:val="28"/>
              </w:rPr>
              <w:t xml:space="preserve">- </w:t>
            </w:r>
            <w:r w:rsidR="00A962AA">
              <w:rPr>
                <w:bCs/>
                <w:szCs w:val="28"/>
              </w:rPr>
              <w:t>Xây dựng báo cáo đại hội chi bộ</w:t>
            </w:r>
          </w:p>
          <w:p w:rsidR="00A962AA" w:rsidRPr="005C0743" w:rsidRDefault="00A962AA" w:rsidP="00A962AA">
            <w:pPr>
              <w:spacing w:line="288" w:lineRule="auto"/>
              <w:rPr>
                <w:lang w:val="pt-BR"/>
              </w:rPr>
            </w:pPr>
            <w:r>
              <w:rPr>
                <w:bCs/>
                <w:szCs w:val="28"/>
              </w:rPr>
              <w:t>- Nộp báo cáo CLCN, hồ sơ CNN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C63D2" w:rsidRDefault="000C63D2" w:rsidP="00641C7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0C63D2" w:rsidRPr="00715743" w:rsidRDefault="000C63D2" w:rsidP="00641C7E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5C0743" w:rsidRDefault="00A962AA" w:rsidP="005C0743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</w:t>
            </w:r>
          </w:p>
          <w:p w:rsidR="000C63D2" w:rsidRPr="00B66BDF" w:rsidRDefault="005C0743" w:rsidP="00A962AA">
            <w:r>
              <w:t xml:space="preserve">- </w:t>
            </w:r>
            <w:r w:rsidR="00A962AA">
              <w:t>Đ/c Giang</w:t>
            </w:r>
          </w:p>
        </w:tc>
      </w:tr>
      <w:tr w:rsidR="000C63D2" w:rsidRPr="004E2FF5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63D2" w:rsidRPr="00E14426" w:rsidRDefault="000C63D2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63D2" w:rsidRPr="00AD2F0B" w:rsidRDefault="000C63D2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D2" w:rsidRPr="000C63D2" w:rsidRDefault="00A962AA" w:rsidP="005C0743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color w:val="000000" w:themeColor="text1"/>
                <w:szCs w:val="28"/>
              </w:rPr>
              <w:t>- Làm KĐCL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C63D2" w:rsidRPr="00715743" w:rsidRDefault="000C63D2" w:rsidP="006043D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0743" w:rsidRDefault="005C0743" w:rsidP="005C0743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A962AA">
              <w:rPr>
                <w:szCs w:val="28"/>
                <w:lang w:val="pt-BR"/>
              </w:rPr>
              <w:t>BP</w:t>
            </w:r>
          </w:p>
          <w:p w:rsidR="000C63D2" w:rsidRPr="000C76FF" w:rsidRDefault="000C63D2" w:rsidP="005C0743">
            <w:pPr>
              <w:rPr>
                <w:szCs w:val="28"/>
              </w:rPr>
            </w:pPr>
          </w:p>
        </w:tc>
      </w:tr>
      <w:tr w:rsidR="000C63D2" w:rsidRPr="004E2FF5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0C63D2" w:rsidRDefault="000C63D2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0C63D2" w:rsidRPr="00E14426" w:rsidRDefault="00A43898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3/6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63D2" w:rsidRPr="00AD2F0B" w:rsidRDefault="000C63D2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2AA" w:rsidRDefault="00A962AA" w:rsidP="005C0743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- Làm báo cáo</w:t>
            </w:r>
          </w:p>
          <w:p w:rsidR="000C63D2" w:rsidRPr="00C57906" w:rsidRDefault="00A962AA" w:rsidP="005C074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lang w:val="pt-BR"/>
              </w:rPr>
              <w:t>- Sinh hoạt chi bộ</w:t>
            </w:r>
            <w:r w:rsidR="005C0743" w:rsidRPr="00FC383D">
              <w:rPr>
                <w:lang w:val="pt-BR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C63D2" w:rsidRPr="00715743" w:rsidRDefault="000C63D2" w:rsidP="00641C7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0743" w:rsidRDefault="005C0743" w:rsidP="005C0743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A962AA">
              <w:rPr>
                <w:lang w:val="pt-BR"/>
              </w:rPr>
              <w:t>Đ/c Hương</w:t>
            </w:r>
          </w:p>
          <w:p w:rsidR="00A962AA" w:rsidRPr="00FC383D" w:rsidRDefault="00A962AA" w:rsidP="005C0743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- CB</w:t>
            </w:r>
          </w:p>
          <w:p w:rsidR="005C0743" w:rsidRPr="00FC383D" w:rsidRDefault="005C0743" w:rsidP="005C0743">
            <w:pPr>
              <w:spacing w:line="288" w:lineRule="auto"/>
              <w:rPr>
                <w:lang w:val="pt-BR"/>
              </w:rPr>
            </w:pPr>
          </w:p>
          <w:p w:rsidR="000C63D2" w:rsidRPr="000C76FF" w:rsidRDefault="000C63D2" w:rsidP="00C57906">
            <w:pPr>
              <w:rPr>
                <w:szCs w:val="28"/>
              </w:rPr>
            </w:pPr>
          </w:p>
        </w:tc>
      </w:tr>
      <w:tr w:rsidR="000C63D2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0C63D2" w:rsidRPr="00E14426" w:rsidRDefault="000C63D2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63D2" w:rsidRPr="00040D2C" w:rsidRDefault="000C63D2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D2" w:rsidRPr="00D94170" w:rsidRDefault="005C0743" w:rsidP="005C074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KĐCL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C63D2" w:rsidRPr="00715743" w:rsidRDefault="005C0743" w:rsidP="005C074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D2" w:rsidRPr="000C76FF" w:rsidRDefault="005C0743" w:rsidP="005C0743">
            <w:pPr>
              <w:rPr>
                <w:szCs w:val="28"/>
              </w:rPr>
            </w:pPr>
            <w:r>
              <w:rPr>
                <w:szCs w:val="28"/>
              </w:rPr>
              <w:t>- Các BP</w:t>
            </w:r>
          </w:p>
        </w:tc>
      </w:tr>
      <w:tr w:rsidR="00C57906" w:rsidRPr="004E2FF5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C57906" w:rsidRDefault="00C57906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7</w:t>
            </w:r>
          </w:p>
          <w:p w:rsidR="00C57906" w:rsidRPr="00E14426" w:rsidRDefault="00A43898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4/6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7906" w:rsidRPr="00AD2F0B" w:rsidRDefault="00C57906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7906" w:rsidRPr="00517658" w:rsidRDefault="00C57906" w:rsidP="005C0743">
            <w:pPr>
              <w:spacing w:line="288" w:lineRule="auto"/>
              <w:rPr>
                <w:bCs/>
                <w:color w:val="000000"/>
                <w:szCs w:val="28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57906" w:rsidRPr="00517658" w:rsidRDefault="00C57906" w:rsidP="00006602">
            <w:pPr>
              <w:spacing w:line="288" w:lineRule="auto"/>
              <w:rPr>
                <w:szCs w:val="28"/>
                <w:lang w:val="pt-BR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7906" w:rsidRPr="004C0943" w:rsidRDefault="00C57906" w:rsidP="00CA3AD2">
            <w:pPr>
              <w:rPr>
                <w:szCs w:val="28"/>
              </w:rPr>
            </w:pPr>
          </w:p>
        </w:tc>
      </w:tr>
      <w:tr w:rsidR="005C0743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5C0743" w:rsidRPr="00E14426" w:rsidRDefault="005C0743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743" w:rsidRPr="00040D2C" w:rsidRDefault="005C0743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D86" w:rsidRPr="00D94170" w:rsidRDefault="009D2D86" w:rsidP="009D2D86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D2D86" w:rsidRPr="00715743" w:rsidRDefault="009D2D86" w:rsidP="00F8767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D86" w:rsidRPr="000C76FF" w:rsidRDefault="009D2D86" w:rsidP="00F8767F">
            <w:pPr>
              <w:rPr>
                <w:szCs w:val="28"/>
              </w:rPr>
            </w:pPr>
          </w:p>
        </w:tc>
      </w:tr>
      <w:tr w:rsidR="005C0743" w:rsidRPr="004E2FF5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5C0743" w:rsidRDefault="005C0743" w:rsidP="00265A8B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CN</w:t>
            </w:r>
          </w:p>
          <w:p w:rsidR="005C0743" w:rsidRPr="00E14426" w:rsidRDefault="00A43898" w:rsidP="00265A8B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5/6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743" w:rsidRPr="00AD2F0B" w:rsidRDefault="005C0743" w:rsidP="00265A8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0743" w:rsidRPr="00D94170" w:rsidRDefault="005C0743" w:rsidP="00265A8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C0743" w:rsidRDefault="005C0743" w:rsidP="00265A8B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0743" w:rsidRPr="004C0943" w:rsidRDefault="005C0743" w:rsidP="00265A8B">
            <w:pPr>
              <w:rPr>
                <w:szCs w:val="28"/>
              </w:rPr>
            </w:pPr>
          </w:p>
        </w:tc>
      </w:tr>
      <w:tr w:rsidR="005C0743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5C0743" w:rsidRPr="00E14426" w:rsidRDefault="005C0743" w:rsidP="00265A8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743" w:rsidRPr="00040D2C" w:rsidRDefault="005C0743" w:rsidP="00265A8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0743" w:rsidRPr="00D94170" w:rsidRDefault="005C0743" w:rsidP="00265A8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C0743" w:rsidRDefault="005C0743" w:rsidP="00265A8B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0743" w:rsidRPr="004C0943" w:rsidRDefault="005C0743" w:rsidP="00265A8B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:rsidTr="00B07F41">
        <w:trPr>
          <w:trHeight w:val="2460"/>
        </w:trPr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55003A" w:rsidRDefault="0055003A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55003A" w:rsidRDefault="0055003A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 xml:space="preserve">* Ghi chú: </w:t>
      </w:r>
      <w:r w:rsidR="00A00092">
        <w:rPr>
          <w:szCs w:val="28"/>
        </w:rPr>
        <w:t xml:space="preserve">Ngoài những nội dung trên </w:t>
      </w:r>
      <w:r>
        <w:rPr>
          <w:szCs w:val="28"/>
        </w:rPr>
        <w:t>C</w:t>
      </w:r>
      <w:r w:rsidR="00A00092">
        <w:rPr>
          <w:szCs w:val="28"/>
        </w:rPr>
        <w:t>B</w:t>
      </w:r>
      <w:r>
        <w:rPr>
          <w:szCs w:val="28"/>
        </w:rPr>
        <w:t>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2"/>
  </w:num>
  <w:num w:numId="4">
    <w:abstractNumId w:val="1"/>
  </w:num>
  <w:num w:numId="5">
    <w:abstractNumId w:val="17"/>
  </w:num>
  <w:num w:numId="6">
    <w:abstractNumId w:val="6"/>
  </w:num>
  <w:num w:numId="7">
    <w:abstractNumId w:val="22"/>
  </w:num>
  <w:num w:numId="8">
    <w:abstractNumId w:val="16"/>
  </w:num>
  <w:num w:numId="9">
    <w:abstractNumId w:val="21"/>
  </w:num>
  <w:num w:numId="10">
    <w:abstractNumId w:val="25"/>
  </w:num>
  <w:num w:numId="11">
    <w:abstractNumId w:val="14"/>
  </w:num>
  <w:num w:numId="12">
    <w:abstractNumId w:val="18"/>
  </w:num>
  <w:num w:numId="13">
    <w:abstractNumId w:val="23"/>
  </w:num>
  <w:num w:numId="14">
    <w:abstractNumId w:val="13"/>
  </w:num>
  <w:num w:numId="15">
    <w:abstractNumId w:val="27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0"/>
  </w:num>
  <w:num w:numId="21">
    <w:abstractNumId w:val="11"/>
  </w:num>
  <w:num w:numId="22">
    <w:abstractNumId w:val="26"/>
  </w:num>
  <w:num w:numId="23">
    <w:abstractNumId w:val="15"/>
  </w:num>
  <w:num w:numId="24">
    <w:abstractNumId w:val="9"/>
  </w:num>
  <w:num w:numId="25">
    <w:abstractNumId w:val="3"/>
  </w:num>
  <w:num w:numId="26">
    <w:abstractNumId w:val="20"/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0774"/>
    <w:rsid w:val="000069EC"/>
    <w:rsid w:val="0000750C"/>
    <w:rsid w:val="00007AFF"/>
    <w:rsid w:val="000300C8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63D2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54558"/>
    <w:rsid w:val="002605CC"/>
    <w:rsid w:val="00262B5D"/>
    <w:rsid w:val="00265A8B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214C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1BF9"/>
    <w:rsid w:val="004A2CD9"/>
    <w:rsid w:val="004A5378"/>
    <w:rsid w:val="004B4DCA"/>
    <w:rsid w:val="004C09B0"/>
    <w:rsid w:val="004C4056"/>
    <w:rsid w:val="004D09D7"/>
    <w:rsid w:val="004D5BFF"/>
    <w:rsid w:val="004E3A9A"/>
    <w:rsid w:val="004F0111"/>
    <w:rsid w:val="004F27B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5003A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0743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81093"/>
    <w:rsid w:val="00681DBB"/>
    <w:rsid w:val="00682946"/>
    <w:rsid w:val="006B0BB1"/>
    <w:rsid w:val="006B537D"/>
    <w:rsid w:val="006B6A82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97D75"/>
    <w:rsid w:val="007B0D21"/>
    <w:rsid w:val="007B186B"/>
    <w:rsid w:val="007C1C50"/>
    <w:rsid w:val="007D2721"/>
    <w:rsid w:val="007D2A5B"/>
    <w:rsid w:val="007D2C42"/>
    <w:rsid w:val="007E1047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4422"/>
    <w:rsid w:val="00816B5A"/>
    <w:rsid w:val="00837F6A"/>
    <w:rsid w:val="0084598B"/>
    <w:rsid w:val="008463B7"/>
    <w:rsid w:val="00857F96"/>
    <w:rsid w:val="008645A6"/>
    <w:rsid w:val="00872258"/>
    <w:rsid w:val="00872770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5C84"/>
    <w:rsid w:val="00937DD4"/>
    <w:rsid w:val="00943834"/>
    <w:rsid w:val="00944B14"/>
    <w:rsid w:val="0094531F"/>
    <w:rsid w:val="00950EC1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2D86"/>
    <w:rsid w:val="009D40EC"/>
    <w:rsid w:val="009D6736"/>
    <w:rsid w:val="009D76D7"/>
    <w:rsid w:val="009E7EB2"/>
    <w:rsid w:val="009F20E6"/>
    <w:rsid w:val="00A00092"/>
    <w:rsid w:val="00A0524E"/>
    <w:rsid w:val="00A165C3"/>
    <w:rsid w:val="00A17077"/>
    <w:rsid w:val="00A202BC"/>
    <w:rsid w:val="00A20449"/>
    <w:rsid w:val="00A221E4"/>
    <w:rsid w:val="00A23033"/>
    <w:rsid w:val="00A24346"/>
    <w:rsid w:val="00A25F8E"/>
    <w:rsid w:val="00A3009A"/>
    <w:rsid w:val="00A31269"/>
    <w:rsid w:val="00A34A2A"/>
    <w:rsid w:val="00A43898"/>
    <w:rsid w:val="00A45557"/>
    <w:rsid w:val="00A45C45"/>
    <w:rsid w:val="00A514B5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264"/>
    <w:rsid w:val="00A92D86"/>
    <w:rsid w:val="00A9553F"/>
    <w:rsid w:val="00A95EF0"/>
    <w:rsid w:val="00A962AA"/>
    <w:rsid w:val="00AA0DF5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F8A"/>
    <w:rsid w:val="00B07F41"/>
    <w:rsid w:val="00B16F99"/>
    <w:rsid w:val="00B2186D"/>
    <w:rsid w:val="00B239EB"/>
    <w:rsid w:val="00B2414A"/>
    <w:rsid w:val="00B306A7"/>
    <w:rsid w:val="00B35712"/>
    <w:rsid w:val="00B36A4E"/>
    <w:rsid w:val="00B503AA"/>
    <w:rsid w:val="00B51DB6"/>
    <w:rsid w:val="00B64D44"/>
    <w:rsid w:val="00B66BDF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E09B8"/>
    <w:rsid w:val="00BE447E"/>
    <w:rsid w:val="00BF1A1F"/>
    <w:rsid w:val="00BF78A1"/>
    <w:rsid w:val="00C008D1"/>
    <w:rsid w:val="00C1264C"/>
    <w:rsid w:val="00C22B24"/>
    <w:rsid w:val="00C23E68"/>
    <w:rsid w:val="00C41849"/>
    <w:rsid w:val="00C4409A"/>
    <w:rsid w:val="00C505B4"/>
    <w:rsid w:val="00C51001"/>
    <w:rsid w:val="00C55B50"/>
    <w:rsid w:val="00C56CD6"/>
    <w:rsid w:val="00C5790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7F38"/>
    <w:rsid w:val="00E228C7"/>
    <w:rsid w:val="00E27CDD"/>
    <w:rsid w:val="00E4151F"/>
    <w:rsid w:val="00E41F5D"/>
    <w:rsid w:val="00E423E3"/>
    <w:rsid w:val="00E4476A"/>
    <w:rsid w:val="00E60E2B"/>
    <w:rsid w:val="00E7252A"/>
    <w:rsid w:val="00E77093"/>
    <w:rsid w:val="00E8388A"/>
    <w:rsid w:val="00E84BBB"/>
    <w:rsid w:val="00E91FFE"/>
    <w:rsid w:val="00E92B4F"/>
    <w:rsid w:val="00EA59C7"/>
    <w:rsid w:val="00EA59CB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0772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45B63"/>
    <w:rsid w:val="00F51511"/>
    <w:rsid w:val="00F52342"/>
    <w:rsid w:val="00F52B57"/>
    <w:rsid w:val="00F5362E"/>
    <w:rsid w:val="00F536C8"/>
    <w:rsid w:val="00F60956"/>
    <w:rsid w:val="00F623EF"/>
    <w:rsid w:val="00F65249"/>
    <w:rsid w:val="00F6696F"/>
    <w:rsid w:val="00F74464"/>
    <w:rsid w:val="00F7617C"/>
    <w:rsid w:val="00F77138"/>
    <w:rsid w:val="00F7792D"/>
    <w:rsid w:val="00F80433"/>
    <w:rsid w:val="00F80A42"/>
    <w:rsid w:val="00F8177D"/>
    <w:rsid w:val="00F8611C"/>
    <w:rsid w:val="00F942FE"/>
    <w:rsid w:val="00F97815"/>
    <w:rsid w:val="00F97B85"/>
    <w:rsid w:val="00FB22AB"/>
    <w:rsid w:val="00FB4088"/>
    <w:rsid w:val="00FB6768"/>
    <w:rsid w:val="00FC2C2D"/>
    <w:rsid w:val="00FD107B"/>
    <w:rsid w:val="00FD1289"/>
    <w:rsid w:val="00FD3B7A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C627D-6299-4369-B618-FD8E4499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168</cp:revision>
  <cp:lastPrinted>2022-03-30T08:18:00Z</cp:lastPrinted>
  <dcterms:created xsi:type="dcterms:W3CDTF">2021-08-29T15:51:00Z</dcterms:created>
  <dcterms:modified xsi:type="dcterms:W3CDTF">2022-06-06T10:03:00Z</dcterms:modified>
</cp:coreProperties>
</file>