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0525B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CBA104F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27F941C5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845740">
              <w:rPr>
                <w:i/>
              </w:rPr>
              <w:t>2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845740">
              <w:rPr>
                <w:i/>
              </w:rPr>
              <w:t xml:space="preserve">7 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34540FA2" w:rsidR="007817D2" w:rsidRPr="00E3460A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E3460A">
        <w:rPr>
          <w:b/>
          <w:szCs w:val="28"/>
          <w:lang w:val="vi-VN"/>
        </w:rPr>
        <w:t>4</w:t>
      </w:r>
      <w:r w:rsidR="00E3460A">
        <w:rPr>
          <w:b/>
          <w:szCs w:val="28"/>
        </w:rPr>
        <w:t>4</w:t>
      </w:r>
      <w:bookmarkStart w:id="0" w:name="_GoBack"/>
      <w:bookmarkEnd w:id="0"/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1FB6D9A6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8E6B36">
        <w:rPr>
          <w:b/>
          <w:szCs w:val="28"/>
        </w:rPr>
        <w:t xml:space="preserve"> 4</w:t>
      </w:r>
      <w:r w:rsidR="00904C99">
        <w:rPr>
          <w:b/>
          <w:szCs w:val="28"/>
        </w:rPr>
        <w:t>/</w:t>
      </w:r>
      <w:r w:rsidR="00845740">
        <w:rPr>
          <w:b/>
          <w:szCs w:val="28"/>
        </w:rPr>
        <w:t>7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845740">
        <w:rPr>
          <w:b/>
          <w:szCs w:val="28"/>
        </w:rPr>
        <w:t>9</w:t>
      </w:r>
      <w:r w:rsidR="00AB2E5C">
        <w:rPr>
          <w:b/>
          <w:szCs w:val="28"/>
        </w:rPr>
        <w:t>/</w:t>
      </w:r>
      <w:r w:rsidR="00845740">
        <w:rPr>
          <w:b/>
          <w:szCs w:val="28"/>
        </w:rPr>
        <w:t>7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14:paraId="48708232" w14:textId="77777777" w:rsidTr="00C41849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14:paraId="78E4318F" w14:textId="77777777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0804F2E7" w:rsidR="00682946" w:rsidRPr="00845740" w:rsidRDefault="008E6B36" w:rsidP="00DA6D28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4</w:t>
            </w:r>
            <w:r w:rsidR="002B0B69">
              <w:rPr>
                <w:b/>
                <w:szCs w:val="28"/>
              </w:rPr>
              <w:t>/</w:t>
            </w:r>
            <w:r w:rsidR="00845740">
              <w:rPr>
                <w:b/>
                <w:szCs w:val="28"/>
                <w:lang w:val="vi-VN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3E7E71C4" w14:textId="5FDED520" w:rsidR="00A53641" w:rsidRPr="00A53641" w:rsidRDefault="00D80D7E" w:rsidP="008E6B36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A53641">
              <w:rPr>
                <w:color w:val="000000" w:themeColor="text1"/>
                <w:szCs w:val="28"/>
                <w:lang w:val="vi-VN"/>
              </w:rPr>
              <w:t>Làm việc tại trường</w:t>
            </w:r>
          </w:p>
          <w:p w14:paraId="38A52E61" w14:textId="77777777" w:rsidR="00306119" w:rsidRDefault="00A53641" w:rsidP="008E6B36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- 8h: </w:t>
            </w:r>
            <w:r w:rsidR="00845740">
              <w:rPr>
                <w:color w:val="000000" w:themeColor="text1"/>
                <w:szCs w:val="28"/>
                <w:lang w:val="vi-VN"/>
              </w:rPr>
              <w:t>Họp chi bộ tháng Tháng 7</w:t>
            </w:r>
          </w:p>
          <w:p w14:paraId="2461C06C" w14:textId="5183F855" w:rsidR="007177D6" w:rsidRPr="007177D6" w:rsidRDefault="007177D6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Các nhóm làm KĐ tại trường</w:t>
            </w:r>
          </w:p>
        </w:tc>
        <w:tc>
          <w:tcPr>
            <w:tcW w:w="3544" w:type="dxa"/>
            <w:tcBorders>
              <w:top w:val="nil"/>
            </w:tcBorders>
          </w:tcPr>
          <w:p w14:paraId="551FC361" w14:textId="77777777" w:rsidR="00306119" w:rsidRPr="00715743" w:rsidRDefault="00306119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45413DA0" w14:textId="4EDAA786" w:rsidR="00A53641" w:rsidRDefault="008E6B36" w:rsidP="00E77093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A53641">
              <w:rPr>
                <w:szCs w:val="28"/>
                <w:lang w:val="vi-VN"/>
              </w:rPr>
              <w:t>Đ/c Thảo Thuần</w:t>
            </w:r>
          </w:p>
          <w:p w14:paraId="3559A6EF" w14:textId="50C55B80" w:rsidR="007177D6" w:rsidRPr="007177D6" w:rsidRDefault="007177D6" w:rsidP="00E77093">
            <w:pPr>
              <w:rPr>
                <w:szCs w:val="28"/>
              </w:rPr>
            </w:pPr>
            <w:r>
              <w:rPr>
                <w:szCs w:val="28"/>
              </w:rPr>
              <w:t>- Đảng viên</w:t>
            </w:r>
          </w:p>
          <w:p w14:paraId="3E973967" w14:textId="7A26CF6C" w:rsidR="00A165C3" w:rsidRDefault="00A53641" w:rsidP="00E77093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8E6B36">
              <w:rPr>
                <w:szCs w:val="28"/>
              </w:rPr>
              <w:t>BGH, nhóm phân công</w:t>
            </w:r>
          </w:p>
          <w:p w14:paraId="4A82041A" w14:textId="77777777" w:rsidR="00306119" w:rsidRPr="000C76FF" w:rsidRDefault="00306119" w:rsidP="00E77093">
            <w:pPr>
              <w:rPr>
                <w:szCs w:val="28"/>
              </w:rPr>
            </w:pPr>
          </w:p>
        </w:tc>
      </w:tr>
      <w:tr w:rsidR="00CF7A82" w:rsidRPr="004E2FF5" w14:paraId="2FEA667D" w14:textId="77777777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77777777" w:rsidR="00CF7A82" w:rsidRPr="00937DD4" w:rsidRDefault="00CF7A8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CF7A82" w:rsidRPr="00AD2F0B" w:rsidRDefault="00CF7A8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005EF3B" w14:textId="318473BB" w:rsidR="00CF7A82" w:rsidRPr="00845740" w:rsidRDefault="00306119" w:rsidP="008E6B36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845740">
              <w:rPr>
                <w:lang w:val="vi-VN"/>
              </w:rPr>
              <w:t>Hoàn thành các minh chứng KĐCL</w:t>
            </w:r>
            <w:r w:rsidR="00A53641">
              <w:rPr>
                <w:lang w:val="vi-VN"/>
              </w:rPr>
              <w:t>GD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EB79CB3" w14:textId="77777777" w:rsidR="00CF7A82" w:rsidRPr="00715743" w:rsidRDefault="00CF7A82" w:rsidP="0036610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036FF2" w14:textId="1EB1896C" w:rsidR="00CF7A82" w:rsidRPr="007177D6" w:rsidRDefault="00306119" w:rsidP="00A165C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53641">
              <w:rPr>
                <w:szCs w:val="28"/>
                <w:lang w:val="vi-VN"/>
              </w:rPr>
              <w:t>Nhóm 1</w:t>
            </w:r>
            <w:r w:rsidR="007177D6">
              <w:rPr>
                <w:szCs w:val="28"/>
              </w:rPr>
              <w:t>,4</w:t>
            </w:r>
          </w:p>
        </w:tc>
      </w:tr>
      <w:tr w:rsidR="00306119" w:rsidRPr="004E2FF5" w14:paraId="425FC1FA" w14:textId="77777777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306119" w:rsidRPr="00E14426" w:rsidRDefault="0030611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257C0E53" w:rsidR="00306119" w:rsidRPr="00845740" w:rsidRDefault="008E6B36" w:rsidP="002B0B69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5</w:t>
            </w:r>
            <w:r w:rsidR="00306119">
              <w:rPr>
                <w:b/>
                <w:szCs w:val="28"/>
              </w:rPr>
              <w:t>/</w:t>
            </w:r>
            <w:r w:rsidR="00845740">
              <w:rPr>
                <w:b/>
                <w:szCs w:val="28"/>
                <w:lang w:val="vi-VN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306119" w:rsidRPr="00AD2F0B" w:rsidRDefault="0030611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913F08" w14:textId="77777777" w:rsidR="00306119" w:rsidRDefault="008E6B36" w:rsidP="00AA58C7">
            <w:pPr>
              <w:spacing w:line="288" w:lineRule="auto"/>
              <w:rPr>
                <w:lang w:val="vi-VN"/>
              </w:rPr>
            </w:pPr>
            <w:r>
              <w:t xml:space="preserve">- </w:t>
            </w:r>
            <w:r w:rsidR="00A53641">
              <w:rPr>
                <w:lang w:val="vi-VN"/>
              </w:rPr>
              <w:t>Báo cáo công tác QHCB giai đoạn 2025-2030</w:t>
            </w:r>
          </w:p>
          <w:p w14:paraId="16A4C1CA" w14:textId="206C59FE" w:rsidR="00A53641" w:rsidRPr="00A53641" w:rsidRDefault="00A53641" w:rsidP="00AA58C7">
            <w:pPr>
              <w:spacing w:line="288" w:lineRule="auto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Hoàn thành các minh chứng KĐCLGD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9AB255E" w14:textId="77777777" w:rsidR="00306119" w:rsidRPr="00715743" w:rsidRDefault="00306119" w:rsidP="00DA487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338AA90" w14:textId="514AAEFE" w:rsidR="00A53641" w:rsidRDefault="008E6B36" w:rsidP="00AA58C7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="00A53641">
              <w:rPr>
                <w:szCs w:val="28"/>
                <w:lang w:val="vi-VN"/>
              </w:rPr>
              <w:t xml:space="preserve"> Đ/C Lan – Hương</w:t>
            </w:r>
          </w:p>
          <w:p w14:paraId="5433C0E5" w14:textId="77777777" w:rsidR="00A53641" w:rsidRDefault="00A53641" w:rsidP="00AA58C7">
            <w:pPr>
              <w:rPr>
                <w:szCs w:val="28"/>
                <w:lang w:val="vi-VN"/>
              </w:rPr>
            </w:pPr>
          </w:p>
          <w:p w14:paraId="45C56FD3" w14:textId="464B73D5" w:rsidR="00AA58C7" w:rsidRPr="00A53641" w:rsidRDefault="00A53641" w:rsidP="00AA58C7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="008E6B36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Nhóm 2,3</w:t>
            </w:r>
          </w:p>
        </w:tc>
      </w:tr>
      <w:tr w:rsidR="00A53641" w:rsidRPr="004E2FF5" w14:paraId="144D5416" w14:textId="77777777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77777777" w:rsidR="00A53641" w:rsidRPr="00E14426" w:rsidRDefault="00A53641" w:rsidP="00A5364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A53641" w:rsidRPr="00AD2F0B" w:rsidRDefault="00A53641" w:rsidP="00A5364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0441E350" w:rsidR="00A53641" w:rsidRPr="00D94170" w:rsidRDefault="00A53641" w:rsidP="00A5364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lang w:val="vi-VN"/>
              </w:rPr>
              <w:t>Hoàn thành các minh chứng KĐCLGD</w:t>
            </w:r>
          </w:p>
        </w:tc>
        <w:tc>
          <w:tcPr>
            <w:tcW w:w="3544" w:type="dxa"/>
          </w:tcPr>
          <w:p w14:paraId="10640A72" w14:textId="77777777" w:rsidR="00A53641" w:rsidRPr="00715743" w:rsidRDefault="00A53641" w:rsidP="00A5364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14:paraId="68F18377" w14:textId="38405ADF" w:rsidR="00A53641" w:rsidRPr="00A53641" w:rsidRDefault="00A53641" w:rsidP="00A5364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Nhóm 2,3</w:t>
            </w:r>
          </w:p>
        </w:tc>
      </w:tr>
      <w:tr w:rsidR="00A53641" w:rsidRPr="004E2FF5" w14:paraId="3067F00F" w14:textId="77777777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1B1B53F5" w:rsidR="00A53641" w:rsidRPr="00845740" w:rsidRDefault="00A53641" w:rsidP="00A53641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6/</w:t>
            </w:r>
            <w:r w:rsidR="00E97D11">
              <w:rPr>
                <w:b/>
                <w:szCs w:val="28"/>
                <w:lang w:val="vi-VN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A53641" w:rsidRPr="00AD2F0B" w:rsidRDefault="00A53641" w:rsidP="00A5364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C023FDF" w14:textId="6AFE181B" w:rsidR="00A53641" w:rsidRPr="00D94170" w:rsidRDefault="00E97D11" w:rsidP="00A5364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E97D11">
              <w:rPr>
                <w:color w:val="000000" w:themeColor="text1"/>
                <w:szCs w:val="28"/>
              </w:rPr>
              <w:t>- Hoàn thành các minh chứng KĐCLGD</w:t>
            </w:r>
          </w:p>
        </w:tc>
        <w:tc>
          <w:tcPr>
            <w:tcW w:w="3544" w:type="dxa"/>
          </w:tcPr>
          <w:p w14:paraId="1D591366" w14:textId="77777777" w:rsidR="00A53641" w:rsidRPr="00715743" w:rsidRDefault="00A53641" w:rsidP="00A5364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14:paraId="1B425530" w14:textId="40B682F3" w:rsidR="00A53641" w:rsidRDefault="00A53641" w:rsidP="00A53641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97D11">
              <w:rPr>
                <w:szCs w:val="28"/>
                <w:lang w:val="vi-VN"/>
              </w:rPr>
              <w:t>Nhóm 4,5</w:t>
            </w:r>
          </w:p>
          <w:p w14:paraId="5ACAC803" w14:textId="77777777" w:rsidR="00A53641" w:rsidRPr="00B66BDF" w:rsidRDefault="00A53641" w:rsidP="00A53641"/>
        </w:tc>
      </w:tr>
      <w:tr w:rsidR="00A53641" w:rsidRPr="004E2FF5" w14:paraId="72A2F356" w14:textId="77777777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A53641" w:rsidRPr="00E14426" w:rsidRDefault="00A53641" w:rsidP="00A5364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A53641" w:rsidRPr="00AD2F0B" w:rsidRDefault="00A53641" w:rsidP="00A5364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90FC2A7" w14:textId="77777777" w:rsidR="00A53641" w:rsidRDefault="00A53641" w:rsidP="00A53641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97D11">
              <w:rPr>
                <w:color w:val="000000" w:themeColor="text1"/>
                <w:szCs w:val="28"/>
                <w:lang w:val="vi-VN"/>
              </w:rPr>
              <w:t>14h: Họp HN Sơ kết công tác mặt trận 6 tháng 2022</w:t>
            </w:r>
          </w:p>
          <w:p w14:paraId="31589712" w14:textId="47110D98" w:rsidR="00E97D11" w:rsidRPr="00E97D11" w:rsidRDefault="00E97D11" w:rsidP="00A53641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E97D11">
              <w:rPr>
                <w:color w:val="000000" w:themeColor="text1"/>
                <w:szCs w:val="28"/>
                <w:lang w:val="vi-VN"/>
              </w:rPr>
              <w:lastRenderedPageBreak/>
              <w:t>- Hoàn thành các minh chứng KĐCLGD</w:t>
            </w:r>
          </w:p>
        </w:tc>
        <w:tc>
          <w:tcPr>
            <w:tcW w:w="3544" w:type="dxa"/>
          </w:tcPr>
          <w:p w14:paraId="2EA85818" w14:textId="3C208AD2" w:rsidR="00A53641" w:rsidRPr="00E97D11" w:rsidRDefault="00A53641" w:rsidP="00A53641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lastRenderedPageBreak/>
              <w:t xml:space="preserve">- </w:t>
            </w:r>
            <w:r w:rsidR="00E97D11">
              <w:rPr>
                <w:color w:val="000000"/>
                <w:szCs w:val="28"/>
                <w:lang w:val="vi-VN"/>
              </w:rPr>
              <w:t>UBND xã Dương Hà</w:t>
            </w:r>
          </w:p>
        </w:tc>
        <w:tc>
          <w:tcPr>
            <w:tcW w:w="3685" w:type="dxa"/>
            <w:shd w:val="clear" w:color="auto" w:fill="auto"/>
          </w:tcPr>
          <w:p w14:paraId="2E8D9CD5" w14:textId="5C9918E9" w:rsidR="00A53641" w:rsidRDefault="00A53641" w:rsidP="00A53641">
            <w:pPr>
              <w:rPr>
                <w:szCs w:val="28"/>
              </w:rPr>
            </w:pPr>
            <w:r w:rsidRPr="00251929">
              <w:rPr>
                <w:szCs w:val="28"/>
              </w:rPr>
              <w:t xml:space="preserve">- </w:t>
            </w:r>
            <w:r w:rsidR="007177D6">
              <w:rPr>
                <w:szCs w:val="28"/>
              </w:rPr>
              <w:t>Đ/c Hương</w:t>
            </w:r>
          </w:p>
          <w:p w14:paraId="1D17A156" w14:textId="77777777" w:rsidR="00E97D11" w:rsidRDefault="00E97D11" w:rsidP="00A53641">
            <w:pPr>
              <w:rPr>
                <w:szCs w:val="28"/>
              </w:rPr>
            </w:pPr>
          </w:p>
          <w:p w14:paraId="0B48604C" w14:textId="467BB338" w:rsidR="00E97D11" w:rsidRPr="006B7A6B" w:rsidRDefault="00E97D11" w:rsidP="00A53641">
            <w:pPr>
              <w:rPr>
                <w:lang w:val="vi-VN"/>
              </w:rPr>
            </w:pPr>
            <w:r w:rsidRPr="00E97D11">
              <w:lastRenderedPageBreak/>
              <w:t xml:space="preserve">- Nhóm </w:t>
            </w:r>
            <w:r w:rsidR="008746FE">
              <w:rPr>
                <w:lang w:val="vi-VN"/>
              </w:rPr>
              <w:t>4,5</w:t>
            </w:r>
          </w:p>
        </w:tc>
      </w:tr>
      <w:tr w:rsidR="00A53641" w:rsidRPr="004E2FF5" w14:paraId="4580EA0D" w14:textId="77777777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77777777" w:rsidR="00A53641" w:rsidRPr="00E14426" w:rsidRDefault="00A53641" w:rsidP="00A53641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5</w:t>
            </w:r>
          </w:p>
          <w:p w14:paraId="65DD1C9D" w14:textId="7E196FF2" w:rsidR="00A53641" w:rsidRPr="00845740" w:rsidRDefault="00A53641" w:rsidP="00A53641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7/</w:t>
            </w:r>
            <w:r>
              <w:rPr>
                <w:b/>
                <w:szCs w:val="28"/>
                <w:lang w:val="vi-VN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A53641" w:rsidRPr="00AD2F0B" w:rsidRDefault="00A53641" w:rsidP="00A5364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63191B1" w14:textId="7C83E66E" w:rsidR="00A53641" w:rsidRPr="00D94170" w:rsidRDefault="00E97D11" w:rsidP="00E97D1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E97D11">
              <w:rPr>
                <w:color w:val="000000" w:themeColor="text1"/>
                <w:szCs w:val="28"/>
                <w:lang w:val="vi-VN"/>
              </w:rPr>
              <w:t>- Hoàn thành các minh chứng KĐCLGD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2CC0472" w14:textId="66DD2A3D" w:rsidR="00A53641" w:rsidRPr="00715743" w:rsidRDefault="00E97D11" w:rsidP="00A53641">
            <w:pPr>
              <w:spacing w:line="288" w:lineRule="auto"/>
              <w:rPr>
                <w:color w:val="000000"/>
                <w:szCs w:val="28"/>
              </w:rPr>
            </w:pPr>
            <w:r w:rsidRPr="00E97D11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7D343A2" w14:textId="4571071F" w:rsidR="00E97D11" w:rsidRPr="00E97D11" w:rsidRDefault="00A53641" w:rsidP="00E97D1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E97D11">
              <w:rPr>
                <w:szCs w:val="28"/>
                <w:lang w:val="vi-VN"/>
              </w:rPr>
              <w:t xml:space="preserve">Nhóm </w:t>
            </w:r>
            <w:r w:rsidR="006B7A6B">
              <w:rPr>
                <w:szCs w:val="28"/>
                <w:lang w:val="vi-VN"/>
              </w:rPr>
              <w:t>2,3</w:t>
            </w:r>
          </w:p>
          <w:p w14:paraId="3ED67CDC" w14:textId="4DAA4A7D" w:rsidR="00A53641" w:rsidRPr="000755C6" w:rsidRDefault="00A53641" w:rsidP="00A53641">
            <w:pPr>
              <w:rPr>
                <w:szCs w:val="28"/>
              </w:rPr>
            </w:pPr>
          </w:p>
        </w:tc>
      </w:tr>
      <w:tr w:rsidR="00A53641" w:rsidRPr="004E2FF5" w14:paraId="0EC3F3B7" w14:textId="77777777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A53641" w:rsidRPr="00E14426" w:rsidRDefault="00A53641" w:rsidP="00A5364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A53641" w:rsidRPr="00AD2F0B" w:rsidRDefault="00A53641" w:rsidP="00A5364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0985B1C4" w:rsidR="00A53641" w:rsidRPr="00D94170" w:rsidRDefault="00E97D11" w:rsidP="00A5364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E97D11">
              <w:rPr>
                <w:color w:val="000000" w:themeColor="text1"/>
                <w:szCs w:val="28"/>
              </w:rPr>
              <w:t>- Hoàn thành các minh chứng KĐCLGD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8AFA85B" w14:textId="77777777" w:rsidR="00A53641" w:rsidRPr="00715743" w:rsidRDefault="00A53641" w:rsidP="00A5364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A9CF3" w14:textId="08DF11BB" w:rsidR="00A53641" w:rsidRPr="00E97D11" w:rsidRDefault="00A53641" w:rsidP="00A5364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N</w:t>
            </w:r>
            <w:r w:rsidR="00E97D11">
              <w:rPr>
                <w:szCs w:val="28"/>
                <w:lang w:val="vi-VN"/>
              </w:rPr>
              <w:t xml:space="preserve">hóm </w:t>
            </w:r>
            <w:r w:rsidR="008746FE">
              <w:rPr>
                <w:szCs w:val="28"/>
                <w:lang w:val="vi-VN"/>
              </w:rPr>
              <w:t>2,3</w:t>
            </w:r>
          </w:p>
        </w:tc>
      </w:tr>
      <w:tr w:rsidR="00A53641" w:rsidRPr="004E2FF5" w14:paraId="095CBA39" w14:textId="77777777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A53641" w:rsidRDefault="00A53641" w:rsidP="00A5364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63D24479" w:rsidR="00A53641" w:rsidRPr="00845740" w:rsidRDefault="00A53641" w:rsidP="00A53641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8/</w:t>
            </w:r>
            <w:r>
              <w:rPr>
                <w:b/>
                <w:szCs w:val="28"/>
                <w:lang w:val="vi-VN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A53641" w:rsidRPr="00AD2F0B" w:rsidRDefault="00A53641" w:rsidP="00A5364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6044A" w14:textId="77777777" w:rsidR="00A53641" w:rsidRDefault="006B7A6B" w:rsidP="006B7A6B">
            <w:pPr>
              <w:spacing w:line="288" w:lineRule="auto"/>
              <w:jc w:val="both"/>
            </w:pPr>
            <w:r w:rsidRPr="006B7A6B">
              <w:t>- Hoàn thành các minh chứng KĐCLGD</w:t>
            </w:r>
          </w:p>
          <w:p w14:paraId="52A7D449" w14:textId="22EC8062" w:rsidR="006B7A6B" w:rsidRPr="006B7A6B" w:rsidRDefault="006B7A6B" w:rsidP="006B7A6B">
            <w:pPr>
              <w:spacing w:line="288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- Làm báo cáo công tác mua sắm, quản lý trang thiết bị ĐDDH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70C8E2C" w14:textId="627565D4" w:rsidR="00A53641" w:rsidRPr="00715743" w:rsidRDefault="00A53641" w:rsidP="00A5364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4F0EC" w14:textId="77777777" w:rsidR="00A53641" w:rsidRDefault="00A53641" w:rsidP="00A5364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6B7A6B">
              <w:rPr>
                <w:szCs w:val="28"/>
                <w:lang w:val="vi-VN"/>
              </w:rPr>
              <w:t>Nhóm 4,5</w:t>
            </w:r>
          </w:p>
          <w:p w14:paraId="523E0F15" w14:textId="77777777" w:rsidR="006B7A6B" w:rsidRDefault="006B7A6B" w:rsidP="00A53641">
            <w:pPr>
              <w:rPr>
                <w:szCs w:val="28"/>
                <w:lang w:val="vi-VN"/>
              </w:rPr>
            </w:pPr>
          </w:p>
          <w:p w14:paraId="37B72D97" w14:textId="4ADAD0E8" w:rsidR="006B7A6B" w:rsidRPr="006B7A6B" w:rsidRDefault="006B7A6B" w:rsidP="00A5364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Đ/c Thảo, Lan</w:t>
            </w:r>
          </w:p>
        </w:tc>
      </w:tr>
      <w:tr w:rsidR="00A53641" w:rsidRPr="004E2FF5" w14:paraId="72D7344F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A53641" w:rsidRPr="00E14426" w:rsidRDefault="00A53641" w:rsidP="00A5364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A53641" w:rsidRPr="00040D2C" w:rsidRDefault="00A53641" w:rsidP="00A5364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BE922" w14:textId="372F1422" w:rsidR="00A53641" w:rsidRPr="00D94170" w:rsidRDefault="006B7A6B" w:rsidP="00A5364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6B7A6B">
              <w:rPr>
                <w:color w:val="000000" w:themeColor="text1"/>
                <w:szCs w:val="28"/>
              </w:rPr>
              <w:t>- Hoàn thành các minh chứng KĐCLGD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0EDCCAE" w14:textId="3CFB7621" w:rsidR="00A53641" w:rsidRPr="00715743" w:rsidRDefault="00A53641" w:rsidP="00A5364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6390B" w14:textId="15EF9EE4" w:rsidR="00A53641" w:rsidRPr="006B7A6B" w:rsidRDefault="00A53641" w:rsidP="00A5364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6B7A6B">
              <w:rPr>
                <w:szCs w:val="28"/>
                <w:lang w:val="vi-VN"/>
              </w:rPr>
              <w:t>Nhóm 4,5</w:t>
            </w:r>
          </w:p>
        </w:tc>
      </w:tr>
      <w:tr w:rsidR="00A53641" w:rsidRPr="004E2FF5" w14:paraId="2176B5D0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44FEA852" w14:textId="77777777" w:rsidR="00A53641" w:rsidRDefault="00A53641" w:rsidP="00A5364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14:paraId="788C21BC" w14:textId="6B8BE225" w:rsidR="00A53641" w:rsidRPr="00845740" w:rsidRDefault="00A53641" w:rsidP="00A53641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9/</w:t>
            </w:r>
            <w:r>
              <w:rPr>
                <w:b/>
                <w:szCs w:val="28"/>
                <w:lang w:val="vi-VN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7223B" w14:textId="77777777" w:rsidR="00A53641" w:rsidRPr="00AD2F0B" w:rsidRDefault="00A53641" w:rsidP="00A5364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911DE" w14:textId="77777777" w:rsidR="00A53641" w:rsidRPr="00F167F7" w:rsidRDefault="00A53641" w:rsidP="00A5364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5F42BA" w14:textId="77777777" w:rsidR="00A53641" w:rsidRDefault="00A53641" w:rsidP="00A5364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F7B37" w14:textId="77777777" w:rsidR="00A53641" w:rsidRPr="004C0943" w:rsidRDefault="00A53641" w:rsidP="00A53641">
            <w:pPr>
              <w:rPr>
                <w:szCs w:val="28"/>
              </w:rPr>
            </w:pPr>
          </w:p>
        </w:tc>
      </w:tr>
      <w:tr w:rsidR="00A53641" w:rsidRPr="004E2FF5" w14:paraId="13586008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6229C0C8" w14:textId="77777777" w:rsidR="00A53641" w:rsidRPr="00E14426" w:rsidRDefault="00A53641" w:rsidP="00A5364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98C9" w14:textId="77777777" w:rsidR="00A53641" w:rsidRPr="00040D2C" w:rsidRDefault="00A53641" w:rsidP="00A5364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358F1" w14:textId="77777777" w:rsidR="00A53641" w:rsidRPr="00D94170" w:rsidRDefault="00A53641" w:rsidP="00A5364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788148E" w14:textId="77777777" w:rsidR="00A53641" w:rsidRDefault="00A53641" w:rsidP="00A5364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960EE" w14:textId="77777777" w:rsidR="00A53641" w:rsidRPr="004C0943" w:rsidRDefault="00A53641" w:rsidP="00A53641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056E3B91" w14:textId="77777777"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Ghi chú: </w:t>
      </w:r>
      <w:r w:rsidR="00A00092">
        <w:rPr>
          <w:szCs w:val="28"/>
        </w:rPr>
        <w:t xml:space="preserve">Ngoài những nội dung trên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16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3"/>
  </w:num>
  <w:num w:numId="14">
    <w:abstractNumId w:val="13"/>
  </w:num>
  <w:num w:numId="15">
    <w:abstractNumId w:val="27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6"/>
  </w:num>
  <w:num w:numId="23">
    <w:abstractNumId w:val="15"/>
  </w:num>
  <w:num w:numId="24">
    <w:abstractNumId w:val="9"/>
  </w:num>
  <w:num w:numId="25">
    <w:abstractNumId w:val="3"/>
  </w:num>
  <w:num w:numId="26">
    <w:abstractNumId w:val="20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E1C3B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3460A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0838-762A-4400-A4E1-DBA6B0A0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137</cp:revision>
  <cp:lastPrinted>2022-07-04T09:32:00Z</cp:lastPrinted>
  <dcterms:created xsi:type="dcterms:W3CDTF">2021-08-29T15:51:00Z</dcterms:created>
  <dcterms:modified xsi:type="dcterms:W3CDTF">2022-07-04T09:57:00Z</dcterms:modified>
</cp:coreProperties>
</file>