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38AD" w14:textId="77777777" w:rsidR="00ED6408" w:rsidRPr="000C57F3" w:rsidRDefault="00ED6408" w:rsidP="00ED6408">
      <w:pPr>
        <w:rPr>
          <w:b/>
        </w:rPr>
      </w:pPr>
      <w:r>
        <w:rPr>
          <w:b/>
        </w:rPr>
        <w:t xml:space="preserve">Tuần : 11 (Từ ngày  16/11 </w:t>
      </w:r>
      <w:r w:rsidRPr="000C57F3">
        <w:rPr>
          <w:b/>
        </w:rPr>
        <w:t xml:space="preserve"> đến </w:t>
      </w:r>
      <w:r>
        <w:rPr>
          <w:b/>
        </w:rPr>
        <w:t xml:space="preserve"> 20/11/2020</w:t>
      </w:r>
      <w:r w:rsidRPr="000C57F3">
        <w:rPr>
          <w:b/>
        </w:rPr>
        <w:t>)</w:t>
      </w:r>
      <w:r w:rsidRPr="000C57F3">
        <w:rPr>
          <w:b/>
        </w:rPr>
        <w:tab/>
      </w:r>
      <w:r>
        <w:rPr>
          <w:b/>
        </w:rPr>
        <w:t xml:space="preserve">                  </w:t>
      </w:r>
      <w:r w:rsidRPr="000C57F3">
        <w:rPr>
          <w:b/>
        </w:rPr>
        <w:t>Buổi học thứ nhất/ngày</w:t>
      </w:r>
    </w:p>
    <w:p w14:paraId="247A2595" w14:textId="77777777" w:rsidR="00ED6408" w:rsidRPr="000C57F3" w:rsidRDefault="00ED6408" w:rsidP="00ED6408">
      <w:pPr>
        <w:tabs>
          <w:tab w:val="right" w:pos="9000"/>
        </w:tabs>
        <w:ind w:left="-360"/>
        <w:rPr>
          <w:b/>
        </w:rPr>
      </w:pPr>
    </w:p>
    <w:tbl>
      <w:tblPr>
        <w:tblW w:w="106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6"/>
        <w:gridCol w:w="836"/>
        <w:gridCol w:w="1693"/>
        <w:gridCol w:w="626"/>
        <w:gridCol w:w="4614"/>
        <w:gridCol w:w="1332"/>
      </w:tblGrid>
      <w:tr w:rsidR="00ED6408" w:rsidRPr="000C57F3" w14:paraId="639A0C81" w14:textId="77777777" w:rsidTr="000A631B">
        <w:trPr>
          <w:trHeight w:val="443"/>
          <w:tblHeader/>
          <w:jc w:val="center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8BB5" w14:textId="77777777" w:rsidR="00ED6408" w:rsidRPr="000C57F3" w:rsidRDefault="00ED6408" w:rsidP="000A631B">
            <w:pPr>
              <w:ind w:left="-50" w:right="-67"/>
              <w:jc w:val="center"/>
            </w:pPr>
            <w:r w:rsidRPr="000C57F3">
              <w:t>Ngày/</w:t>
            </w:r>
          </w:p>
          <w:p w14:paraId="18FCA301" w14:textId="77777777" w:rsidR="00ED6408" w:rsidRPr="000C57F3" w:rsidRDefault="00ED6408" w:rsidP="000A631B">
            <w:pPr>
              <w:ind w:left="-50" w:right="-67"/>
              <w:jc w:val="center"/>
            </w:pPr>
            <w:r w:rsidRPr="000C57F3">
              <w:t>Thứ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27C5" w14:textId="77777777" w:rsidR="00ED6408" w:rsidRPr="000C57F3" w:rsidRDefault="00ED6408" w:rsidP="000A631B">
            <w:pPr>
              <w:ind w:left="-50" w:right="-67"/>
              <w:jc w:val="center"/>
            </w:pPr>
            <w:r w:rsidRPr="000C57F3">
              <w:t>Tiết theo TKB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235" w14:textId="77777777" w:rsidR="00ED6408" w:rsidRPr="000C57F3" w:rsidRDefault="00ED6408" w:rsidP="000A631B">
            <w:pPr>
              <w:ind w:left="-50" w:right="-67"/>
              <w:jc w:val="center"/>
            </w:pPr>
            <w:r w:rsidRPr="000C57F3">
              <w:t>Tiết thứ theo PPCT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133A" w14:textId="77777777" w:rsidR="00ED6408" w:rsidRPr="000C57F3" w:rsidRDefault="00ED6408" w:rsidP="000A631B">
            <w:pPr>
              <w:ind w:left="-50" w:right="-67"/>
              <w:jc w:val="center"/>
            </w:pPr>
            <w:r w:rsidRPr="000C57F3">
              <w:t>Môn (Phân môn)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65D8" w14:textId="77777777" w:rsidR="00ED6408" w:rsidRPr="000C57F3" w:rsidRDefault="00ED6408" w:rsidP="000A631B">
            <w:pPr>
              <w:ind w:left="-50" w:right="-67"/>
              <w:jc w:val="center"/>
            </w:pPr>
            <w:r w:rsidRPr="000C57F3">
              <w:t>Lớp</w:t>
            </w:r>
          </w:p>
        </w:tc>
        <w:tc>
          <w:tcPr>
            <w:tcW w:w="4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FE24" w14:textId="77777777" w:rsidR="00ED6408" w:rsidRPr="000C57F3" w:rsidRDefault="00ED6408" w:rsidP="000A631B">
            <w:pPr>
              <w:ind w:left="-50" w:right="-67"/>
              <w:jc w:val="center"/>
            </w:pPr>
            <w:r w:rsidRPr="000C57F3">
              <w:t>Tên bài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5696A" w14:textId="77777777" w:rsidR="00ED6408" w:rsidRPr="000C57F3" w:rsidRDefault="00ED6408" w:rsidP="000A631B">
            <w:pPr>
              <w:ind w:left="-50" w:right="-67"/>
              <w:jc w:val="center"/>
            </w:pPr>
            <w:r w:rsidRPr="000C57F3">
              <w:t>Đồ dùng dạy học</w:t>
            </w:r>
          </w:p>
        </w:tc>
      </w:tr>
      <w:tr w:rsidR="00ED6408" w:rsidRPr="00636181" w14:paraId="7AD67CF7" w14:textId="77777777" w:rsidTr="000A631B">
        <w:trPr>
          <w:trHeight w:val="443"/>
          <w:jc w:val="center"/>
        </w:trPr>
        <w:tc>
          <w:tcPr>
            <w:tcW w:w="7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9A97" w14:textId="77777777" w:rsidR="00ED6408" w:rsidRDefault="00ED6408" w:rsidP="000A631B">
            <w:pPr>
              <w:ind w:left="-50" w:right="-67"/>
              <w:jc w:val="center"/>
            </w:pPr>
            <w:r w:rsidRPr="00576F3C">
              <w:t>Hai</w:t>
            </w:r>
          </w:p>
          <w:p w14:paraId="21DD51A6" w14:textId="77777777" w:rsidR="00ED6408" w:rsidRPr="00576F3C" w:rsidRDefault="00ED6408" w:rsidP="000A631B">
            <w:pPr>
              <w:ind w:left="-50" w:right="-67"/>
              <w:jc w:val="center"/>
            </w:pPr>
            <w:r>
              <w:t>16/11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20906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FC19" w14:textId="77777777" w:rsidR="00ED6408" w:rsidRPr="00576F3C" w:rsidRDefault="00ED6408" w:rsidP="000A631B">
            <w:pPr>
              <w:ind w:left="-50" w:right="-67"/>
              <w:jc w:val="center"/>
            </w:pPr>
            <w:r>
              <w:t>31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51E1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t xml:space="preserve">HĐTN 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E3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D470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SHDC: </w:t>
            </w:r>
            <w:r w:rsidRPr="005C7AB3">
              <w:rPr>
                <w:sz w:val="24"/>
                <w:szCs w:val="24"/>
              </w:rPr>
              <w:t>Chào mừng ngày nhà giáo Việt Nam 20 - 11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B7C3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4C2B4218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ABA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F02F3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F2A6" w14:textId="77777777" w:rsidR="00ED6408" w:rsidRPr="00576F3C" w:rsidRDefault="00ED6408" w:rsidP="000A631B">
            <w:pPr>
              <w:ind w:left="-50" w:right="-67"/>
              <w:jc w:val="center"/>
            </w:pPr>
            <w:r>
              <w:t>121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CA5B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EF29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B32B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 xml:space="preserve">Bài 46: ac ăc âc </w:t>
            </w:r>
            <w:r w:rsidRPr="00483B25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11FBC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1307EA98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618B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1EEA1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8E39" w14:textId="77777777" w:rsidR="00ED6408" w:rsidRPr="00576F3C" w:rsidRDefault="00ED6408" w:rsidP="000A631B">
            <w:pPr>
              <w:ind w:left="-50" w:right="-67"/>
              <w:jc w:val="center"/>
            </w:pPr>
            <w:r>
              <w:t>122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0496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CD34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0E24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 xml:space="preserve">Bài 46: ac ăc âc </w:t>
            </w:r>
            <w:r>
              <w:rPr>
                <w:sz w:val="24"/>
                <w:szCs w:val="24"/>
              </w:rPr>
              <w:t>(tiết 2</w:t>
            </w:r>
            <w:r w:rsidRPr="00483B25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D7B82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470B77DB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DD2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AA866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12FE" w14:textId="77777777" w:rsidR="00ED6408" w:rsidRPr="00576F3C" w:rsidRDefault="00ED6408" w:rsidP="000A631B">
            <w:pPr>
              <w:ind w:left="-50" w:right="-67"/>
              <w:jc w:val="center"/>
            </w:pPr>
            <w:r>
              <w:t>31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6E1E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Toán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588D" w14:textId="77777777" w:rsidR="00ED6408" w:rsidRPr="00483B25" w:rsidRDefault="00ED6408" w:rsidP="000A631B">
            <w:pPr>
              <w:ind w:left="-63" w:right="-5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0964" w14:textId="77777777" w:rsidR="00ED6408" w:rsidRPr="006952DE" w:rsidRDefault="00ED6408" w:rsidP="000A631B">
            <w:pPr>
              <w:rPr>
                <w:sz w:val="24"/>
                <w:szCs w:val="24"/>
              </w:rPr>
            </w:pPr>
            <w:r w:rsidRPr="007D4331">
              <w:rPr>
                <w:sz w:val="24"/>
                <w:szCs w:val="24"/>
              </w:rPr>
              <w:t xml:space="preserve">Bài 10: Phép cộng trong phạm vi 10 ( tiết </w:t>
            </w:r>
            <w:r>
              <w:rPr>
                <w:sz w:val="24"/>
                <w:szCs w:val="24"/>
              </w:rPr>
              <w:t>6</w:t>
            </w:r>
            <w:r w:rsidRPr="007D4331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817F1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4E64ED73" w14:textId="77777777" w:rsidTr="000A631B">
        <w:trPr>
          <w:trHeight w:val="36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D76A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C297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06D5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C30B" w14:textId="77777777" w:rsidR="00ED6408" w:rsidRPr="003B10A3" w:rsidRDefault="00ED6408" w:rsidP="000A631B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302C" w14:textId="77777777" w:rsidR="00ED6408" w:rsidRPr="00483B25" w:rsidRDefault="00ED6408" w:rsidP="000A631B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E425" w14:textId="77777777" w:rsidR="00ED6408" w:rsidRPr="00483B25" w:rsidRDefault="00ED6408" w:rsidP="000A631B">
            <w:pPr>
              <w:ind w:left="-50" w:right="-67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D6051" w14:textId="77777777" w:rsidR="00ED6408" w:rsidRPr="00483B25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D6408" w:rsidRPr="00636181" w14:paraId="4EC87B91" w14:textId="77777777" w:rsidTr="000A631B">
        <w:trPr>
          <w:trHeight w:val="464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2F85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Ba</w:t>
            </w:r>
          </w:p>
          <w:p w14:paraId="4F89B385" w14:textId="77777777" w:rsidR="00ED6408" w:rsidRPr="00576F3C" w:rsidRDefault="00ED6408" w:rsidP="000A631B">
            <w:pPr>
              <w:ind w:left="-50" w:right="-67"/>
              <w:jc w:val="center"/>
            </w:pPr>
            <w:r>
              <w:t>17/11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8C39D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571E" w14:textId="77777777" w:rsidR="00ED6408" w:rsidRPr="00576F3C" w:rsidRDefault="00ED6408" w:rsidP="000A631B">
            <w:pPr>
              <w:ind w:left="-50" w:right="-67"/>
              <w:jc w:val="center"/>
            </w:pPr>
            <w:r>
              <w:t>123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081E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483C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766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 xml:space="preserve">Bài 47: oc ôc uc ưc </w:t>
            </w:r>
            <w:r w:rsidRPr="00483B25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874756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3379AF48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54E5" w14:textId="77777777" w:rsidR="00ED6408" w:rsidRPr="00576F3C" w:rsidRDefault="00ED6408" w:rsidP="000A631B">
            <w:pPr>
              <w:ind w:left="-50" w:right="-67"/>
              <w:jc w:val="center"/>
              <w:rPr>
                <w:lang w:val="fr-FR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D29F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FA4D" w14:textId="77777777" w:rsidR="00ED6408" w:rsidRPr="00576F3C" w:rsidRDefault="00ED6408" w:rsidP="000A631B">
            <w:pPr>
              <w:ind w:left="-50" w:right="-67"/>
              <w:jc w:val="center"/>
            </w:pPr>
            <w:r>
              <w:t>124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1BF6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8ADB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A8E8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 xml:space="preserve">Bài 47: oc ôc uc ưc </w:t>
            </w:r>
            <w:r>
              <w:rPr>
                <w:sz w:val="24"/>
                <w:szCs w:val="24"/>
              </w:rPr>
              <w:t>(</w:t>
            </w:r>
            <w:r w:rsidRPr="00483B25">
              <w:rPr>
                <w:sz w:val="24"/>
                <w:szCs w:val="24"/>
              </w:rPr>
              <w:t xml:space="preserve">tiết </w:t>
            </w:r>
            <w:r>
              <w:rPr>
                <w:sz w:val="24"/>
                <w:szCs w:val="24"/>
              </w:rPr>
              <w:t>2</w:t>
            </w:r>
            <w:r w:rsidRPr="00483B25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9B2B6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1006EF7C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3BB7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DBE29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0D33" w14:textId="77777777" w:rsidR="00ED6408" w:rsidRPr="00576F3C" w:rsidRDefault="00ED6408" w:rsidP="000A631B">
            <w:pPr>
              <w:ind w:left="-50" w:right="-67"/>
              <w:jc w:val="center"/>
            </w:pPr>
            <w:r>
              <w:t>32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435B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Toán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CE21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9A30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>Bài 11: Phép trừ trong phạm vi 10 ( tiết 1 )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F3E0E0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7864A2E5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1021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DC903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37DB" w14:textId="77777777" w:rsidR="00ED6408" w:rsidRPr="00576F3C" w:rsidRDefault="00ED6408" w:rsidP="000A631B">
            <w:pPr>
              <w:ind w:left="-50" w:right="-67"/>
              <w:jc w:val="center"/>
            </w:pPr>
            <w:r>
              <w:t>21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9624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GDTC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4CB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BEB0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E342D7">
              <w:rPr>
                <w:sz w:val="24"/>
                <w:szCs w:val="24"/>
              </w:rPr>
              <w:t>Động tác chân, động tác vặn mình, động tác bụng</w:t>
            </w:r>
            <w:r>
              <w:rPr>
                <w:sz w:val="24"/>
                <w:szCs w:val="24"/>
              </w:rPr>
              <w:t>(tiết 3)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AE2F98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377EDA4F" w14:textId="77777777" w:rsidTr="000A631B">
        <w:trPr>
          <w:trHeight w:val="275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32BD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46C4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9956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1A55" w14:textId="77777777" w:rsidR="00ED6408" w:rsidRPr="003B10A3" w:rsidRDefault="00ED6408" w:rsidP="000A631B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2185" w14:textId="77777777" w:rsidR="00ED6408" w:rsidRPr="00483B25" w:rsidRDefault="00ED6408" w:rsidP="000A631B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C1B6" w14:textId="77777777" w:rsidR="00ED6408" w:rsidRPr="00483B25" w:rsidRDefault="00ED6408" w:rsidP="000A631B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42727" w14:textId="77777777" w:rsidR="00ED6408" w:rsidRPr="00483B25" w:rsidRDefault="00ED6408" w:rsidP="000A631B">
            <w:pPr>
              <w:ind w:left="-50" w:right="-67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ED6408" w:rsidRPr="00636181" w14:paraId="303D176E" w14:textId="77777777" w:rsidTr="000A631B">
        <w:trPr>
          <w:trHeight w:val="443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EC0F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Tư</w:t>
            </w:r>
          </w:p>
          <w:p w14:paraId="7E31A960" w14:textId="77777777" w:rsidR="00ED6408" w:rsidRPr="00576F3C" w:rsidRDefault="00ED6408" w:rsidP="000A631B">
            <w:pPr>
              <w:ind w:left="-50" w:right="-67"/>
              <w:jc w:val="center"/>
            </w:pPr>
            <w:r>
              <w:t>18/11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BD557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420C" w14:textId="77777777" w:rsidR="00ED6408" w:rsidRPr="00576F3C" w:rsidRDefault="00ED6408" w:rsidP="000A631B">
            <w:pPr>
              <w:ind w:left="-50" w:right="-67"/>
              <w:jc w:val="center"/>
            </w:pPr>
            <w:r>
              <w:t>125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9F39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37E1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9B6A" w14:textId="77777777" w:rsidR="00ED6408" w:rsidRPr="00A43C52" w:rsidRDefault="00ED6408" w:rsidP="000A631B">
            <w:pPr>
              <w:rPr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>Bài 48: at ăt ât (tiết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201D6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529346C1" w14:textId="77777777" w:rsidTr="000A631B">
        <w:trPr>
          <w:trHeight w:val="464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A2A4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43296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8980" w14:textId="77777777" w:rsidR="00ED6408" w:rsidRPr="00576F3C" w:rsidRDefault="00ED6408" w:rsidP="000A631B">
            <w:pPr>
              <w:ind w:left="-50" w:right="-67"/>
              <w:jc w:val="center"/>
            </w:pPr>
            <w:r>
              <w:t>126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A149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2053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C979" w14:textId="77777777" w:rsidR="00ED6408" w:rsidRPr="00A43C52" w:rsidRDefault="00ED6408" w:rsidP="000A631B">
            <w:pPr>
              <w:spacing w:before="240"/>
              <w:rPr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>Bài 48: at ăt ât 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1FF14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448D93A0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458F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F6AEB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AFD6" w14:textId="77777777" w:rsidR="00ED6408" w:rsidRPr="00576F3C" w:rsidRDefault="00ED6408" w:rsidP="000A631B">
            <w:pPr>
              <w:ind w:left="-50" w:right="-67"/>
              <w:jc w:val="center"/>
            </w:pPr>
            <w:r>
              <w:t>22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EF7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GDTC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E260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6301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E342D7">
              <w:rPr>
                <w:sz w:val="24"/>
                <w:szCs w:val="24"/>
              </w:rPr>
              <w:t xml:space="preserve">Động tác </w:t>
            </w:r>
            <w:r>
              <w:rPr>
                <w:sz w:val="24"/>
                <w:szCs w:val="24"/>
              </w:rPr>
              <w:t>phối hợp</w:t>
            </w:r>
            <w:r w:rsidRPr="00E342D7">
              <w:rPr>
                <w:sz w:val="24"/>
                <w:szCs w:val="24"/>
              </w:rPr>
              <w:t xml:space="preserve">, động tác </w:t>
            </w:r>
            <w:r>
              <w:rPr>
                <w:sz w:val="24"/>
                <w:szCs w:val="24"/>
              </w:rPr>
              <w:t>điều hòa</w:t>
            </w:r>
            <w:r w:rsidRPr="00E34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9E6F1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119044A5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466F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BB39D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D14" w14:textId="77777777" w:rsidR="00ED6408" w:rsidRPr="00576F3C" w:rsidRDefault="00ED6408" w:rsidP="000A631B">
            <w:pPr>
              <w:ind w:left="-50" w:right="-67"/>
              <w:jc w:val="center"/>
            </w:pPr>
            <w:r>
              <w:t>21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4999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TNXH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4A8D" w14:textId="77777777" w:rsidR="00ED6408" w:rsidRPr="00483B25" w:rsidRDefault="00ED6408" w:rsidP="000A631B">
            <w:pPr>
              <w:ind w:left="-63" w:right="-5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C025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5C7AB3">
              <w:rPr>
                <w:sz w:val="24"/>
                <w:szCs w:val="24"/>
              </w:rPr>
              <w:t>Ôn tập chủ đề Trường học 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0F268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091CF208" w14:textId="77777777" w:rsidTr="000A631B">
        <w:trPr>
          <w:trHeight w:val="251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1EA5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7C55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7AEF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E330" w14:textId="77777777" w:rsidR="00ED6408" w:rsidRPr="003B10A3" w:rsidRDefault="00ED6408" w:rsidP="000A631B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8367" w14:textId="77777777" w:rsidR="00ED6408" w:rsidRPr="00483B25" w:rsidRDefault="00ED6408" w:rsidP="000A631B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CD86" w14:textId="77777777" w:rsidR="00ED6408" w:rsidRPr="00483B25" w:rsidRDefault="00ED6408" w:rsidP="000A631B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A75FC" w14:textId="77777777" w:rsidR="00ED6408" w:rsidRPr="00483B25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D6408" w:rsidRPr="00636181" w14:paraId="22991993" w14:textId="77777777" w:rsidTr="000A631B">
        <w:trPr>
          <w:trHeight w:val="443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DA33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Năm</w:t>
            </w:r>
          </w:p>
          <w:p w14:paraId="1528A056" w14:textId="77777777" w:rsidR="00ED6408" w:rsidRPr="00576F3C" w:rsidRDefault="00ED6408" w:rsidP="000A631B">
            <w:pPr>
              <w:ind w:left="-50" w:right="-67"/>
              <w:jc w:val="center"/>
            </w:pPr>
            <w:r>
              <w:t>19/11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BB37F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E814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120C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Anh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147A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560E" w14:textId="77777777" w:rsidR="00ED6408" w:rsidRPr="00483B25" w:rsidRDefault="00ED6408" w:rsidP="000A631B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6005E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3E4505EC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E6F4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71493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47DC" w14:textId="77777777" w:rsidR="00ED6408" w:rsidRPr="00576F3C" w:rsidRDefault="00ED6408" w:rsidP="000A631B">
            <w:pPr>
              <w:ind w:left="-50" w:right="-67"/>
              <w:jc w:val="center"/>
            </w:pPr>
            <w:r>
              <w:t>127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9187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89EA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8D61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 xml:space="preserve">Bài 49: ot ôt ơt </w:t>
            </w:r>
            <w:r w:rsidRPr="00483B25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CBC00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5E03D5AB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F1DE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BC843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7A7F" w14:textId="77777777" w:rsidR="00ED6408" w:rsidRPr="00576F3C" w:rsidRDefault="00ED6408" w:rsidP="000A631B">
            <w:pPr>
              <w:ind w:left="-50" w:right="-67"/>
              <w:jc w:val="center"/>
            </w:pPr>
            <w:r>
              <w:t>128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30E8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F4CC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F8A6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 xml:space="preserve">Bài 49: ot ôt ơt </w:t>
            </w:r>
            <w:r>
              <w:rPr>
                <w:sz w:val="24"/>
                <w:szCs w:val="24"/>
              </w:rPr>
              <w:t>(</w:t>
            </w:r>
            <w:r w:rsidRPr="00483B25">
              <w:rPr>
                <w:sz w:val="24"/>
                <w:szCs w:val="24"/>
              </w:rPr>
              <w:t xml:space="preserve">tiết </w:t>
            </w:r>
            <w:r>
              <w:rPr>
                <w:sz w:val="24"/>
                <w:szCs w:val="24"/>
              </w:rPr>
              <w:t>2</w:t>
            </w:r>
            <w:r w:rsidRPr="00483B25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4B72B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588E5D98" w14:textId="77777777" w:rsidTr="000A631B">
        <w:trPr>
          <w:trHeight w:val="708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F449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07554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E511" w14:textId="77777777" w:rsidR="00ED6408" w:rsidRPr="00576F3C" w:rsidRDefault="00ED6408" w:rsidP="000A631B">
            <w:pPr>
              <w:ind w:left="-50" w:right="-67"/>
              <w:jc w:val="center"/>
            </w:pPr>
            <w:r>
              <w:t>11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96F1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Đạo đức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6640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A920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 </w:t>
            </w:r>
            <w:r w:rsidRPr="00A43C52">
              <w:rPr>
                <w:sz w:val="24"/>
                <w:szCs w:val="24"/>
              </w:rPr>
              <w:t>Thực hành kĩ năng giữa kì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BFE79" w14:textId="77777777" w:rsidR="00ED6408" w:rsidRPr="00483B25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09934CB8" w14:textId="77777777" w:rsidTr="000A631B">
        <w:trPr>
          <w:trHeight w:val="341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70CD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477B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1FD0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3825" w14:textId="77777777" w:rsidR="00ED6408" w:rsidRPr="003B10A3" w:rsidRDefault="00ED6408" w:rsidP="000A631B">
            <w:pPr>
              <w:ind w:left="-63" w:right="-5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A527" w14:textId="77777777" w:rsidR="00ED6408" w:rsidRPr="00483B25" w:rsidRDefault="00ED6408" w:rsidP="000A631B">
            <w:pPr>
              <w:ind w:left="-63" w:right="-5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AE7A" w14:textId="77777777" w:rsidR="00ED6408" w:rsidRPr="00483B25" w:rsidRDefault="00ED6408" w:rsidP="000A631B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A1219C" w14:textId="77777777" w:rsidR="00ED6408" w:rsidRPr="00483B25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D6408" w:rsidRPr="00636181" w14:paraId="5D250FFA" w14:textId="77777777" w:rsidTr="000A631B">
        <w:trPr>
          <w:trHeight w:val="75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E9A9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Sáu</w:t>
            </w:r>
          </w:p>
          <w:p w14:paraId="6BFAE8C9" w14:textId="77777777" w:rsidR="00ED6408" w:rsidRPr="00576F3C" w:rsidRDefault="00ED6408" w:rsidP="000A631B">
            <w:pPr>
              <w:ind w:left="-50" w:right="-67"/>
              <w:jc w:val="center"/>
            </w:pPr>
            <w:r>
              <w:t>20/11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1528B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6B25" w14:textId="77777777" w:rsidR="00ED6408" w:rsidRPr="00576F3C" w:rsidRDefault="00ED6408" w:rsidP="000A631B">
            <w:pPr>
              <w:ind w:left="-50" w:right="-67"/>
              <w:jc w:val="center"/>
            </w:pPr>
            <w: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63AD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B9CA" w14:textId="77777777" w:rsidR="00ED6408" w:rsidRPr="00483B25" w:rsidRDefault="00ED6408" w:rsidP="000A631B">
            <w:pPr>
              <w:ind w:left="-63" w:right="-5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6155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50</w:t>
            </w:r>
            <w:r w:rsidRPr="00483B25">
              <w:rPr>
                <w:sz w:val="24"/>
                <w:szCs w:val="24"/>
              </w:rPr>
              <w:t>: Ôn tập và kể chuyện (tiết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1E9E6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>Máy chiếu</w:t>
            </w:r>
          </w:p>
          <w:p w14:paraId="66D6E53C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Bảng chữ cái </w:t>
            </w:r>
          </w:p>
        </w:tc>
      </w:tr>
      <w:tr w:rsidR="00ED6408" w:rsidRPr="00636181" w14:paraId="1B3FF608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DA36" w14:textId="77777777" w:rsidR="00ED6408" w:rsidRPr="00636181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A3524" w14:textId="77777777" w:rsidR="00ED6408" w:rsidRPr="00636181" w:rsidRDefault="00ED6408" w:rsidP="000A631B">
            <w:pPr>
              <w:ind w:left="-50" w:right="-67"/>
              <w:jc w:val="center"/>
            </w:pPr>
            <w:r w:rsidRPr="00636181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72BB" w14:textId="77777777" w:rsidR="00ED6408" w:rsidRPr="00636181" w:rsidRDefault="00ED6408" w:rsidP="000A631B">
            <w:pPr>
              <w:ind w:left="-50" w:right="-67"/>
              <w:jc w:val="center"/>
            </w:pPr>
            <w:r>
              <w:t>130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42CE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AEA1" w14:textId="77777777" w:rsidR="00ED6408" w:rsidRPr="00483B25" w:rsidRDefault="00ED6408" w:rsidP="000A631B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2F80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51</w:t>
            </w:r>
            <w:r w:rsidRPr="00483B25">
              <w:rPr>
                <w:sz w:val="24"/>
                <w:szCs w:val="24"/>
              </w:rPr>
              <w:t>: Ôn tập và kể chuyện  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399D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730CA6B3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5B02" w14:textId="77777777" w:rsidR="00ED6408" w:rsidRPr="00636181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64E38" w14:textId="77777777" w:rsidR="00ED6408" w:rsidRPr="00636181" w:rsidRDefault="00ED6408" w:rsidP="000A631B">
            <w:pPr>
              <w:ind w:left="-50" w:right="-67"/>
              <w:jc w:val="center"/>
            </w:pPr>
            <w:r w:rsidRPr="00636181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82CC" w14:textId="77777777" w:rsidR="00ED6408" w:rsidRPr="00636181" w:rsidRDefault="00ED6408" w:rsidP="000A631B">
            <w:pPr>
              <w:ind w:left="-50" w:right="-67"/>
              <w:jc w:val="center"/>
            </w:pPr>
            <w:r>
              <w:t>33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BEC0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Toán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A24B" w14:textId="77777777" w:rsidR="00ED6408" w:rsidRPr="00483B25" w:rsidRDefault="00ED6408" w:rsidP="000A631B">
            <w:pPr>
              <w:ind w:left="-63" w:right="-5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E937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A43C52">
              <w:rPr>
                <w:sz w:val="24"/>
                <w:szCs w:val="24"/>
              </w:rPr>
              <w:t xml:space="preserve">Bài 11: Phép trừ trong phạm vi 10 ( tiết </w:t>
            </w:r>
            <w:r>
              <w:rPr>
                <w:sz w:val="24"/>
                <w:szCs w:val="24"/>
              </w:rPr>
              <w:t>2</w:t>
            </w:r>
            <w:r w:rsidRPr="00A43C52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8D83E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D6408" w:rsidRPr="00636181" w14:paraId="42C5B27D" w14:textId="77777777" w:rsidTr="000A631B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1BAF" w14:textId="77777777" w:rsidR="00ED6408" w:rsidRPr="00636181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6EFC0" w14:textId="77777777" w:rsidR="00ED6408" w:rsidRPr="00636181" w:rsidRDefault="00ED6408" w:rsidP="000A631B">
            <w:pPr>
              <w:ind w:left="-50" w:right="-67"/>
              <w:jc w:val="center"/>
            </w:pPr>
            <w:r w:rsidRPr="00636181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7728" w14:textId="77777777" w:rsidR="00ED6408" w:rsidRPr="00636181" w:rsidRDefault="00ED6408" w:rsidP="000A631B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4A4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Mĩ thuật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3BC4" w14:textId="77777777" w:rsidR="00ED6408" w:rsidRPr="00483B25" w:rsidRDefault="00ED6408" w:rsidP="000A631B">
            <w:pPr>
              <w:ind w:left="-63" w:right="-5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CEB" w14:textId="77777777" w:rsidR="00ED6408" w:rsidRDefault="00ED6408" w:rsidP="000A6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Trang trí lọ hoa</w:t>
            </w:r>
          </w:p>
          <w:p w14:paraId="7BA7EE7B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4E016" w14:textId="77777777" w:rsidR="00ED6408" w:rsidRPr="00483B25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6A9353CF" w14:textId="77777777" w:rsidTr="000A631B">
        <w:trPr>
          <w:trHeight w:val="20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410C" w14:textId="77777777" w:rsidR="00ED6408" w:rsidRPr="00636181" w:rsidRDefault="00ED6408" w:rsidP="000A631B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48D1" w14:textId="77777777" w:rsidR="00ED6408" w:rsidRPr="00636181" w:rsidRDefault="00ED6408" w:rsidP="000A631B">
            <w:pPr>
              <w:ind w:left="-50" w:right="-67"/>
              <w:jc w:val="center"/>
            </w:pPr>
            <w:r w:rsidRPr="00636181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6380" w14:textId="77777777" w:rsidR="00ED6408" w:rsidRPr="00636181" w:rsidRDefault="00ED6408" w:rsidP="000A631B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FCB8" w14:textId="77777777" w:rsidR="00ED6408" w:rsidRPr="00636181" w:rsidRDefault="00ED6408" w:rsidP="000A631B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E2CD" w14:textId="77777777" w:rsidR="00ED6408" w:rsidRPr="00636181" w:rsidRDefault="00ED6408" w:rsidP="000A631B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C902" w14:textId="77777777" w:rsidR="00ED6408" w:rsidRPr="00483B25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43935" w14:textId="77777777" w:rsidR="00ED6408" w:rsidRPr="00483B25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</w:tbl>
    <w:p w14:paraId="310316D3" w14:textId="77777777" w:rsidR="00ED6408" w:rsidRDefault="00ED6408" w:rsidP="00ED6408">
      <w:pPr>
        <w:tabs>
          <w:tab w:val="right" w:pos="10206"/>
        </w:tabs>
        <w:rPr>
          <w:b/>
        </w:rPr>
      </w:pPr>
    </w:p>
    <w:p w14:paraId="5E8F6256" w14:textId="77777777" w:rsidR="00ED6408" w:rsidRDefault="00ED6408" w:rsidP="00ED6408">
      <w:pPr>
        <w:tabs>
          <w:tab w:val="right" w:pos="10206"/>
        </w:tabs>
        <w:rPr>
          <w:b/>
        </w:rPr>
      </w:pPr>
    </w:p>
    <w:p w14:paraId="3DBC543C" w14:textId="77777777" w:rsidR="00ED6408" w:rsidRDefault="00ED6408" w:rsidP="00ED6408">
      <w:pPr>
        <w:tabs>
          <w:tab w:val="right" w:pos="10206"/>
        </w:tabs>
        <w:rPr>
          <w:b/>
        </w:rPr>
      </w:pPr>
    </w:p>
    <w:p w14:paraId="7CF85736" w14:textId="77777777" w:rsidR="00ED6408" w:rsidRDefault="00ED6408" w:rsidP="00ED6408">
      <w:pPr>
        <w:tabs>
          <w:tab w:val="right" w:pos="10206"/>
        </w:tabs>
        <w:rPr>
          <w:b/>
        </w:rPr>
      </w:pPr>
    </w:p>
    <w:p w14:paraId="5E36B584" w14:textId="77777777" w:rsidR="00ED6408" w:rsidRPr="00636181" w:rsidRDefault="00ED6408" w:rsidP="00ED6408">
      <w:pPr>
        <w:tabs>
          <w:tab w:val="right" w:pos="10206"/>
        </w:tabs>
        <w:rPr>
          <w:b/>
        </w:rPr>
      </w:pPr>
      <w:r w:rsidRPr="00636181">
        <w:rPr>
          <w:b/>
        </w:rPr>
        <w:t>Buổi học thứ hai/ngày</w:t>
      </w:r>
    </w:p>
    <w:p w14:paraId="73DE6F61" w14:textId="77777777" w:rsidR="00ED6408" w:rsidRPr="00636181" w:rsidRDefault="00ED6408" w:rsidP="00ED6408">
      <w:pPr>
        <w:tabs>
          <w:tab w:val="right" w:pos="9000"/>
        </w:tabs>
        <w:ind w:left="-360"/>
        <w:jc w:val="center"/>
        <w:rPr>
          <w:b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575"/>
        <w:gridCol w:w="714"/>
        <w:gridCol w:w="828"/>
        <w:gridCol w:w="1707"/>
        <w:gridCol w:w="719"/>
        <w:gridCol w:w="2049"/>
        <w:gridCol w:w="2816"/>
        <w:gridCol w:w="1128"/>
        <w:gridCol w:w="254"/>
      </w:tblGrid>
      <w:tr w:rsidR="00ED6408" w:rsidRPr="00636181" w14:paraId="7B547AE1" w14:textId="77777777" w:rsidTr="000A631B">
        <w:trPr>
          <w:trHeight w:val="443"/>
          <w:tblHeader/>
          <w:jc w:val="center"/>
        </w:trPr>
        <w:tc>
          <w:tcPr>
            <w:tcW w:w="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C1B1" w14:textId="77777777" w:rsidR="00ED6408" w:rsidRPr="00636181" w:rsidRDefault="00ED6408" w:rsidP="000A631B">
            <w:pPr>
              <w:ind w:left="-63" w:right="-57"/>
              <w:jc w:val="center"/>
            </w:pPr>
            <w:r w:rsidRPr="00636181">
              <w:t>Ngày/</w:t>
            </w:r>
          </w:p>
          <w:p w14:paraId="090A7B0C" w14:textId="77777777" w:rsidR="00ED6408" w:rsidRPr="00636181" w:rsidRDefault="00ED6408" w:rsidP="000A631B">
            <w:pPr>
              <w:ind w:left="-63" w:right="-57"/>
              <w:jc w:val="center"/>
            </w:pPr>
            <w:r w:rsidRPr="00636181">
              <w:t>Thứ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235E" w14:textId="77777777" w:rsidR="00ED6408" w:rsidRPr="00636181" w:rsidRDefault="00ED6408" w:rsidP="000A631B">
            <w:pPr>
              <w:ind w:left="-63" w:right="-57"/>
              <w:jc w:val="center"/>
            </w:pPr>
            <w:r w:rsidRPr="00636181">
              <w:t>Tiết theo TKB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CD34" w14:textId="77777777" w:rsidR="00ED6408" w:rsidRPr="00636181" w:rsidRDefault="00ED6408" w:rsidP="000A631B">
            <w:pPr>
              <w:ind w:left="-63" w:right="-57"/>
              <w:jc w:val="center"/>
            </w:pPr>
            <w:r w:rsidRPr="00AD07C7">
              <w:t>Tiết thứ theo PPCT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07B4" w14:textId="77777777" w:rsidR="00ED6408" w:rsidRPr="00636181" w:rsidRDefault="00ED6408" w:rsidP="000A631B">
            <w:pPr>
              <w:ind w:left="-63" w:right="-57"/>
              <w:jc w:val="center"/>
            </w:pPr>
            <w:r w:rsidRPr="00636181">
              <w:t>Môn (Phân môn)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46A1" w14:textId="77777777" w:rsidR="00ED6408" w:rsidRPr="00636181" w:rsidRDefault="00ED6408" w:rsidP="000A631B">
            <w:pPr>
              <w:ind w:left="-63" w:right="-57"/>
              <w:jc w:val="center"/>
            </w:pPr>
            <w:r w:rsidRPr="00636181">
              <w:t>Lớp</w:t>
            </w:r>
          </w:p>
        </w:tc>
        <w:tc>
          <w:tcPr>
            <w:tcW w:w="49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57D8" w14:textId="77777777" w:rsidR="00ED6408" w:rsidRPr="00636181" w:rsidRDefault="00ED6408" w:rsidP="000A631B">
            <w:pPr>
              <w:ind w:left="-63" w:right="-57"/>
              <w:jc w:val="center"/>
            </w:pPr>
            <w:r w:rsidRPr="00636181">
              <w:t>Tên bài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1CCA3" w14:textId="77777777" w:rsidR="00ED6408" w:rsidRPr="001D57BD" w:rsidRDefault="00ED6408" w:rsidP="000A631B">
            <w:pPr>
              <w:ind w:left="-63" w:right="-57"/>
              <w:jc w:val="center"/>
              <w:rPr>
                <w:lang w:val="vi-VN"/>
              </w:rPr>
            </w:pPr>
            <w:r w:rsidRPr="000C57F3">
              <w:t>Đồ dùng dạy học</w:t>
            </w:r>
          </w:p>
        </w:tc>
      </w:tr>
      <w:tr w:rsidR="00ED6408" w:rsidRPr="00636181" w14:paraId="3159C1D9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F8A1" w14:textId="77777777" w:rsidR="00ED6408" w:rsidRDefault="00ED6408" w:rsidP="000A631B">
            <w:pPr>
              <w:ind w:left="-50" w:right="-67"/>
              <w:jc w:val="center"/>
            </w:pPr>
            <w:r w:rsidRPr="00576F3C">
              <w:t>Hai</w:t>
            </w:r>
          </w:p>
          <w:p w14:paraId="21213219" w14:textId="77777777" w:rsidR="00ED6408" w:rsidRPr="00576F3C" w:rsidRDefault="00ED6408" w:rsidP="000A631B">
            <w:pPr>
              <w:ind w:left="-50" w:right="-67"/>
              <w:jc w:val="center"/>
            </w:pPr>
            <w:r>
              <w:t>16/11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BBB6E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657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771B" w14:textId="77777777" w:rsidR="00ED6408" w:rsidRPr="00576F3C" w:rsidRDefault="00ED6408" w:rsidP="000A631B">
            <w:pPr>
              <w:rPr>
                <w:color w:val="000000"/>
              </w:rPr>
            </w:pPr>
            <w:r>
              <w:rPr>
                <w:color w:val="000000"/>
              </w:rPr>
              <w:t>Toán(TA)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15EF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4479" w14:textId="77777777" w:rsidR="00ED6408" w:rsidRPr="00483B25" w:rsidRDefault="00ED6408" w:rsidP="000A63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A96D8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43A530D8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7274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9B710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C25E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7D05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FFBB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9DC0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C891F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2135BF31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AC5B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3E964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5BFF" w14:textId="77777777" w:rsidR="00ED6408" w:rsidRPr="00576F3C" w:rsidRDefault="00ED6408" w:rsidP="000A631B">
            <w:pPr>
              <w:ind w:left="-63" w:right="-57"/>
              <w:jc w:val="center"/>
            </w:pPr>
            <w:r>
              <w:t>11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818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Âm nhạc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E1F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718" w14:textId="77777777" w:rsidR="00ED6408" w:rsidRDefault="00ED6408" w:rsidP="000A631B">
            <w:pPr>
              <w:rPr>
                <w:sz w:val="24"/>
                <w:szCs w:val="24"/>
              </w:rPr>
            </w:pPr>
            <w:r w:rsidRPr="001052D8">
              <w:rPr>
                <w:sz w:val="24"/>
                <w:szCs w:val="24"/>
              </w:rPr>
              <w:t>Đọc nhạc: Ban nhạc Đô-Rê-Mi</w:t>
            </w:r>
          </w:p>
          <w:p w14:paraId="42C6304D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5C7AB3">
              <w:rPr>
                <w:sz w:val="24"/>
                <w:szCs w:val="24"/>
              </w:rPr>
              <w:t>Nghe nhạc: Bài hát những bông hoa những bài ca.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7D6BC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56DCB7FB" w14:textId="77777777" w:rsidTr="000A631B">
        <w:trPr>
          <w:trHeight w:val="296"/>
          <w:jc w:val="center"/>
        </w:trPr>
        <w:tc>
          <w:tcPr>
            <w:tcW w:w="8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8CED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1692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BAE6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FDEC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FDA9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F558" w14:textId="77777777" w:rsidR="00ED6408" w:rsidRPr="00483B25" w:rsidRDefault="00ED6408" w:rsidP="000A631B">
            <w:pPr>
              <w:ind w:left="-63" w:right="-57"/>
              <w:rPr>
                <w:sz w:val="24"/>
                <w:szCs w:val="24"/>
                <w:lang w:val="pt-BR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BE63E" w14:textId="77777777" w:rsidR="00ED6408" w:rsidRPr="00576F3C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D6408" w:rsidRPr="00636181" w14:paraId="56F58294" w14:textId="77777777" w:rsidTr="000A631B">
        <w:trPr>
          <w:trHeight w:val="215"/>
          <w:jc w:val="center"/>
        </w:trPr>
        <w:tc>
          <w:tcPr>
            <w:tcW w:w="8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01E8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0670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5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B28F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D073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7D9B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7521" w14:textId="77777777" w:rsidR="00ED6408" w:rsidRPr="00483B25" w:rsidRDefault="00ED6408" w:rsidP="000A631B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868B4" w14:textId="77777777" w:rsidR="00ED6408" w:rsidRPr="00576F3C" w:rsidRDefault="00ED6408" w:rsidP="000A631B">
            <w:pPr>
              <w:ind w:left="-63" w:right="-57"/>
              <w:jc w:val="center"/>
              <w:rPr>
                <w:sz w:val="24"/>
                <w:szCs w:val="24"/>
              </w:rPr>
            </w:pPr>
          </w:p>
        </w:tc>
      </w:tr>
      <w:tr w:rsidR="00ED6408" w:rsidRPr="00636181" w14:paraId="20D1B048" w14:textId="77777777" w:rsidTr="000A631B">
        <w:trPr>
          <w:trHeight w:val="464"/>
          <w:jc w:val="center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2A8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Ba</w:t>
            </w:r>
          </w:p>
          <w:p w14:paraId="2FCCE72C" w14:textId="77777777" w:rsidR="00ED6408" w:rsidRPr="00576F3C" w:rsidRDefault="00ED6408" w:rsidP="000A631B">
            <w:pPr>
              <w:ind w:left="-50" w:right="-67"/>
              <w:jc w:val="center"/>
            </w:pPr>
            <w:r>
              <w:t>17/11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D490A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FE77" w14:textId="77777777" w:rsidR="00ED6408" w:rsidRPr="00576F3C" w:rsidRDefault="00ED6408" w:rsidP="000A631B">
            <w:pPr>
              <w:ind w:left="-63" w:right="-57"/>
            </w:pPr>
            <w:r>
              <w:t>131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0268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2E44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C26A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>Ôn tập đọc và viết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142F0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D6408" w:rsidRPr="00636181" w14:paraId="10C48669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6B63" w14:textId="77777777" w:rsidR="00ED6408" w:rsidRPr="00576F3C" w:rsidRDefault="00ED6408" w:rsidP="000A631B">
            <w:pPr>
              <w:ind w:left="-63" w:right="-57"/>
              <w:jc w:val="center"/>
              <w:rPr>
                <w:lang w:val="pt-BR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87567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D259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89AF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10A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5488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 xml:space="preserve">Toán: </w:t>
            </w:r>
            <w:r w:rsidRPr="00923C11">
              <w:rPr>
                <w:sz w:val="24"/>
                <w:szCs w:val="24"/>
              </w:rPr>
              <w:t xml:space="preserve">Phép cộng trong phạm vi 10 ( tiết </w:t>
            </w:r>
            <w:r>
              <w:rPr>
                <w:sz w:val="24"/>
                <w:szCs w:val="24"/>
              </w:rPr>
              <w:t>4</w:t>
            </w:r>
            <w:r w:rsidRPr="00923C11">
              <w:rPr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DAC37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D6408" w:rsidRPr="005C7AB3" w14:paraId="1F77FD6D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281C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09C53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1A69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E417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Âm nhạc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3E2A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BC1C" w14:textId="77777777" w:rsidR="00ED6408" w:rsidRPr="005C7AB3" w:rsidRDefault="00ED6408" w:rsidP="000A631B">
            <w:pPr>
              <w:rPr>
                <w:sz w:val="24"/>
                <w:szCs w:val="24"/>
              </w:rPr>
            </w:pPr>
            <w:r w:rsidRPr="005C7AB3">
              <w:rPr>
                <w:sz w:val="24"/>
                <w:szCs w:val="24"/>
              </w:rPr>
              <w:t>Học bài: Mẹ đi vắn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8328B" w14:textId="77777777" w:rsidR="00ED6408" w:rsidRPr="005C7AB3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289DD206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0D0C" w14:textId="77777777" w:rsidR="00ED6408" w:rsidRPr="005C7AB3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B6604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8D6F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96F8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720C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1AEA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053DA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3E97036E" w14:textId="77777777" w:rsidTr="000A631B">
        <w:trPr>
          <w:trHeight w:val="18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0586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BB40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5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4A5C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8988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05A3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3940" w14:textId="77777777" w:rsidR="00ED6408" w:rsidRPr="00483B25" w:rsidRDefault="00ED6408" w:rsidP="000A631B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B0977" w14:textId="77777777" w:rsidR="00ED6408" w:rsidRPr="00576F3C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D6408" w:rsidRPr="00636181" w14:paraId="25533F21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6DB3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Tư</w:t>
            </w:r>
          </w:p>
          <w:p w14:paraId="2E5C4498" w14:textId="77777777" w:rsidR="00ED6408" w:rsidRPr="00576F3C" w:rsidRDefault="00ED6408" w:rsidP="000A631B">
            <w:pPr>
              <w:ind w:left="-50" w:right="-67"/>
              <w:jc w:val="center"/>
            </w:pPr>
            <w:r>
              <w:t>18/11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04985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4609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B57E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5DBE" w14:textId="77777777" w:rsidR="00ED6408" w:rsidRPr="00576F3C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  <w:r w:rsidRPr="00576F3C">
              <w:rPr>
                <w:sz w:val="24"/>
                <w:szCs w:val="24"/>
              </w:rPr>
              <w:t>1A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19FE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Việt: Tiết 1(tuần 11</w:t>
            </w:r>
            <w:r w:rsidRPr="00483B25">
              <w:rPr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5E231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D6408" w:rsidRPr="00636181" w14:paraId="60F03837" w14:textId="77777777" w:rsidTr="000A631B">
        <w:trPr>
          <w:trHeight w:val="464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99DA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FF0E6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83F2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8CF7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TNXH( TA)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C674" w14:textId="77777777" w:rsidR="00ED6408" w:rsidRPr="00576F3C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  <w:r w:rsidRPr="00576F3C">
              <w:rPr>
                <w:sz w:val="24"/>
                <w:szCs w:val="24"/>
              </w:rPr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518B" w14:textId="77777777" w:rsidR="00ED6408" w:rsidRPr="00483B25" w:rsidRDefault="00ED6408" w:rsidP="000A631B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60F92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66F1965E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908F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BC472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250E" w14:textId="77777777" w:rsidR="00ED6408" w:rsidRPr="00576F3C" w:rsidRDefault="00ED6408" w:rsidP="000A631B">
            <w:pPr>
              <w:ind w:left="-63" w:right="-57"/>
              <w:jc w:val="center"/>
            </w:pPr>
            <w:r>
              <w:t>11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432F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54A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EF4FBD" w14:textId="77777777" w:rsidR="00ED6408" w:rsidRPr="00483B25" w:rsidRDefault="00ED6408" w:rsidP="000A631B">
            <w:pPr>
              <w:spacing w:line="360" w:lineRule="auto"/>
              <w:rPr>
                <w:sz w:val="24"/>
                <w:szCs w:val="24"/>
              </w:rPr>
            </w:pPr>
            <w:r w:rsidRPr="001052D8">
              <w:rPr>
                <w:sz w:val="24"/>
                <w:szCs w:val="24"/>
              </w:rPr>
              <w:t xml:space="preserve">Sáng tạo từ những hình cơ bản(tiết </w:t>
            </w:r>
            <w:r>
              <w:rPr>
                <w:sz w:val="24"/>
                <w:szCs w:val="24"/>
              </w:rPr>
              <w:t>2</w:t>
            </w:r>
            <w:r w:rsidRPr="001052D8">
              <w:rPr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2E6EA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3349893E" w14:textId="77777777" w:rsidTr="000A631B">
        <w:trPr>
          <w:trHeight w:val="224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B8C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A9D2D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8FBA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BE3E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2B0A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E24C" w14:textId="77777777" w:rsidR="00ED6408" w:rsidRPr="00483B25" w:rsidRDefault="00ED6408" w:rsidP="000A631B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AA31EA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5B7D4CBA" w14:textId="77777777" w:rsidTr="000A631B">
        <w:trPr>
          <w:trHeight w:val="327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1F2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D344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5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7CB8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6E58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037B" w14:textId="77777777" w:rsidR="00ED6408" w:rsidRPr="00576F3C" w:rsidRDefault="00ED6408" w:rsidP="000A631B">
            <w:pPr>
              <w:ind w:left="-50" w:right="-6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5388" w14:textId="77777777" w:rsidR="00ED6408" w:rsidRPr="00483B25" w:rsidRDefault="00ED6408" w:rsidP="000A631B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17E0B" w14:textId="77777777" w:rsidR="00ED6408" w:rsidRPr="00576F3C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D6408" w:rsidRPr="00636181" w14:paraId="208799EF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6883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lastRenderedPageBreak/>
              <w:t>Năm</w:t>
            </w:r>
          </w:p>
          <w:p w14:paraId="11B76DD7" w14:textId="77777777" w:rsidR="00ED6408" w:rsidRPr="00576F3C" w:rsidRDefault="00ED6408" w:rsidP="000A631B">
            <w:pPr>
              <w:ind w:left="-50" w:right="-67"/>
              <w:jc w:val="center"/>
            </w:pPr>
            <w:r>
              <w:t>19/11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D9B82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B23A" w14:textId="77777777" w:rsidR="00ED6408" w:rsidRPr="00576F3C" w:rsidRDefault="00ED6408" w:rsidP="000A631B">
            <w:pPr>
              <w:ind w:left="-63" w:right="-57"/>
              <w:jc w:val="center"/>
            </w:pPr>
            <w: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968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TNXH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188E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EE42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 w:rsidRPr="0047106C">
              <w:rPr>
                <w:sz w:val="24"/>
                <w:szCs w:val="24"/>
              </w:rPr>
              <w:t xml:space="preserve">Ôn tập chủ đề Trường học (tiết </w:t>
            </w:r>
            <w:r>
              <w:rPr>
                <w:sz w:val="24"/>
                <w:szCs w:val="24"/>
              </w:rPr>
              <w:t>3</w:t>
            </w:r>
            <w:r w:rsidRPr="0047106C">
              <w:rPr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F1864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D6408" w:rsidRPr="00636181" w14:paraId="5CCF1AF7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24FE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CDC77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A47" w14:textId="77777777" w:rsidR="00ED6408" w:rsidRPr="00576F3C" w:rsidRDefault="00ED6408" w:rsidP="000A631B">
            <w:pPr>
              <w:ind w:left="-63" w:right="-57"/>
              <w:jc w:val="center"/>
            </w:pPr>
            <w:r>
              <w:t>32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C1D0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HĐTN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0EFE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1C97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  <w:r w:rsidRPr="005C7AB3">
              <w:rPr>
                <w:color w:val="000000"/>
                <w:sz w:val="24"/>
                <w:szCs w:val="24"/>
              </w:rPr>
              <w:t>Bài 7: Kính yêu thầy cô ( tiết 1)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77923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D6408" w:rsidRPr="00636181" w14:paraId="5F8E3C1C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5B1D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611CC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83AC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18AE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91B8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16C3" w14:textId="77777777" w:rsidR="00ED6408" w:rsidRDefault="00ED6408" w:rsidP="000A631B">
            <w:pPr>
              <w:rPr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 xml:space="preserve">Tiếng Việt: Tiết 2(tuần </w:t>
            </w:r>
            <w:r>
              <w:rPr>
                <w:sz w:val="24"/>
                <w:szCs w:val="24"/>
              </w:rPr>
              <w:t>11)</w:t>
            </w:r>
          </w:p>
          <w:p w14:paraId="5D11054A" w14:textId="77777777" w:rsidR="00ED6408" w:rsidRPr="00483B25" w:rsidRDefault="00ED6408" w:rsidP="000A631B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4C88A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D6408" w:rsidRPr="00636181" w14:paraId="095B2032" w14:textId="77777777" w:rsidTr="000A631B">
        <w:trPr>
          <w:trHeight w:val="464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E040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BEE89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DE35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41F6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68BC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E37E" w14:textId="77777777" w:rsidR="00ED6408" w:rsidRPr="00483B25" w:rsidRDefault="00ED6408" w:rsidP="000A631B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82187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408" w:rsidRPr="00636181" w14:paraId="743C0E41" w14:textId="77777777" w:rsidTr="000A631B">
        <w:trPr>
          <w:trHeight w:val="275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E413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726F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5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FBBD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5C2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464E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0E94" w14:textId="77777777" w:rsidR="00ED6408" w:rsidRPr="00483B25" w:rsidRDefault="00ED6408" w:rsidP="000A631B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22180" w14:textId="77777777" w:rsidR="00ED6408" w:rsidRPr="00576F3C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D6408" w:rsidRPr="00636181" w14:paraId="18557FE8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BCE3" w14:textId="77777777" w:rsidR="00ED6408" w:rsidRPr="00576F3C" w:rsidRDefault="00ED6408" w:rsidP="000A631B">
            <w:pPr>
              <w:ind w:left="-50" w:right="-67"/>
              <w:jc w:val="center"/>
            </w:pPr>
            <w:r w:rsidRPr="00576F3C">
              <w:t>Sáu</w:t>
            </w:r>
          </w:p>
          <w:p w14:paraId="5A8A323F" w14:textId="77777777" w:rsidR="00ED6408" w:rsidRPr="00576F3C" w:rsidRDefault="00ED6408" w:rsidP="000A631B">
            <w:pPr>
              <w:ind w:left="-50" w:right="-67"/>
              <w:jc w:val="center"/>
            </w:pPr>
            <w:r>
              <w:t>20/11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6764E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3287" w14:textId="77777777" w:rsidR="00ED6408" w:rsidRPr="00576F3C" w:rsidRDefault="00ED6408" w:rsidP="000A631B">
            <w:pPr>
              <w:ind w:left="-63" w:right="-57"/>
              <w:jc w:val="center"/>
            </w:pPr>
            <w:r>
              <w:t>132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349E" w14:textId="77777777" w:rsidR="00ED6408" w:rsidRPr="003B10A3" w:rsidRDefault="00ED6408" w:rsidP="000A631B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7E7F" w14:textId="77777777" w:rsidR="00ED6408" w:rsidRPr="00576F3C" w:rsidRDefault="00ED6408" w:rsidP="000A631B">
            <w:pPr>
              <w:ind w:left="-50" w:right="-67"/>
              <w:jc w:val="center"/>
              <w:rPr>
                <w:sz w:val="24"/>
                <w:szCs w:val="24"/>
              </w:rPr>
            </w:pPr>
            <w:r w:rsidRPr="00576F3C">
              <w:rPr>
                <w:sz w:val="24"/>
                <w:szCs w:val="24"/>
              </w:rPr>
              <w:t>1A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9399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>Ôn tập đọc và viết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F16AC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D6408" w:rsidRPr="00636181" w14:paraId="62841AF4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9C55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23370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F8E6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65A7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76D6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A7F0" w14:textId="77777777" w:rsidR="00ED6408" w:rsidRPr="00483B25" w:rsidRDefault="00ED6408" w:rsidP="000A631B">
            <w:pPr>
              <w:rPr>
                <w:color w:val="000000"/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 xml:space="preserve">Toán: </w:t>
            </w:r>
            <w:r w:rsidRPr="00923C11">
              <w:rPr>
                <w:sz w:val="24"/>
                <w:szCs w:val="24"/>
              </w:rPr>
              <w:t xml:space="preserve">Phép </w:t>
            </w:r>
            <w:r>
              <w:rPr>
                <w:sz w:val="24"/>
                <w:szCs w:val="24"/>
              </w:rPr>
              <w:t>trừ</w:t>
            </w:r>
            <w:r w:rsidRPr="00923C11">
              <w:rPr>
                <w:sz w:val="24"/>
                <w:szCs w:val="24"/>
              </w:rPr>
              <w:t xml:space="preserve"> trong phạm vi 10 ( tiết </w:t>
            </w:r>
            <w:r>
              <w:rPr>
                <w:sz w:val="24"/>
                <w:szCs w:val="24"/>
              </w:rPr>
              <w:t>1</w:t>
            </w:r>
            <w:r w:rsidRPr="00923C11">
              <w:rPr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684DE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D6408" w:rsidRPr="00636181" w14:paraId="5F41976F" w14:textId="77777777" w:rsidTr="000A631B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E879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517AA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A6F4" w14:textId="77777777" w:rsidR="00ED6408" w:rsidRPr="00576F3C" w:rsidRDefault="00ED6408" w:rsidP="000A631B">
            <w:pPr>
              <w:ind w:left="-63" w:right="-57"/>
              <w:jc w:val="center"/>
            </w:pPr>
            <w:r>
              <w:t>33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CDF2" w14:textId="77777777" w:rsidR="00ED6408" w:rsidRPr="00576F3C" w:rsidRDefault="00ED6408" w:rsidP="000A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HĐTN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A357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260F" w14:textId="77777777" w:rsidR="00ED6408" w:rsidRPr="00483B25" w:rsidRDefault="00ED6408" w:rsidP="000A6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Sinh hoạt lớp 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AE50B" w14:textId="77777777" w:rsidR="00ED6408" w:rsidRPr="00576F3C" w:rsidRDefault="00ED6408" w:rsidP="000A6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Phần thưởng</w:t>
            </w:r>
          </w:p>
        </w:tc>
      </w:tr>
      <w:tr w:rsidR="00ED6408" w:rsidRPr="00636181" w14:paraId="7C5663C3" w14:textId="77777777" w:rsidTr="000A631B">
        <w:trPr>
          <w:trHeight w:val="254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5F41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229F7" w14:textId="77777777" w:rsidR="00ED6408" w:rsidRPr="00576F3C" w:rsidRDefault="00ED6408" w:rsidP="000A631B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B30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5510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0DC5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8EE" w14:textId="77777777" w:rsidR="00ED6408" w:rsidRPr="00576F3C" w:rsidRDefault="00ED6408" w:rsidP="000A631B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23E8D" w14:textId="77777777" w:rsidR="00ED6408" w:rsidRPr="00576F3C" w:rsidRDefault="00ED6408" w:rsidP="000A631B">
            <w:pPr>
              <w:ind w:left="-63" w:right="-57"/>
              <w:jc w:val="center"/>
              <w:rPr>
                <w:sz w:val="24"/>
                <w:szCs w:val="24"/>
              </w:rPr>
            </w:pPr>
          </w:p>
        </w:tc>
      </w:tr>
      <w:tr w:rsidR="00ED6408" w:rsidRPr="00636181" w14:paraId="0CDA658D" w14:textId="77777777" w:rsidTr="000A631B">
        <w:trPr>
          <w:trHeight w:val="188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270E" w14:textId="77777777" w:rsidR="00ED6408" w:rsidRPr="00576F3C" w:rsidRDefault="00ED6408" w:rsidP="000A631B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F744" w14:textId="77777777" w:rsidR="00ED6408" w:rsidRPr="00576F3C" w:rsidRDefault="00ED6408" w:rsidP="000A631B">
            <w:pPr>
              <w:ind w:right="-57"/>
            </w:pP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A180" w14:textId="77777777" w:rsidR="00ED6408" w:rsidRPr="00576F3C" w:rsidRDefault="00ED6408" w:rsidP="000A631B">
            <w:pPr>
              <w:ind w:right="-57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955F" w14:textId="77777777" w:rsidR="00ED6408" w:rsidRDefault="00ED6408" w:rsidP="000A631B">
            <w:pPr>
              <w:ind w:right="-57"/>
            </w:pPr>
          </w:p>
          <w:p w14:paraId="38355C37" w14:textId="77777777" w:rsidR="00ED6408" w:rsidRDefault="00ED6408" w:rsidP="000A631B">
            <w:pPr>
              <w:ind w:right="-57"/>
            </w:pPr>
          </w:p>
          <w:p w14:paraId="721F89BC" w14:textId="77777777" w:rsidR="00ED6408" w:rsidRPr="00AA50BD" w:rsidRDefault="00ED6408" w:rsidP="000A631B">
            <w:pPr>
              <w:ind w:right="-57"/>
              <w:rPr>
                <w:sz w:val="5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F6BF" w14:textId="77777777" w:rsidR="00ED6408" w:rsidRPr="00576F3C" w:rsidRDefault="00ED6408" w:rsidP="000A631B">
            <w:pPr>
              <w:ind w:right="-57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C432" w14:textId="77777777" w:rsidR="00ED6408" w:rsidRDefault="00ED6408" w:rsidP="000A631B">
            <w:pPr>
              <w:ind w:right="-67"/>
            </w:pPr>
          </w:p>
          <w:p w14:paraId="326C7E98" w14:textId="77777777" w:rsidR="00ED6408" w:rsidRDefault="00ED6408" w:rsidP="000A631B">
            <w:pPr>
              <w:ind w:right="-67"/>
            </w:pPr>
          </w:p>
          <w:p w14:paraId="07414B30" w14:textId="77777777" w:rsidR="00ED6408" w:rsidRDefault="00ED6408" w:rsidP="000A631B">
            <w:pPr>
              <w:ind w:right="-67"/>
            </w:pPr>
          </w:p>
          <w:p w14:paraId="6EEE2C3A" w14:textId="77777777" w:rsidR="00ED6408" w:rsidRDefault="00ED6408" w:rsidP="000A631B">
            <w:pPr>
              <w:ind w:right="-67"/>
            </w:pPr>
          </w:p>
          <w:p w14:paraId="4223AB53" w14:textId="77777777" w:rsidR="00ED6408" w:rsidRPr="00E342D7" w:rsidRDefault="00ED6408" w:rsidP="000A631B">
            <w:pPr>
              <w:ind w:right="-67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06B89" w14:textId="77777777" w:rsidR="00ED6408" w:rsidRPr="00636181" w:rsidRDefault="00ED6408" w:rsidP="000A631B">
            <w:pPr>
              <w:ind w:right="-67"/>
            </w:pPr>
          </w:p>
        </w:tc>
      </w:tr>
      <w:tr w:rsidR="00ED6408" w:rsidRPr="00636181" w14:paraId="3296E755" w14:textId="77777777" w:rsidTr="000A63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2" w:type="dxa"/>
          <w:wAfter w:w="255" w:type="dxa"/>
          <w:trHeight w:val="1411"/>
        </w:trPr>
        <w:tc>
          <w:tcPr>
            <w:tcW w:w="6576" w:type="dxa"/>
            <w:gridSpan w:val="6"/>
            <w:shd w:val="clear" w:color="auto" w:fill="auto"/>
          </w:tcPr>
          <w:p w14:paraId="31769296" w14:textId="77777777" w:rsidR="00ED6408" w:rsidRPr="00636181" w:rsidRDefault="00ED6408" w:rsidP="000A631B">
            <w:pPr>
              <w:jc w:val="both"/>
            </w:pPr>
            <w:r w:rsidRPr="00636181">
              <w:t xml:space="preserve">Tổng số lượt sử dụng đồ dùng dạy học: </w:t>
            </w:r>
          </w:p>
          <w:p w14:paraId="2CE25F75" w14:textId="77777777" w:rsidR="00ED6408" w:rsidRPr="00636181" w:rsidRDefault="00ED6408" w:rsidP="000A631B">
            <w:pPr>
              <w:jc w:val="both"/>
            </w:pPr>
            <w:r w:rsidRPr="00636181">
              <w:t xml:space="preserve">Trong đó:  Dùng chung: </w:t>
            </w:r>
          </w:p>
          <w:p w14:paraId="0374D29D" w14:textId="77777777" w:rsidR="00ED6408" w:rsidRPr="00636181" w:rsidRDefault="00ED6408" w:rsidP="000A631B">
            <w:pPr>
              <w:jc w:val="both"/>
            </w:pPr>
            <w:r w:rsidRPr="00636181">
              <w:t xml:space="preserve">               </w:t>
            </w:r>
            <w:r>
              <w:t xml:space="preserve"> </w:t>
            </w:r>
            <w:r w:rsidRPr="00636181">
              <w:t xml:space="preserve"> </w:t>
            </w:r>
            <w:r>
              <w:t xml:space="preserve"> </w:t>
            </w:r>
            <w:r w:rsidRPr="00636181">
              <w:t xml:space="preserve">Ở lớp: </w:t>
            </w:r>
          </w:p>
          <w:p w14:paraId="33C092F9" w14:textId="77777777" w:rsidR="00ED6408" w:rsidRPr="00636181" w:rsidRDefault="00ED6408" w:rsidP="000A631B">
            <w:pPr>
              <w:jc w:val="both"/>
            </w:pPr>
            <w:r w:rsidRPr="00636181">
              <w:t xml:space="preserve">                </w:t>
            </w:r>
            <w:r>
              <w:t xml:space="preserve">  Tự</w:t>
            </w:r>
            <w:r w:rsidRPr="00636181">
              <w:t xml:space="preserve">làm: </w:t>
            </w:r>
            <w:r>
              <w:t xml:space="preserve">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7DD32E4C" w14:textId="77777777" w:rsidR="00ED6408" w:rsidRPr="00636181" w:rsidRDefault="00ED6408" w:rsidP="000A631B">
            <w:pPr>
              <w:jc w:val="center"/>
            </w:pPr>
            <w:r w:rsidRPr="00636181">
              <w:t xml:space="preserve">Ngày </w:t>
            </w:r>
            <w:r>
              <w:t xml:space="preserve">12 </w:t>
            </w:r>
            <w:r w:rsidRPr="00636181">
              <w:t xml:space="preserve"> tháng </w:t>
            </w:r>
            <w:r>
              <w:t xml:space="preserve"> 11 </w:t>
            </w:r>
            <w:r w:rsidRPr="00636181">
              <w:t xml:space="preserve">  năm </w:t>
            </w:r>
            <w:r>
              <w:t>2020</w:t>
            </w:r>
          </w:p>
          <w:p w14:paraId="29A423A1" w14:textId="77777777" w:rsidR="00ED6408" w:rsidRDefault="00ED6408" w:rsidP="000A631B">
            <w:pPr>
              <w:jc w:val="center"/>
              <w:rPr>
                <w:b/>
              </w:rPr>
            </w:pPr>
            <w:r w:rsidRPr="00636181">
              <w:rPr>
                <w:b/>
              </w:rPr>
              <w:t>Tổ trưởng</w:t>
            </w:r>
          </w:p>
          <w:p w14:paraId="18F7A172" w14:textId="77777777" w:rsidR="00ED6408" w:rsidRDefault="00ED6408" w:rsidP="000A631B">
            <w:pPr>
              <w:jc w:val="center"/>
              <w:rPr>
                <w:b/>
              </w:rPr>
            </w:pPr>
          </w:p>
          <w:p w14:paraId="6EF9509A" w14:textId="77777777" w:rsidR="00ED6408" w:rsidRDefault="00ED6408" w:rsidP="000A631B">
            <w:pPr>
              <w:jc w:val="center"/>
              <w:rPr>
                <w:b/>
              </w:rPr>
            </w:pPr>
          </w:p>
          <w:p w14:paraId="6D961B01" w14:textId="77777777" w:rsidR="00ED6408" w:rsidRPr="00BE57BC" w:rsidRDefault="00ED6408" w:rsidP="000A631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5E077B">
              <w:rPr>
                <w:b/>
                <w:lang w:val="vi-VN"/>
              </w:rPr>
              <w:t xml:space="preserve">Nguyễn </w:t>
            </w:r>
            <w:r>
              <w:rPr>
                <w:b/>
              </w:rPr>
              <w:t>Phương Tĩnh</w:t>
            </w:r>
          </w:p>
        </w:tc>
      </w:tr>
    </w:tbl>
    <w:p w14:paraId="623565FE" w14:textId="77777777" w:rsidR="00ED6408" w:rsidRDefault="00ED6408" w:rsidP="00ED6408">
      <w:pPr>
        <w:jc w:val="center"/>
        <w:rPr>
          <w:b/>
          <w:sz w:val="32"/>
          <w:szCs w:val="32"/>
        </w:rPr>
      </w:pPr>
    </w:p>
    <w:p w14:paraId="31D3CBD2" w14:textId="77777777" w:rsidR="00305AFC" w:rsidRDefault="00305AFC"/>
    <w:sectPr w:rsidR="00305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8"/>
    <w:rsid w:val="00305AFC"/>
    <w:rsid w:val="00E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733E"/>
  <w15:chartTrackingRefBased/>
  <w15:docId w15:val="{A3A4CE77-3CDE-4A53-8035-AD34A55E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TinhNP</dc:creator>
  <cp:keywords/>
  <dc:description/>
  <cp:lastModifiedBy>TinhNP</cp:lastModifiedBy>
  <cp:revision>1</cp:revision>
  <dcterms:created xsi:type="dcterms:W3CDTF">2020-11-10T03:47:00Z</dcterms:created>
  <dcterms:modified xsi:type="dcterms:W3CDTF">2020-11-10T03:48:00Z</dcterms:modified>
</cp:coreProperties>
</file>