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6" w:type="dxa"/>
        <w:tblInd w:w="-437" w:type="dxa"/>
        <w:tblLook w:val="01E0" w:firstRow="1" w:lastRow="1" w:firstColumn="1" w:lastColumn="1" w:noHBand="0" w:noVBand="0"/>
      </w:tblPr>
      <w:tblGrid>
        <w:gridCol w:w="437"/>
        <w:gridCol w:w="2235"/>
        <w:gridCol w:w="2233"/>
        <w:gridCol w:w="3437"/>
        <w:gridCol w:w="2122"/>
        <w:gridCol w:w="5882"/>
      </w:tblGrid>
      <w:tr w:rsidR="001B1F48" w:rsidRPr="001B1F48" w:rsidTr="001B1F48">
        <w:trPr>
          <w:trHeight w:val="1308"/>
        </w:trPr>
        <w:tc>
          <w:tcPr>
            <w:tcW w:w="4905" w:type="dxa"/>
            <w:gridSpan w:val="3"/>
          </w:tcPr>
          <w:p w:rsidR="001B1F48" w:rsidRPr="001B1F48" w:rsidRDefault="001B1F48" w:rsidP="001B1F48">
            <w:pPr>
              <w:keepNext/>
              <w:spacing w:after="0"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B1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PHÒNG GD&amp;ĐT GIA LÂM</w:t>
            </w:r>
          </w:p>
          <w:p w:rsidR="001B1F48" w:rsidRPr="001B1F48" w:rsidRDefault="001B1F48" w:rsidP="001B1F4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B1F48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 w:type="page"/>
            </w:r>
            <w:r w:rsidRPr="001B1F48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 w:type="page"/>
            </w:r>
            <w:r w:rsidRPr="001B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TRƯỜNG </w:t>
            </w:r>
            <w:r w:rsidR="009C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TH</w:t>
            </w:r>
            <w:r w:rsidRPr="001B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LÊ NGỌC HÂN</w:t>
            </w:r>
          </w:p>
          <w:p w:rsidR="001B1F48" w:rsidRPr="001B1F48" w:rsidRDefault="001B1F48" w:rsidP="001B1F4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1B1F48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Họ và tên: ................................................</w:t>
            </w:r>
          </w:p>
          <w:p w:rsidR="001B1F48" w:rsidRPr="001B1F48" w:rsidRDefault="001B1F48" w:rsidP="001B1F48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B1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Lớp:  2...</w:t>
            </w:r>
          </w:p>
        </w:tc>
        <w:tc>
          <w:tcPr>
            <w:tcW w:w="5559" w:type="dxa"/>
            <w:gridSpan w:val="2"/>
          </w:tcPr>
          <w:p w:rsidR="001B1F48" w:rsidRPr="001B1F48" w:rsidRDefault="009C6D07" w:rsidP="001B1F4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>BÀI KHẢO SÁT</w:t>
            </w:r>
            <w:r w:rsidR="001B1F48" w:rsidRPr="001B1F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r w:rsidR="001B1F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>GIỮA</w:t>
            </w:r>
            <w:r w:rsidR="001B1F48" w:rsidRPr="001B1F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HỌC KÌ II</w:t>
            </w:r>
          </w:p>
          <w:p w:rsidR="001B1F48" w:rsidRPr="001B1F48" w:rsidRDefault="001B1F48" w:rsidP="001B1F4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>TOÁN</w:t>
            </w:r>
            <w:r w:rsidRPr="001B1F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- LỚP 2</w:t>
            </w:r>
          </w:p>
          <w:p w:rsidR="001B1F48" w:rsidRPr="001B1F48" w:rsidRDefault="001B1F48" w:rsidP="001B1F4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Năm học: 2019 - 2020</w:t>
            </w:r>
          </w:p>
          <w:p w:rsidR="001B1F48" w:rsidRPr="001B1F48" w:rsidRDefault="001B1F48" w:rsidP="001B1F4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val="en-US"/>
              </w:rPr>
              <w:t>Thời gian:40 phút (Không kể thời gian phát đề)</w:t>
            </w:r>
          </w:p>
        </w:tc>
        <w:tc>
          <w:tcPr>
            <w:tcW w:w="5882" w:type="dxa"/>
          </w:tcPr>
          <w:p w:rsidR="001B1F48" w:rsidRPr="001B1F48" w:rsidRDefault="001B1F48" w:rsidP="001B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KIỂM TRA HỌC KÌ II</w:t>
            </w:r>
          </w:p>
          <w:p w:rsidR="001B1F48" w:rsidRPr="001B1F48" w:rsidRDefault="001B1F48" w:rsidP="001B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Môn: Toán – Lớp 5</w:t>
            </w:r>
          </w:p>
          <w:p w:rsidR="001B1F48" w:rsidRPr="001B1F48" w:rsidRDefault="001B1F48" w:rsidP="001B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Năm học 2014 -2015</w:t>
            </w:r>
          </w:p>
          <w:p w:rsidR="001B1F48" w:rsidRPr="001B1F48" w:rsidRDefault="001B1F48" w:rsidP="001B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B1F4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/>
              </w:rPr>
              <w:t>Thời gian: 40 phút</w:t>
            </w:r>
          </w:p>
        </w:tc>
      </w:tr>
      <w:tr w:rsidR="001B1F48" w:rsidRPr="001B1F48" w:rsidTr="001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7" w:type="dxa"/>
          <w:wAfter w:w="5882" w:type="dxa"/>
        </w:trPr>
        <w:tc>
          <w:tcPr>
            <w:tcW w:w="2235" w:type="dxa"/>
            <w:shd w:val="clear" w:color="auto" w:fill="auto"/>
            <w:vAlign w:val="center"/>
          </w:tcPr>
          <w:p w:rsidR="001B1F48" w:rsidRPr="001B1F48" w:rsidRDefault="001B1F48" w:rsidP="001B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1B1F48">
              <w:rPr>
                <w:rFonts w:ascii="Times New Roman" w:eastAsia="Calibri" w:hAnsi="Times New Roman" w:cs="Times New Roman"/>
                <w:sz w:val="28"/>
                <w:lang w:val="en-US"/>
              </w:rPr>
              <w:t>Điểm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B1F48" w:rsidRPr="001B1F48" w:rsidRDefault="001B1F48" w:rsidP="001B1F4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1B1F48">
              <w:rPr>
                <w:rFonts w:ascii="Times New Roman" w:eastAsia="Calibri" w:hAnsi="Times New Roman" w:cs="Times New Roman"/>
                <w:sz w:val="28"/>
                <w:lang w:val="en-US"/>
              </w:rPr>
              <w:t>Lời phê của cô giáo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B1F48" w:rsidRPr="001B1F48" w:rsidRDefault="001B1F48" w:rsidP="001B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1B1F48">
              <w:rPr>
                <w:rFonts w:ascii="Times New Roman" w:eastAsia="Calibri" w:hAnsi="Times New Roman" w:cs="Times New Roman"/>
                <w:sz w:val="28"/>
                <w:lang w:val="en-US"/>
              </w:rPr>
              <w:t>GV chấm kí</w:t>
            </w:r>
          </w:p>
        </w:tc>
      </w:tr>
      <w:tr w:rsidR="009C6D07" w:rsidRPr="001B1F48" w:rsidTr="009C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7" w:type="dxa"/>
          <w:wAfter w:w="5882" w:type="dxa"/>
          <w:trHeight w:val="984"/>
        </w:trPr>
        <w:tc>
          <w:tcPr>
            <w:tcW w:w="2235" w:type="dxa"/>
            <w:shd w:val="clear" w:color="auto" w:fill="auto"/>
          </w:tcPr>
          <w:p w:rsidR="009C6D07" w:rsidRPr="001B1F48" w:rsidRDefault="009C6D07" w:rsidP="001B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C6D07" w:rsidRPr="001B1F48" w:rsidRDefault="009C6D07" w:rsidP="001B1F48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122" w:type="dxa"/>
            <w:shd w:val="clear" w:color="auto" w:fill="auto"/>
          </w:tcPr>
          <w:p w:rsidR="009C6D07" w:rsidRPr="001B1F48" w:rsidRDefault="009C6D07" w:rsidP="001B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</w:tbl>
    <w:p w:rsidR="00DE45B2" w:rsidRDefault="00DE45B2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F41E22" w:rsidRPr="00F41E22" w:rsidRDefault="00F41E22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I. TRẮC NGHIỆM (</w:t>
      </w:r>
      <w:r w:rsidR="009C6D0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  <w:t>4</w:t>
      </w:r>
      <w:r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điểm).</w:t>
      </w:r>
    </w:p>
    <w:p w:rsidR="00F41E22" w:rsidRPr="003F7675" w:rsidRDefault="00F41E22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  <w:r w:rsidRPr="003F7675"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  <w:t>Khoanh tròn vào chữ cái đứng trước đáp án đúng trong các câu sau:</w:t>
      </w:r>
    </w:p>
    <w:p w:rsidR="003F7675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Câu 1:</w:t>
      </w:r>
      <w:r>
        <w:rPr>
          <w:sz w:val="28"/>
          <w:szCs w:val="28"/>
        </w:rPr>
        <w:t xml:space="preserve"> (0,5 đ) </w:t>
      </w:r>
      <w:r>
        <w:rPr>
          <w:rStyle w:val="Strong"/>
          <w:sz w:val="28"/>
          <w:szCs w:val="28"/>
        </w:rPr>
        <w:t xml:space="preserve"> </w:t>
      </w:r>
      <w:r>
        <w:rPr>
          <w:sz w:val="28"/>
          <w:szCs w:val="28"/>
        </w:rPr>
        <w:t xml:space="preserve">    Viết tổng sau dưới dạng tích  3 + 3</w:t>
      </w:r>
    </w:p>
    <w:p w:rsidR="003F7675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ind w:firstLine="72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A. 3 x 3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B. 3 x 2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C. 3 x 5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D. 3 x 4</w:t>
      </w:r>
    </w:p>
    <w:p w:rsidR="00DE45B2" w:rsidRDefault="00DE45B2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sz w:val="28"/>
          <w:szCs w:val="28"/>
        </w:rPr>
      </w:pPr>
    </w:p>
    <w:p w:rsidR="003F7675" w:rsidRDefault="003F7675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Câu 2: </w:t>
      </w:r>
      <w:r>
        <w:rPr>
          <w:sz w:val="28"/>
          <w:szCs w:val="28"/>
        </w:rPr>
        <w:t xml:space="preserve">(0,5 đ) </w:t>
      </w:r>
      <w:r>
        <w:rPr>
          <w:rStyle w:val="Strong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:</w:t>
      </w:r>
    </w:p>
    <w:p w:rsidR="00CC1094" w:rsidRPr="00F41E22" w:rsidRDefault="00CC1094" w:rsidP="00CC1094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Một đường gấp khúc gồm 4 đoạn thẳng có độ dài 28cm. Tổng độ dài đoạn thẳng thứ nhất và đoạn thẳng thứ hai là 9cm. Hai đoạn thẳng còn lại dài là:</w:t>
      </w:r>
    </w:p>
    <w:p w:rsidR="00CC1094" w:rsidRPr="009C6D07" w:rsidRDefault="00CC1094" w:rsidP="00CC10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A. 28cm</w:t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B. 9cm</w:t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C. 19cm</w:t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D. 4cm</w:t>
      </w:r>
    </w:p>
    <w:p w:rsidR="003F7675" w:rsidRPr="00CC1094" w:rsidRDefault="003F7675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b w:val="0"/>
          <w:sz w:val="28"/>
          <w:szCs w:val="28"/>
          <w:lang w:val="vi-VN"/>
        </w:rPr>
      </w:pPr>
    </w:p>
    <w:p w:rsidR="003F7675" w:rsidRPr="003F7675" w:rsidRDefault="003F7675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fr-FR"/>
        </w:rPr>
      </w:pPr>
      <w:r w:rsidRPr="003F7675">
        <w:rPr>
          <w:rStyle w:val="Strong"/>
          <w:sz w:val="28"/>
          <w:szCs w:val="28"/>
          <w:lang w:val="fr-FR"/>
        </w:rPr>
        <w:t xml:space="preserve">Câu 3: </w:t>
      </w:r>
      <w:r w:rsidRPr="003F7675">
        <w:rPr>
          <w:sz w:val="28"/>
          <w:szCs w:val="28"/>
          <w:lang w:val="fr-FR"/>
        </w:rPr>
        <w:t>(0,5 đ)  Chu vi hình tứ giác ABCD là:</w:t>
      </w:r>
    </w:p>
    <w:p w:rsidR="003F7675" w:rsidRDefault="003F7675" w:rsidP="003F767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114300" cy="914400"/>
                <wp:effectExtent l="6985" t="5080" r="12065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9pt" to="306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siKQIAAEYEAAAOAAAAZHJzL2Uyb0RvYy54bWysU8GO2jAQvVfqP1i5QxI2bCEirKoE2sN2&#10;i8T2A4ztJFYd27INAVX9946dQEt7qarm4Iw9M89v3oxXT+dOoBMzlitZROk0iRCTRFEumyL68rqd&#10;LCJkHZYUCyVZEV2YjZ7Wb9+sep2zmWqVoMwgAJE273URtc7pPI4taVmH7VRpJsFZK9NhB1vTxNTg&#10;HtA7Ec+S5DHulaHaKMKshdNqcEbrgF/XjLjPdW2ZQ6KIgJsLqwnrwa/xeoXzxmDdcjLSwP/AosNc&#10;wqU3qAo7jI6G/wHVcWKUVbWbEtXFqq45YaEGqCZNfqtm32LNQi0gjtU3mez/gyUvp51BnELvlhGS&#10;uIMe7Z3BvGkdKpWUoKAyCJygVK9tDgml3BlfKznLvX5W5KtFUpUtlg0LjF8vGlBSnxHfpfiN1XDf&#10;of+kKMTgo1NBtnNtOlQLrj/6RA8O0qBz6NPl1id2dojAYZpmDwl0k4BrmWYZ2P4unHsYn6yNdR+Y&#10;6pA3ikhw6WXEOT49WzeEXkP8sVRbLgSc41xI1APofDYPCVYJTr3T+6xpDqUw6IT9MIVvvPcuzKij&#10;pAGsZZhuRtthLgYbeArp8aAcoDNaw7R8WybLzWKzyCbZ7HEzyZKqmrzfltnkcZu+m1cPVVlW6XdP&#10;Lc3yllPKpGd3ndw0+7vJGN/QMHO32b3JEN+jB2mB7PUfSIfO+mYOY3FQ9LIzXlrfZBjWEDw+LP8a&#10;ft2HqJ/Pf/0DAAD//wMAUEsDBBQABgAIAAAAIQCzi5kY3gAAAAoBAAAPAAAAZHJzL2Rvd25yZXYu&#10;eG1sTI/BTsMwEETvSPyDtUjcqJMAoQ1xqgoBF6RKlMDZiZckwl5HsZuGv2c5wXFnRrPzyu3irJhx&#10;CoMnBekqAYHUejNQp6B+e7pagwhRk9HWEyr4xgDb6vys1IXxJ3rF+RA7wSUUCq2gj3EspAxtj06H&#10;lR+R2Pv0k9ORz6mTZtInLndWZkmSS6cH4g+9HvGhx/brcHQKdh8vj9f7uXHemk1XvxtXJ8+ZUpcX&#10;y+4eRMQl/oXhdz5Ph4o3Nf5IJgir4HZzwyyRjTtG4ECeZiw0LOTpGmRVyv8I1Q8AAAD//wMAUEsB&#10;Ai0AFAAGAAgAAAAhALaDOJL+AAAA4QEAABMAAAAAAAAAAAAAAAAAAAAAAFtDb250ZW50X1R5cGVz&#10;XS54bWxQSwECLQAUAAYACAAAACEAOP0h/9YAAACUAQAACwAAAAAAAAAAAAAAAAAvAQAAX3JlbHMv&#10;LnJlbHNQSwECLQAUAAYACAAAACEAjsAbIikCAABGBAAADgAAAAAAAAAAAAAAAAAuAgAAZHJzL2Uy&#10;b0RvYy54bWxQSwECLQAUAAYACAAAACEAs4uZGN4AAAAKAQAADwAAAAAAAAAAAAAAAACD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113030</wp:posOffset>
                </wp:positionV>
                <wp:extent cx="571500" cy="685800"/>
                <wp:effectExtent l="6985" t="5080" r="12065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9pt" to="3in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1GKwIAAEYEAAAOAAAAZHJzL2Uyb0RvYy54bWysU8GO2jAQvVfqP1i5QxKasBARVlUC7WG7&#10;RWL7AcZ2EquObdleAqr67x07QEt7qarm4Iw9M89v3oxXj6deoCMzlitZRuk0iRCTRFEu2zL68rKd&#10;LCJkHZYUCyVZGZ2ZjR7Xb9+sBl2wmeqUoMwgAJG2GHQZdc7pIo4t6ViP7VRpJsHZKNNjB1vTxtTg&#10;AdB7Ec+SZB4PylBtFGHWwmk9OqN1wG8aRtznprHMIVFGwM2F1YT14Nd4vcJFa7DuOLnQwP/Aosdc&#10;wqU3qBo7jF4N/wOq58Qoqxo3JaqPVdNwwkINUE2a/FbNvsOahVpAHKtvMtn/B0uejzuDOIXeQack&#10;7qFHe2cwbzuHKiUlKKgMAicoNWhbQEIld8bXSk5yr58U+WqRVFWHZcsC45ezBpTUZ8R3KX5jNdx3&#10;GD4pCjH41akg26kxPWoE1x99ogcHadAp9Ol86xM7OUTgMH9I8wS6ScA1X+QLsP1duPAwPlkb6z4w&#10;1SNvlJHg0suIC3x8sm4MvYb4Y6m2XAg4x4WQaCijZT7LQ4JVglPv9D5r2kMlDDpiP0zhu9x7F2bU&#10;q6QBrGOYbi62w1yMNvAU0uNBOUDnYo3T8m2ZLDeLzSKbZLP5ZpIldT15v62yyXybPuT1u7qq6vS7&#10;p5ZmRccpZdKzu05umv3dZFze0Dhzt9m9yRDfowdpgez1H0iHzvpmjmNxUPS8M15a32QY1hB8eVj+&#10;Nfy6D1E/n//6BwAAAP//AwBQSwMEFAAGAAgAAAAhABoxJZ3dAAAACgEAAA8AAABkcnMvZG93bnJl&#10;di54bWxMj8FOwzAQRO9I/IO1SNyoQ1KghDhVhYALUiVK2rMTL0mEvY5iNw1/z/YEx50Zzc4r1rOz&#10;YsIx9J4U3C4SEEiNNz21CqrP15sViBA1GW09oYIfDLAuLy8KnRt/og+cdrEVXEIh1wq6GIdcytB0&#10;6HRY+AGJvS8/Oh35HFtpRn3icmdlmiT30ume+EOnB3zusPneHZ2CzeH9JdtOtfPWPLbV3rgqeUuV&#10;ur6aN08gIs7xLwzn+TwdSt5U+yOZIKyCbJkyS2TjgRE4sMzOQs1CercCWRbyP0L5CwAA//8DAFBL&#10;AQItABQABgAIAAAAIQC2gziS/gAAAOEBAAATAAAAAAAAAAAAAAAAAAAAAABbQ29udGVudF9UeXBl&#10;c10ueG1sUEsBAi0AFAAGAAgAAAAhADj9If/WAAAAlAEAAAsAAAAAAAAAAAAAAAAALwEAAF9yZWxz&#10;Ly5yZWxzUEsBAi0AFAAGAAgAAAAhAHflzUYrAgAARgQAAA4AAAAAAAAAAAAAAAAALgIAAGRycy9l&#10;Mm9Eb2MueG1sUEsBAi0AFAAGAAgAAAAhABoxJZ3dAAAACg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114935</wp:posOffset>
                </wp:positionV>
                <wp:extent cx="1143000" cy="0"/>
                <wp:effectExtent l="6985" t="6985" r="12065" b="120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9.05pt" to="3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+8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WZY/pCk0kV59CSmuicY6/5nrHgWjxFKoIBwpyOHF&#10;+UCEFNeQcKz0WkgZmy8VGko8n06mMcFpKVhwhjBn210lLTqQMD7xi1WB5z7M6r1iEazjhK0utidC&#10;nm24XKqAB6UAnYt1no8f83S+mq1m+SifPK5GeVrXo0/rKh89rrOnaf1QV1Wd/QzUsrzoBGNcBXbX&#10;Wc3yv5uFy6s5T9ltWm8yJO/Ro15A9vqPpGMvQ/vOg7DT7LSx1x7DeMbgy1MK83+/B/v+wS9/AQAA&#10;//8DAFBLAwQUAAYACAAAACEAtdXzqtwAAAAJAQAADwAAAGRycy9kb3ducmV2LnhtbEyPwU7DMBBE&#10;70j8g7VIXKrWSQtVFeJUCMiNC4WK6zZekoh4ncZuG/h6tuIAx515mp3J16Pr1JGG0Ho2kM4SUMSV&#10;ty3XBt5ey+kKVIjIFjvPZOCLAqyLy4scM+tP/ELHTayVhHDI0EATY59pHaqGHIaZ74nF+/CDwyjn&#10;UGs74EnCXafnSbLUDluWDw329NBQ9bk5OAOh3NK+/J5Uk+R9UXua7x+fn9CY66vx/g5UpDH+wXCu&#10;L9WhkE47f2AbVGfgZpHcCirGKgUlwDI9C7tfQRe5/r+g+AEAAP//AwBQSwECLQAUAAYACAAAACEA&#10;toM4kv4AAADhAQAAEwAAAAAAAAAAAAAAAAAAAAAAW0NvbnRlbnRfVHlwZXNdLnhtbFBLAQItABQA&#10;BgAIAAAAIQA4/SH/1gAAAJQBAAALAAAAAAAAAAAAAAAAAC8BAABfcmVscy8ucmVsc1BLAQItABQA&#10;BgAIAAAAIQCMOQ+8HgIAADgEAAAOAAAAAAAAAAAAAAAAAC4CAABkcnMvZTJvRG9jLnhtbFBLAQIt&#10;ABQABgAIAAAAIQC11fOq3AAAAAkBAAAPAAAAAAAAAAAAAAAAAHgEAABkcnMvZG93bnJldi54bWxQ&#10;SwUGAAAAAAQABADzAAAAgQUAAAAA&#10;"/>
            </w:pict>
          </mc:Fallback>
        </mc:AlternateContent>
      </w:r>
      <w:r>
        <w:rPr>
          <w:sz w:val="28"/>
          <w:szCs w:val="28"/>
        </w:rPr>
        <w:t xml:space="preserve">16cm     </w:t>
      </w:r>
      <w:r w:rsidR="00C37F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A           3cm            </w:t>
      </w:r>
      <w:r w:rsidR="00F35D1D">
        <w:rPr>
          <w:sz w:val="28"/>
          <w:szCs w:val="28"/>
        </w:rPr>
        <w:t xml:space="preserve"> </w:t>
      </w:r>
      <w:bookmarkStart w:id="0" w:name="_GoBack"/>
      <w:bookmarkEnd w:id="0"/>
      <w:r w:rsidR="0084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</w:t>
      </w:r>
    </w:p>
    <w:p w:rsidR="003F7675" w:rsidRDefault="003F7675" w:rsidP="003F767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34cm                         6cm                  </w:t>
      </w:r>
      <w:r w:rsidR="0084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35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10cm</w:t>
      </w:r>
    </w:p>
    <w:p w:rsidR="003F7675" w:rsidRDefault="003F7675" w:rsidP="003F767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161290</wp:posOffset>
                </wp:positionV>
                <wp:extent cx="1600200" cy="228600"/>
                <wp:effectExtent l="6985" t="5080" r="12065" b="1397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7pt" to="297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xjIAIAAD0EAAAOAAAAZHJzL2Uyb0RvYy54bWysU8uu2jAQ3VfqP1jeQx4FChHhqkqgm9te&#10;JG4/wNhOYtWxLdsQUNV/79g8dGk3VdUsnLFn5syZ1/Lp1Et05NYJrUqcjVOMuKKaCdWW+NvrZjTH&#10;yHmiGJFa8RKfucNPq/fvloMpeK47LRm3CECUKwZT4s57UySJox3viRtrwxUoG2174uFq24RZMgB6&#10;L5M8TWfJoC0zVlPuHLzWFyVeRfym4dS/NI3jHskSAzcfTxvPfTiT1ZIUrSWmE/RKg/wDi54IBUHv&#10;UDXxBB2s+AOqF9Rqpxs/prpPdNMIymMOkE2W/pbNriOGx1ygOM7cy+T+Hyz9etxaJBj0boaRIj30&#10;aOctEW3nUaWVggpqi0AJlRqMK8ChUlsbcqUntTPPmn53SOmqI6rlkfHr2QBKFjySB5dwcQbi7Ycv&#10;moENOXgdy3ZqbB8goSDoFLtzvneHnzyi8JjN0hRajhEFXZ7P4RpDkOLmbazzn7nuURBKLIUK1SMF&#10;OT47H9iQ4mYSnpXeCCnjBEiFhhIvpvk0OjgtBQvKYOZsu6+kRUcSZih+17gPZlYfFItgHSdsfZU9&#10;EfIiQ3CpAh7kA3Su0mVIfizSxXq+nk9Gk3y2Hk3Suh592lST0WyTfZzWH+qqqrOfgVo2KTrBGFeB&#10;3W1gs8nfDcR1dS6jdh/ZexmSR/RYLyB7+0fSsaGhh5dp2Gt23tpbo2FGo/F1n8ISvL2D/HbrV78A&#10;AAD//wMAUEsDBBQABgAIAAAAIQAjSk5L3wAAAAkBAAAPAAAAZHJzL2Rvd25yZXYueG1sTI/BTsMw&#10;EETvSPyDtUhcKuo0TSsIcSoE5MaFAuK6jZckIl6nsdsGvp7lBMfZGc2+KTaT69WRxtB5NrCYJ6CI&#10;a287bgy8vlRX16BCRLbYeyYDXxRgU56fFZhbf+JnOm5jo6SEQ44G2hiHXOtQt+QwzP1ALN6HHx1G&#10;kWOj7YgnKXe9TpNkrR12LB9aHOi+pfpze3AGQvVG++p7Vs+S92XjKd0/PD2iMZcX090tqEhT/AvD&#10;L76gQylMO39gG1RvYJmlsiUaSFcZKAmsbjI57AysFxnostD/F5Q/AAAA//8DAFBLAQItABQABgAI&#10;AAAAIQC2gziS/gAAAOEBAAATAAAAAAAAAAAAAAAAAAAAAABbQ29udGVudF9UeXBlc10ueG1sUEsB&#10;Ai0AFAAGAAgAAAAhADj9If/WAAAAlAEAAAsAAAAAAAAAAAAAAAAALwEAAF9yZWxzLy5yZWxzUEsB&#10;Ai0AFAAGAAgAAAAhALbCvGMgAgAAPQQAAA4AAAAAAAAAAAAAAAAALgIAAGRycy9lMm9Eb2MueG1s&#10;UEsBAi0AFAAGAAgAAAAhACNKTkvfAAAACQEAAA8AAAAAAAAAAAAAAAAAegQAAGRycy9kb3ducmV2&#10;LnhtbFBLBQYAAAAABAAEAPMAAACGBQAAAAA=&#10;"/>
            </w:pict>
          </mc:Fallback>
        </mc:AlternateContent>
      </w:r>
      <w:r>
        <w:rPr>
          <w:sz w:val="28"/>
          <w:szCs w:val="28"/>
        </w:rPr>
        <w:t>28dm</w:t>
      </w:r>
    </w:p>
    <w:p w:rsidR="003F7675" w:rsidRDefault="00C37F2F" w:rsidP="003F767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28cm                         </w:t>
      </w:r>
      <w:r w:rsidR="003F7675">
        <w:rPr>
          <w:sz w:val="28"/>
          <w:szCs w:val="28"/>
        </w:rPr>
        <w:t xml:space="preserve">C             9cm                </w:t>
      </w:r>
      <w:r w:rsidR="00840FED">
        <w:rPr>
          <w:sz w:val="28"/>
          <w:szCs w:val="28"/>
        </w:rPr>
        <w:t xml:space="preserve"> </w:t>
      </w:r>
      <w:r w:rsidR="00F35D1D">
        <w:rPr>
          <w:sz w:val="28"/>
          <w:szCs w:val="28"/>
        </w:rPr>
        <w:t xml:space="preserve"> </w:t>
      </w:r>
      <w:r w:rsidR="003F7675">
        <w:rPr>
          <w:sz w:val="28"/>
          <w:szCs w:val="28"/>
        </w:rPr>
        <w:t xml:space="preserve"> D</w:t>
      </w:r>
    </w:p>
    <w:p w:rsidR="00DE45B2" w:rsidRDefault="00DE45B2" w:rsidP="003F7675">
      <w:pPr>
        <w:pStyle w:val="NormalWeb"/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</w:p>
    <w:p w:rsidR="003F7675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Câu 4: </w:t>
      </w:r>
      <w:r>
        <w:rPr>
          <w:sz w:val="28"/>
          <w:szCs w:val="28"/>
        </w:rPr>
        <w:t xml:space="preserve">(1 đ)  </w:t>
      </w:r>
    </w:p>
    <w:p w:rsidR="003F7675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a/ </w:t>
      </w:r>
      <w:r>
        <w:rPr>
          <w:rStyle w:val="Strong"/>
          <w:b w:val="0"/>
          <w:sz w:val="28"/>
          <w:szCs w:val="28"/>
        </w:rPr>
        <w:t>Phép chia  27 : 3 =  9</w:t>
      </w:r>
      <w:r>
        <w:rPr>
          <w:rStyle w:val="Strong"/>
          <w:b w:val="0"/>
          <w:sz w:val="28"/>
          <w:szCs w:val="28"/>
        </w:rPr>
        <w:tab/>
        <w:t>có số chia là   (0,5đ)</w:t>
      </w:r>
    </w:p>
    <w:p w:rsidR="003F7675" w:rsidRDefault="003F7675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A.  6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B.  27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C.  9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D.  3</w:t>
      </w:r>
    </w:p>
    <w:p w:rsidR="003F7675" w:rsidRDefault="003F7675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</w:rPr>
        <w:t xml:space="preserve">b/ </w:t>
      </w:r>
      <w:r>
        <w:rPr>
          <w:rStyle w:val="Strong"/>
          <w:b w:val="0"/>
          <w:bCs w:val="0"/>
          <w:sz w:val="28"/>
          <w:szCs w:val="28"/>
        </w:rPr>
        <w:t xml:space="preserve">Hình nào đã khoanh </w:t>
      </w:r>
      <w:r>
        <w:rPr>
          <w:rStyle w:val="Strong"/>
          <w:b w:val="0"/>
          <w:sz w:val="28"/>
          <w:szCs w:val="28"/>
        </w:rPr>
        <w:t xml:space="preserve">vào  </w:t>
      </w:r>
      <w:r>
        <w:rPr>
          <w:b/>
          <w:sz w:val="28"/>
          <w:szCs w:val="28"/>
        </w:rPr>
        <w:fldChar w:fldCharType="begin"/>
      </w:r>
      <w:r>
        <w:rPr>
          <w:rStyle w:val="Strong"/>
          <w:b w:val="0"/>
          <w:sz w:val="28"/>
          <w:szCs w:val="28"/>
        </w:rPr>
        <w:instrText xml:space="preserve"> eq \f(1,3) </w:instrText>
      </w:r>
      <w:r>
        <w:rPr>
          <w:b/>
          <w:sz w:val="28"/>
          <w:szCs w:val="28"/>
        </w:rPr>
        <w:fldChar w:fldCharType="end"/>
      </w:r>
      <w:r>
        <w:rPr>
          <w:rStyle w:val="Strong"/>
          <w:b w:val="0"/>
          <w:sz w:val="28"/>
          <w:szCs w:val="28"/>
        </w:rPr>
        <w:t xml:space="preserve">số </w:t>
      </w:r>
      <w:r>
        <w:rPr>
          <w:rStyle w:val="Strong"/>
          <w:b w:val="0"/>
          <w:bCs w:val="0"/>
          <w:sz w:val="28"/>
          <w:szCs w:val="28"/>
        </w:rPr>
        <w:t>vòng tròn (0,5đ)</w:t>
      </w:r>
    </w:p>
    <w:p w:rsidR="003F7675" w:rsidRDefault="003F7675" w:rsidP="003F7675"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48260</wp:posOffset>
                </wp:positionV>
                <wp:extent cx="686435" cy="1486535"/>
                <wp:effectExtent l="6985" t="9525" r="11430" b="889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1486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7675" w:rsidRDefault="003F7675" w:rsidP="003F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85.25pt;margin-top:3.8pt;width:54.05pt;height:1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+7HgIAADoEAAAOAAAAZHJzL2Uyb0RvYy54bWysU8Fu2zAMvQ/YPwi6L06yJEuNOEWRLsOA&#10;ri3Q7QMUWY6FyaJGKbGzrx8lu2m67TRMB4EUqSe+R3F13TWGHRV6Dbbgk9GYM2UllNruC/7t6/bd&#10;kjMfhC2FAasKflKeX6/fvlm1LldTqMGUChmBWJ+3ruB1CC7PMi9r1Qg/AqcsBSvARgRycZ+VKFpC&#10;b0w2HY8XWQtYOgSpvKfT2z7I1wm/qpQMD1XlVWCm4FRbSDumfRf3bL0S+R6Fq7UcyhD/UEUjtKVH&#10;z1C3Igh2QP0HVKMlgocqjCQ0GVSVlipxIDaT8W9snmrhVOJC4nh3lsn/P1h5f3xEpkvq3ZwzKxrq&#10;0cNRGEYuadM6n1PKk3vEyM67O5DfPbOwqYXdqxtEaGslSqpoEvOzVxei4+kq27VfoCRkcQiQZOoq&#10;bCIgCcC61I3TuRuqC0zS4WK5mL2noiSFJrPlYk5OfELkz7cd+vBJQcOiUXBljHY+CiZycbzzoc9+&#10;zkoEwOhyq41JDu53G4OM6BZ8m9bwgL9MM5a1Bb+aT+cJ+VXMX0KM0/obBMLBllSNyKNYHwc7CG16&#10;mzgZO6gXBeuFD92uo0tRxR2UJ9IRof/ANHBk1IA/OWvp8xbc/zgIVJyZz5Z6cTWZzeJvT85s/mFK&#10;Dl5GdpcRYSVBFTxw1pub0E/IwaHe1/TSJDG3cEP9q3TS9aWqoW76oKk5wzDFCbj0U9bLyK9/AQAA&#10;//8DAFBLAwQUAAYACAAAACEAhCxgeN8AAAAJAQAADwAAAGRycy9kb3ducmV2LnhtbEyPQU+DQBCF&#10;7yb+h82YeLMLpUCDDE1jY6IHD6Let+wUSNldwm4p/nvHk97e5L289025W8wgZpp87yxCvIpAkG2c&#10;7m2L8Pnx/LAF4YOyWg3OEsI3edhVtzelKrS72nea69AKLrG+UAhdCGMhpW86Msqv3EiWvZObjAp8&#10;Tq3Uk7pyuRnkOooyaVRveaFTIz111Jzri0E4tPs6m2US0uR0eAnp+evtNYkR7++W/SOIQEv4C8Mv&#10;PqNDxUxHd7HaiwEhyaOUowh5BoL9Tb5lcURYb+IcZFXK/x9UPwAAAP//AwBQSwECLQAUAAYACAAA&#10;ACEAtoM4kv4AAADhAQAAEwAAAAAAAAAAAAAAAAAAAAAAW0NvbnRlbnRfVHlwZXNdLnhtbFBLAQIt&#10;ABQABgAIAAAAIQA4/SH/1gAAAJQBAAALAAAAAAAAAAAAAAAAAC8BAABfcmVscy8ucmVsc1BLAQIt&#10;ABQABgAIAAAAIQBOO9+7HgIAADoEAAAOAAAAAAAAAAAAAAAAAC4CAABkcnMvZTJvRG9jLnhtbFBL&#10;AQItABQABgAIAAAAIQCELGB43wAAAAkBAAAPAAAAAAAAAAAAAAAAAHgEAABkcnMvZG93bnJldi54&#10;bWxQSwUGAAAAAAQABADzAAAAhAUAAAAA&#10;">
                <v:textbox>
                  <w:txbxContent>
                    <w:p w:rsidR="003F7675" w:rsidRDefault="003F7675" w:rsidP="003F7675"/>
                  </w:txbxContent>
                </v:textbox>
              </v:oval>
            </w:pict>
          </mc:Fallback>
        </mc:AlternateContent>
      </w:r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1076960</wp:posOffset>
                </wp:positionV>
                <wp:extent cx="342265" cy="343535"/>
                <wp:effectExtent l="6985" t="9525" r="12700" b="889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61pt;margin-top:84.8pt;width:26.9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XwGQIAAC4EAAAOAAAAZHJzL2Uyb0RvYy54bWysU1Fv0zAQfkfiP1h+p2nTZLCo6TR1FCEN&#10;NmnwA1zHaSwcnzm7Tcuv5+x0pQOeEH6w7nznz999d17cHHrD9gq9Blvz2WTKmbISGm23Nf/6Zf3m&#10;HWc+CNsIA1bV/Kg8v1m+frUYXKVy6MA0ChmBWF8NruZdCK7KMi871Qs/AacsBVvAXgRycZs1KAZC&#10;702WT6dX2QDYOASpvKfTuzHIlwm/bZUMD23rVWCm5sQtpB3Tvol7tlyIaovCdVqeaIh/YNELbenR&#10;M9SdCILtUP8B1WuJ4KENEwl9Bm2rpUo1UDWz6W/VPHXCqVQLiePdWSb//2Dl5/0jMt1Q7wrOrOip&#10;Rw97YRi5pM3gfEUpT+4RY3Xe3YP85pmFVSfsVt0iwtAp0RCjWczPXlyIjqerbDN8goaQxS5AkunQ&#10;Yh8BSQB2SN04nruhDoFJOpwXeX5VciYpNC/m5bxML4jq+bJDHz4o6Fk0aq6M0c5HvUQl9vc+RD6i&#10;es5K/MHoZq2NSQ5uNyuDjKqt+Tqt0wP+Ms1YNtT8uszLhPwi5i8hpmn9DQJhZ5s0aVGr9yc7CG1G&#10;m1gaexIv6jXqvoHmSNohjENLn4yMDvAHZwMNbM39951AxZn5aEn/61lRxAlPTlG+zcnBy8jmMiKs&#10;JKiaB85GcxXGX7FzqLcdvTRL5Vq4pZ61OokZ+zmyOpGloUwanz5QnPpLP2X9+ubLnwAAAP//AwBQ&#10;SwMEFAAGAAgAAAAhAEWK7mHgAAAACwEAAA8AAABkcnMvZG93bnJldi54bWxMjzFPwzAUhHck/oP1&#10;kNioU0dOaRqnqqiQYGAg0N2NX5OosR3Fr2n495iJjqc73X1XbGfbswnH0HmnYLlIgKGrvelco+D7&#10;6/XpGVgg7YzuvUMFPxhgW97fFTo3/uo+caqoYbHEhVwraImGnPNQt2h1WPgBXfROfrSaohwbbkZ9&#10;jeW25yJJMm515+JCqwd8abE+VxerYN/sqmziKcn0tH8jeT58vKdLpR4f5t0GGOFM/2H4w4/oUEam&#10;o784E1ivQAoRv1A0snUGLCbkSq6BHRUIka6AlwW//VD+AgAA//8DAFBLAQItABQABgAIAAAAIQC2&#10;gziS/gAAAOEBAAATAAAAAAAAAAAAAAAAAAAAAABbQ29udGVudF9UeXBlc10ueG1sUEsBAi0AFAAG&#10;AAgAAAAhADj9If/WAAAAlAEAAAsAAAAAAAAAAAAAAAAALwEAAF9yZWxzLy5yZWxzUEsBAi0AFAAG&#10;AAgAAAAhAKvcdfAZAgAALgQAAA4AAAAAAAAAAAAAAAAALgIAAGRycy9lMm9Eb2MueG1sUEsBAi0A&#10;FAAGAAgAAAAhAEWK7mHgAAAACwEAAA8AAAAAAAAAAAAAAAAAcwQAAGRycy9kb3ducmV2LnhtbFBL&#10;BQYAAAAABAAEAPMAAACABQAAAAA=&#10;"/>
            </w:pict>
          </mc:Fallback>
        </mc:AlternateContent>
      </w:r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619760</wp:posOffset>
                </wp:positionV>
                <wp:extent cx="342265" cy="344170"/>
                <wp:effectExtent l="6985" t="9525" r="12700" b="825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4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61pt;margin-top:48.8pt;width:26.95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E2GgIAAC4EAAAOAAAAZHJzL2Uyb0RvYy54bWysU8Fu2zAMvQ/YPwi6L46dpF2NOEWRLsOA&#10;ri3Q7QMUWbaFyaJGKXG6rx8lp1m67TRMB4EUqafHR2p5fegN2yv0GmzF88mUM2Ul1Nq2Ff/6ZfPu&#10;PWc+CFsLA1ZV/Fl5fr16+2Y5uFIV0IGpFTICsb4cXMW7EFyZZV52qhd+Ak5ZCjaAvQjkYpvVKAZC&#10;701WTKcX2QBYOwSpvKfT2zHIVwm/aZQMD03jVWCm4sQtpB3Tvo17tlqKskXhOi2PNMQ/sOiFtvTo&#10;CepWBMF2qP+A6rVE8NCEiYQ+g6bRUqUaqJp8+ls1T51wKtVC4nh3ksn/P1h5v39Epmvq3YwzK3rq&#10;0cNeGEYuaTM4X1LKk3vEWJ13dyC/eWZh3QnbqhtEGDolamKUx/zs1YXoeLrKtsNnqAlZ7AIkmQ4N&#10;9hGQBGCH1I3nUzfUITBJh7N5UVwsOJMUms3n+WXqVibKl8sOffiooGfRqLgyRjsf9RKl2N/5EPmI&#10;8iUr8Qej6402JjnYbtcGGVVb8U1aqQQq8zzNWDZU/GpRLBLyq5g/h5im9TcIhJ2t06RFrT4c7SC0&#10;GW1iaexRvKjXqPsW6mfSDmEcWvpkZHSAPzgbaGAr7r/vBCrOzCdL+l/l83mc8OTMF5cFOXge2Z5H&#10;hJUEVfHA2Wiuw/grdg5129FLeSrXwg31rNFJzNjPkdWRLA1l0vj4geLUn/sp69c3X/0EAAD//wMA&#10;UEsDBBQABgAIAAAAIQCQTcu/4AAAAAoBAAAPAAAAZHJzL2Rvd25yZXYueG1sTI/LTsMwEEX3SPyD&#10;NUjsqPOQ0zbEqSoqJFiwIMDeTaZJ1NiO4mka/p5hBcvRHN17brFb7CBmnELvnYZ4FYFAV/umd62G&#10;z4/nhw2IQMY1ZvAONXxjgF15e1OYvPFX945zRa3gEBdyo6EjGnMpQ92hNWHlR3T8O/nJGuJzamUz&#10;mSuH20EmUZRJa3rHDZ0Z8anD+lxdrIZDu6+yWaak0tPhhdT56+01jbW+v1v2jyAIF/qD4Vef1aFk&#10;p6O/uCaIQYNKEt5CGrbrDAQDaq22II5MqngDsizk/wnlDwAAAP//AwBQSwECLQAUAAYACAAAACEA&#10;toM4kv4AAADhAQAAEwAAAAAAAAAAAAAAAAAAAAAAW0NvbnRlbnRfVHlwZXNdLnhtbFBLAQItABQA&#10;BgAIAAAAIQA4/SH/1gAAAJQBAAALAAAAAAAAAAAAAAAAAC8BAABfcmVscy8ucmVsc1BLAQItABQA&#10;BgAIAAAAIQA+ymE2GgIAAC4EAAAOAAAAAAAAAAAAAAAAAC4CAABkcnMvZTJvRG9jLnhtbFBLAQIt&#10;ABQABgAIAAAAIQCQTcu/4AAAAAoBAAAPAAAAAAAAAAAAAAAAAHQEAABkcnMvZG93bnJldi54bWxQ&#10;SwUGAAAAAAQABADzAAAAgQUAAAAA&#10;"/>
            </w:pict>
          </mc:Fallback>
        </mc:AlternateContent>
      </w:r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162560</wp:posOffset>
                </wp:positionV>
                <wp:extent cx="342265" cy="342900"/>
                <wp:effectExtent l="6985" t="9525" r="12700" b="952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61pt;margin-top:12.8pt;width:26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5IGAIAAC4EAAAOAAAAZHJzL2Uyb0RvYy54bWysU1Fv0zAQfkfiP1h+p0lDO2jUdJo6ipDG&#10;NmnwA1zHSSwcnzm7Tcuv5+x0pQOeEH6w7nznz999d15eH3rD9gq9Blvx6STnTFkJtbZtxb9+2bx5&#10;z5kPwtbCgFUVPyrPr1evXy0HV6oCOjC1QkYg1peDq3gXgiuzzMtO9cJPwClLwQawF4FcbLMaxUDo&#10;vcmKPL/KBsDaIUjlPZ3ejkG+SvhNo2R4aBqvAjMVJ24h7Zj2bdyz1VKULQrXaXmiIf6BRS+0pUfP&#10;ULciCLZD/QdUryWChyZMJPQZNI2WKtVA1Uzz36p56oRTqRYSx7uzTP7/wcr7/SMyXVPvCs6s6KlH&#10;D3thGLmkzeB8SSlP7hFjdd7dgfzmmYV1J2yrbhBh6JSoidE05mcvLkTH01W2HT5DTchiFyDJdGiw&#10;j4AkADukbhzP3VCHwCQdvp0VxdWcM0khshd56lYmyufLDn34qKBn0ai4MkY7H/USpdjf+RD5iPI5&#10;K/EHo+uNNiY52G7XBhlVW/FNWqkEKvMyzVg2VHwxL+YJ+UXMX0Lkaf0NAmFn6zRpUasPJzsIbUab&#10;WBp7Ei/qNeq+hfpI2iGMQ0ufjIwO8AdnAw1sxf33nUDFmflkSf/FdDaLE56c2fxdQQ5eRraXEWEl&#10;QVU8cDaa6zD+ip1D3Xb00jSVa+GGetboJGbs58jqRJaGMml8+kBx6i/9lPXrm69+AgAA//8DAFBL&#10;AwQUAAYACAAAACEAALzlq98AAAAJAQAADwAAAGRycy9kb3ducmV2LnhtbEyPQU+DQBSE7yb+h80z&#10;8WaXQpZaytI0NiZ68CDa+xZegZR9S9hXiv/e9WSPk5nMfJNvZ9uLCUffOdKwXEQgkCpXd9Ro+P56&#10;fXoG4dlQbXpHqOEHPWyL+7vcZLW70idOJTcilJDPjIaWecik9FWL1viFG5CCd3KjNRzk2Mh6NNdQ&#10;bnsZR1EqrekoLLRmwJcWq3N5sRr2za5MJ5mwSk77N1bnw8d7stT68WHebUAwzvwfhj/8gA5FYDq6&#10;C9Ve9BpUHIcvrCFWKYgQUCu1BnHUsFqnIItc3j4ofgEAAP//AwBQSwECLQAUAAYACAAAACEAtoM4&#10;kv4AAADhAQAAEwAAAAAAAAAAAAAAAAAAAAAAW0NvbnRlbnRfVHlwZXNdLnhtbFBLAQItABQABgAI&#10;AAAAIQA4/SH/1gAAAJQBAAALAAAAAAAAAAAAAAAAAC8BAABfcmVscy8ucmVsc1BLAQItABQABgAI&#10;AAAAIQDtLu5IGAIAAC4EAAAOAAAAAAAAAAAAAAAAAC4CAABkcnMvZTJvRG9jLnhtbFBLAQItABQA&#10;BgAIAAAAIQAAvOWr3wAAAAkBAAAPAAAAAAAAAAAAAAAAAHIEAABkcnMvZG93bnJldi54bWxQSwUG&#10;AAAAAAQABADzAAAAfgUAAAAA&#10;"/>
            </w:pict>
          </mc:Fallback>
        </mc:AlternateContent>
      </w:r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1076960</wp:posOffset>
                </wp:positionV>
                <wp:extent cx="342265" cy="343535"/>
                <wp:effectExtent l="6985" t="9525" r="12700" b="889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98pt;margin-top:84.8pt;width:26.95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dmFwIAAC4EAAAOAAAAZHJzL2Uyb0RvYy54bWysU1Fv0zAQfkfiP1h+p2nTZrCo6TR1FCEN&#10;NmnwA1zHSSwcnzm7Tcev5+y0pQOeEH6w7nznz999d17eHHrD9gq9Blvx2WTKmbISam3bin/9snnz&#10;jjMfhK2FAasq/qw8v1m9frUcXKly6MDUChmBWF8OruJdCK7MMi871Qs/AacsBRvAXgRysc1qFAOh&#10;9ybLp9OrbACsHYJU3tPp3Rjkq4TfNEqGh6bxKjBTceIW0o5p38Y9Wy1F2aJwnZZHGuIfWPRCW3r0&#10;DHUngmA71H9A9VoieGjCREKfQdNoqVINVM1s+ls1T51wKtVC4nh3lsn/P1j5ef+ITNfUuxlnVvTU&#10;o4e9MIxc0mZwvqSUJ/eIsTrv7kF+88zCuhO2VbeIMHRK1MQo5WcvLkTH01W2HT5BTchiFyDJdGiw&#10;j4AkADukbjyfu6EOgUk6nC/y/KrgTFJovpgX8yIyykR5uuzQhw8KehaNiitjtPNRL1GK/b0PY/Yp&#10;K/EHo+uNNiY52G7XBhlVW/FNWscH/GWasWyo+HWRFwn5RcxfQkzT+hsEws7WadKiVu+PdhDajDbV&#10;ZCyVdtJr1H0L9TNphzAOLX0yMjrAH5wNNLAV9993AhVn5qMl/a9ni0Wc8OQsirc5OXgZ2V5GhJUE&#10;VfHA2Wiuw/grdg5129FLs1SuhVvqWaOTmJHfyOpIloYydeT4geLUX/op69c3X/0EAAD//wMAUEsD&#10;BBQABgAIAAAAIQAHcJFJ4AAAAAsBAAAPAAAAZHJzL2Rvd25yZXYueG1sTI8xT8MwFIR3JP6D9ZDY&#10;qNO4NSTEqSoqJBgYCO3uxm4SNX6OYjcN/57HBOPpTnffFZvZ9WyyY+g8KlguEmAWa286bBTsv14f&#10;noCFqNHo3qNV8G0DbMrbm0Lnxl/x005VbBiVYMi1gjbGIec81K11Oiz8YJG8kx+djiTHhptRX6nc&#10;9TxNEsmd7pAWWj3Yl9bW5+riFOyabSUnLuJanHZvcX0+fLyLpVL3d/P2GVi0c/wLwy8+oUNJTEd/&#10;QRNYr0Bkkr5EMmQmgVFitcoyYEcFaSoegZcF//+h/AEAAP//AwBQSwECLQAUAAYACAAAACEAtoM4&#10;kv4AAADhAQAAEwAAAAAAAAAAAAAAAAAAAAAAW0NvbnRlbnRfVHlwZXNdLnhtbFBLAQItABQABgAI&#10;AAAAIQA4/SH/1gAAAJQBAAALAAAAAAAAAAAAAAAAAC8BAABfcmVscy8ucmVsc1BLAQItABQABgAI&#10;AAAAIQBRhGdmFwIAAC4EAAAOAAAAAAAAAAAAAAAAAC4CAABkcnMvZTJvRG9jLnhtbFBLAQItABQA&#10;BgAIAAAAIQAHcJFJ4AAAAAsBAAAPAAAAAAAAAAAAAAAAAHEEAABkcnMvZG93bnJldi54bWxQSwUG&#10;AAAAAAQABADzAAAAfgUAAAAA&#10;"/>
            </w:pict>
          </mc:Fallback>
        </mc:AlternateContent>
      </w:r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619760</wp:posOffset>
                </wp:positionV>
                <wp:extent cx="342265" cy="344170"/>
                <wp:effectExtent l="6985" t="9525" r="12700" b="825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4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98pt;margin-top:48.8pt;width:26.95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/yGQIAAC4EAAAOAAAAZHJzL2Uyb0RvYy54bWysU8Fu2zAMvQ/YPwi6L47dpF2NOEWRLsOA&#10;ri3Q7QMUWbaFyaJGKXGyrx8lp1m67TRMB4EUqafHR2pxs+8N2yn0GmzF88mUM2Ul1Nq2Ff/6Zf3u&#10;PWc+CFsLA1ZV/KA8v1m+fbMYXKkK6MDUChmBWF8OruJdCK7MMi871Qs/AacsBRvAXgRysc1qFAOh&#10;9yYrptPLbACsHYJU3tPp3Rjky4TfNEqGx6bxKjBTceIW0o5p38Q9Wy5E2aJwnZZHGuIfWPRCW3r0&#10;BHUngmBb1H9A9VoieGjCREKfQdNoqVINVE0+/a2a5044lWohcbw7yeT/H6x82D0h0zX1juSxoqce&#10;Pe6EYeSSNoPzJaU8uyeM1Xl3D/KbZxZWnbCtukWEoVOiJkZ5zM9eXYiOp6tsM3yGmpDFNkCSad9g&#10;HwFJALZP3TicuqH2gUk6vJgVxeWcM0mhi9ksv0qMMlG+XHbow0cFPYtGxZUx2vmolyjF7t6HyEeU&#10;L1mJPxhdr7UxycF2szLIqNqKr9NKJVCZ52nGsqHi1/NinpBfxfw5xDStv0EgbG2dJi1q9eFoB6HN&#10;aBNLY4/iRb1G3TdQH0g7hHFo6ZOR0QH+4Gygga24/74VqDgznyzpf53PZnHCkzObXxXk4Hlkcx4R&#10;VhJUxQNno7kK46/YOtRtRy/lqVwLt9SzRicxYz9HVkeyNJRJ4+MHilN/7qesX998+RMAAP//AwBQ&#10;SwMEFAAGAAgAAAAhAOpvbePfAAAACgEAAA8AAABkcnMvZG93bnJldi54bWxMj0FPg0AQhe8m/ofN&#10;mHizC1KwIEvT2JjowYOo9y27BVJ2lrBTiv/e8aTHyXx573vldnGDmO0Ueo8K4lUEwmLjTY+tgs+P&#10;57sNiEAajR48WgXfNsC2ur4qdWH8Bd/tXFMrOARDoRV0RGMhZWg663RY+dEi/45+cpr4nFppJn3h&#10;cDfI+yjKpNM9ckOnR/vU2eZUn52Cfburs1kmlCbH/Qulp6+31yRW6vZm2T2CILvQHwy/+qwOFTsd&#10;/BlNEIOCJM94CynIHzIQDKzXeQ7iwGQab0BWpfw/ofoBAAD//wMAUEsBAi0AFAAGAAgAAAAhALaD&#10;OJL+AAAA4QEAABMAAAAAAAAAAAAAAAAAAAAAAFtDb250ZW50X1R5cGVzXS54bWxQSwECLQAUAAYA&#10;CAAAACEAOP0h/9YAAACUAQAACwAAAAAAAAAAAAAAAAAvAQAAX3JlbHMvLnJlbHNQSwECLQAUAAYA&#10;CAAAACEAVwC/8hkCAAAuBAAADgAAAAAAAAAAAAAAAAAuAgAAZHJzL2Uyb0RvYy54bWxQSwECLQAU&#10;AAYACAAAACEA6m9t498AAAAKAQAADwAAAAAAAAAAAAAAAABzBAAAZHJzL2Rvd25yZXYueG1sUEsF&#10;BgAAAAAEAAQA8wAAAH8FAAAAAA==&#10;"/>
            </w:pict>
          </mc:Fallback>
        </mc:AlternateContent>
      </w:r>
      <w:r>
        <w:rPr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162560</wp:posOffset>
                </wp:positionV>
                <wp:extent cx="342265" cy="342900"/>
                <wp:effectExtent l="6985" t="9525" r="12700" b="952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98pt;margin-top:12.8pt;width:26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oZFwIAACwEAAAOAAAAZHJzL2Uyb0RvYy54bWysU1Fv0zAQfkfiP1h+p0lDO2jUdJo6ipDG&#10;NmnwA1zHSSwcnzm7Tcuv5+x0pQOeEH6w7nznz/d9d15eH3rD9gq9Blvx6STnTFkJtbZtxb9+2bx5&#10;z5kPwtbCgFUVPyrPr1evXy0HV6oCOjC1QkYg1peDq3gXgiuzzMtO9cJPwClLwQawF4FcbLMaxUDo&#10;vcmKPL/KBsDaIUjlPZ3ejkG+SvhNo2R4aBqvAjMVp9pC2jHt27hnq6UoWxSu0/JUhviHKnqhLT16&#10;hroVQbAd6j+gei0RPDRhIqHPoGm0VIkDsZnmv7F56oRTiQuJ491ZJv//YOX9/hGZriu+4MyKnlr0&#10;sBeGLaIyg/MlJTy5R4zcvLsD+c0zC+tO2FbdIMLQKVFTPdOYn724EB1PV9l2+Aw1AYtdgCTSocE+&#10;AhJ9dki9OJ57oQ6BSTp8OyuKqzlnkkJkL/LUq0yUz5cd+vBRQc+iUXFljHY+qiVKsb/zIdYjyues&#10;VD8YXW+0McnBdrs2yIhsxTdpJQpE8zLNWDaQNvNinpBfxPwlRJ7W3yAQdrZOcxa1+nCyg9BmtKlK&#10;Y0/iRb1G3bdQH0k7hHFk6YuR0QH+4Gygca24/74TqDgznyzpv5jOZnG+kzObvyvIwcvI9jIirCSo&#10;igfORnMdxj+xc6jbjl6aJroWbqhnjU5ixn6OVZ2KpZFMGp++T5z5Sz9l/frkq58AAAD//wMAUEsD&#10;BBQABgAIAAAAIQC7wq2+3wAAAAkBAAAPAAAAZHJzL2Rvd25yZXYueG1sTI9BT4NAFITvJv6HzTPx&#10;ZpeWsgqyNI2NiR48iO19C69Ayr4l7CvFf+960uNkJjPf5JvZ9mLC0XeONCwXEQikytUdNRr2X68P&#10;TyA8G6pN7wg1fKOHTXF7k5usdlf6xKnkRoQS8pnR0DIPmZS+atEav3ADUvBObrSGgxwbWY/mGspt&#10;L1dRpKQ1HYWF1gz40mJ1Li9Ww67ZlmqSMSfxaffGyfnw8R4vtb6/m7fPIBhn/gvDL35AhyIwHd2F&#10;ai96DXGqwhfWsEoUiBBYr9MUxFHDY6pAFrn8/6D4AQAA//8DAFBLAQItABQABgAIAAAAIQC2gziS&#10;/gAAAOEBAAATAAAAAAAAAAAAAAAAAAAAAABbQ29udGVudF9UeXBlc10ueG1sUEsBAi0AFAAGAAgA&#10;AAAhADj9If/WAAAAlAEAAAsAAAAAAAAAAAAAAAAALwEAAF9yZWxzLy5yZWxzUEsBAi0AFAAGAAgA&#10;AAAhALXuKhkXAgAALAQAAA4AAAAAAAAAAAAAAAAALgIAAGRycy9lMm9Eb2MueG1sUEsBAi0AFAAG&#10;AAgAAAAhALvCrb7fAAAACQ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lang w:eastAsia="vi-VN"/>
        </w:rPr>
        <mc:AlternateContent>
          <mc:Choice Requires="wpc">
            <w:drawing>
              <wp:inline distT="0" distB="0" distL="0" distR="0">
                <wp:extent cx="1600200" cy="1600200"/>
                <wp:effectExtent l="6985" t="8890" r="2540" b="635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685301" y="228725"/>
                            <a:ext cx="342214" cy="3430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685301" y="685301"/>
                            <a:ext cx="342214" cy="3439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1142751" y="228725"/>
                            <a:ext cx="342214" cy="3430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1142751" y="685301"/>
                            <a:ext cx="342214" cy="3439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939" cy="11436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F7675" w:rsidRDefault="003F7675" w:rsidP="003F76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114362" y="228725"/>
                            <a:ext cx="342214" cy="3430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F7675" w:rsidRDefault="003F7675" w:rsidP="003F7675">
                              <w:pPr>
                                <w:rPr>
                                  <w:color w:val="FF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114362" y="686174"/>
                            <a:ext cx="342214" cy="3448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" o:spid="_x0000_s1027" editas="canvas" style="width:126pt;height:126pt;mso-position-horizontal-relative:char;mso-position-vertical-relative:line" coordsize="1600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y4KQMAAPMUAAAOAAAAZHJzL2Uyb0RvYy54bWzsWG1v0zAQ/o7Ef7D8neW1aRotnaaOIaTB&#10;Jg1+gJs4TYRjB9ttOn49ZyctaSl84KUILf2Q2rFzfu7u8d3Zl1fbmqENlaoSPMXehYsR5ZnIK75K&#10;8ccPt69ijJQmPCdMcJriJ6rw1fzli8u2SagvSsFyKhEI4SppmxSXWjeJ46ispDVRF6KhHAYLIWui&#10;oStXTi5JC9Jr5viuGzmtkHkjRUaVgrc33SCeW/lFQTN9XxSKasRSDNi0fUr7XJqnM78kyUqSpqyy&#10;Hgb5BRQ1qTgsuhd1QzRBa1l9J6quMimUKPRFJmpHFEWVUasDaOO5R9osCN8QZZXJwDo7gND6g3KX&#10;K4Obi9uKMbCGA9IT8878t+AfaoYZP5zUvbFz+zltAw5Uzd6V6vcgPpakoVZzlWTvNw8SVTnwCyNO&#10;aqDR/YYw5E8j4z+zMkx5bB6kAamaO5F9UoiLRUn4il5LKdqSkhwQeWY+oB58YDoKPkXL9p3IQTRZ&#10;a2FduS1kbQSCk9A2xVE8CVwA8JRi34+n/qTjDt1qlMFwEPq+F2KUwXgQBm48tWuRZCemkUq/oaJG&#10;ppFiyljVKKMiScjmTmmDjCS7WVYTwarcuMV25Gq5YBKB4im+tb9+ATWcxjhqUzybALyfi3Dt75QI&#10;KdY8BzQkMVZ73bc1qVjXBpSGDtaMxnKdB5YifwIrStFtMQgJ0CiF/IJRC9srxerzmkiKEXvLwRMz&#10;LwzNfrSdcDL1oSOHI8vhCOEZiEqxxqhrLnS3h9eNrFYlrORZdbm4Bu8VlTWm8WyHqgcL9Oyw/nWe&#10;+kc8tVw4oN1ZeNpT1vryBzydRTYGgk9Hnj4/ngZHPI1NPDgTTz0v9KeTMaDasD8G1F0FdzrxQ2I9&#10;SPyzf0TUMaKOmb8/apwm6uSQqLHNrmeKqFBCQfHZn2l2+X4ydWfBrKtLIeQGkR/2Rd8zSfh6u9z2&#10;h4c+uY2l6uBIFR0R1h6RzkTYjo/jkcoc/E5UAHvm+rtsNzJ3wNzpEXP3VjrDZcCAuVEceVMbU0my&#10;C7qHlwFhHATPK+b+LzztLrCazNbg/S2gubob9u3lwbe7yvlXAAAA//8DAFBLAwQUAAYACAAAACEA&#10;L5aO69gAAAAFAQAADwAAAGRycy9kb3ducmV2LnhtbEyPQUvEQAyF74L/YYjgZdmdWrRI7XRRQfAi&#10;aJXda7aNbbGTKZ1pt/33RhHWS8jjhZfvZdvZdmqiwbeODVxtIlDEpatarg18vD+tb0H5gFxh55gM&#10;LORhm5+fZZhW7shvNBWhVhLCPkUDTQh9qrUvG7LoN64nFu/TDRaDyKHW1YBHCbedjqMo0RZblg8N&#10;9vTYUPlVjNbAi12t6DVJnqdxh/vdw/VSL0VhzOXFfH8HKtAcTsfwgy/okAvTwY1cedUZkCLhd4oX&#10;38QiD3+LzjP9nz7/BgAA//8DAFBLAQItABQABgAIAAAAIQC2gziS/gAAAOEBAAATAAAAAAAAAAAA&#10;AAAAAAAAAABbQ29udGVudF9UeXBlc10ueG1sUEsBAi0AFAAGAAgAAAAhADj9If/WAAAAlAEAAAsA&#10;AAAAAAAAAAAAAAAALwEAAF9yZWxzLy5yZWxzUEsBAi0AFAAGAAgAAAAhAN/enLgpAwAA8xQAAA4A&#10;AAAAAAAAAAAAAAAALgIAAGRycy9lMm9Eb2MueG1sUEsBAi0AFAAGAAgAAAAhAC+WjuvYAAAABQEA&#10;AA8AAAAAAAAAAAAAAAAAgwUAAGRycy9kb3ducmV2LnhtbFBLBQYAAAAABAAEAPMAAAC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6002;height:16002;visibility:visible;mso-wrap-style:square">
                  <v:fill o:detectmouseclick="t"/>
                  <v:path o:connecttype="none"/>
                </v:shape>
                <v:oval id="Oval 276" o:spid="_x0000_s1029" style="position:absolute;left:6853;top:2287;width:34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277" o:spid="_x0000_s1030" style="position:absolute;left:6853;top:6853;width:3422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278" o:spid="_x0000_s1031" style="position:absolute;left:11427;top:2287;width:34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279" o:spid="_x0000_s1032" style="position:absolute;left:11427;top:6853;width:3422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280" o:spid="_x0000_s1033" style="position:absolute;width:5709;height:1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3F7675" w:rsidRDefault="003F7675" w:rsidP="003F7675"/>
                    </w:txbxContent>
                  </v:textbox>
                </v:oval>
                <v:oval id="Oval 281" o:spid="_x0000_s1034" style="position:absolute;left:1143;top:2287;width:34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:rsidR="003F7675" w:rsidRDefault="003F7675" w:rsidP="003F7675">
                        <w:pPr>
                          <w:rPr>
                            <w:color w:val="FF00FF"/>
                          </w:rPr>
                        </w:pPr>
                      </w:p>
                    </w:txbxContent>
                  </v:textbox>
                </v:oval>
                <v:oval id="Oval 282" o:spid="_x0000_s1035" style="position:absolute;left:1143;top:6861;width:3422;height:3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w10:anchorlock/>
              </v:group>
            </w:pict>
          </mc:Fallback>
        </mc:AlternateContent>
      </w:r>
    </w:p>
    <w:p w:rsidR="003F7675" w:rsidRDefault="003F7675" w:rsidP="003F7675">
      <w:pPr>
        <w:rPr>
          <w:rStyle w:val="Strong"/>
          <w:sz w:val="32"/>
          <w:szCs w:val="32"/>
        </w:rPr>
      </w:pPr>
      <w:r>
        <w:rPr>
          <w:rStyle w:val="Strong"/>
          <w:b w:val="0"/>
          <w:sz w:val="32"/>
          <w:szCs w:val="32"/>
        </w:rPr>
        <w:t xml:space="preserve">         </w:t>
      </w:r>
      <w:r>
        <w:rPr>
          <w:rStyle w:val="Strong"/>
          <w:sz w:val="32"/>
          <w:szCs w:val="32"/>
        </w:rPr>
        <w:t xml:space="preserve">A                                         B              </w:t>
      </w:r>
    </w:p>
    <w:p w:rsidR="003F7675" w:rsidRPr="003F7675" w:rsidRDefault="003F7675" w:rsidP="003F7675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Style w:val="Strong"/>
          <w:sz w:val="28"/>
          <w:szCs w:val="28"/>
          <w:lang w:val="vi-VN"/>
        </w:rPr>
      </w:pPr>
      <w:r w:rsidRPr="003F7675">
        <w:rPr>
          <w:rStyle w:val="Strong"/>
          <w:sz w:val="28"/>
          <w:szCs w:val="28"/>
          <w:lang w:val="vi-VN"/>
        </w:rPr>
        <w:lastRenderedPageBreak/>
        <w:t xml:space="preserve">                                                             </w:t>
      </w:r>
      <w:r w:rsidRPr="003F7675">
        <w:rPr>
          <w:rStyle w:val="Strong"/>
          <w:sz w:val="32"/>
          <w:szCs w:val="32"/>
          <w:lang w:val="vi-VN"/>
        </w:rPr>
        <w:t xml:space="preserve">                              </w:t>
      </w:r>
    </w:p>
    <w:p w:rsidR="003F7675" w:rsidRPr="003F7675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jc w:val="both"/>
        <w:rPr>
          <w:sz w:val="28"/>
          <w:szCs w:val="28"/>
          <w:lang w:val="vi-VN"/>
        </w:rPr>
      </w:pPr>
      <w:r w:rsidRPr="003F7675">
        <w:rPr>
          <w:rStyle w:val="Strong"/>
          <w:sz w:val="28"/>
          <w:szCs w:val="28"/>
          <w:lang w:val="vi-VN"/>
        </w:rPr>
        <w:t xml:space="preserve">Câu 5: </w:t>
      </w:r>
      <w:r w:rsidRPr="003F7675">
        <w:rPr>
          <w:sz w:val="28"/>
          <w:szCs w:val="28"/>
          <w:lang w:val="vi-VN"/>
        </w:rPr>
        <w:t>(0,5 đ)  Số cần điền vào chỗ chấm là:</w:t>
      </w:r>
    </w:p>
    <w:p w:rsidR="003F7675" w:rsidRPr="003F7675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ind w:firstLine="720"/>
        <w:jc w:val="both"/>
        <w:rPr>
          <w:sz w:val="28"/>
          <w:szCs w:val="28"/>
          <w:lang w:val="vi-VN"/>
        </w:rPr>
      </w:pPr>
      <w:r w:rsidRPr="003F7675">
        <w:rPr>
          <w:sz w:val="28"/>
          <w:szCs w:val="28"/>
          <w:lang w:val="vi-VN"/>
        </w:rPr>
        <w:t>5cm + 17cm – 19cm  = ……………</w:t>
      </w:r>
    </w:p>
    <w:p w:rsidR="003F7675" w:rsidRPr="005E6787" w:rsidRDefault="003F7675" w:rsidP="003F7675">
      <w:pPr>
        <w:pStyle w:val="NormalWeb"/>
        <w:shd w:val="clear" w:color="auto" w:fill="FFFFFF"/>
        <w:spacing w:before="120" w:beforeAutospacing="0" w:after="120" w:afterAutospacing="0" w:line="293" w:lineRule="atLeast"/>
        <w:ind w:firstLine="720"/>
        <w:jc w:val="both"/>
        <w:rPr>
          <w:rStyle w:val="Strong"/>
          <w:b w:val="0"/>
          <w:sz w:val="28"/>
          <w:szCs w:val="28"/>
          <w:lang w:val="vi-VN"/>
        </w:rPr>
      </w:pPr>
      <w:r w:rsidRPr="003F7675">
        <w:rPr>
          <w:rStyle w:val="Strong"/>
          <w:b w:val="0"/>
          <w:sz w:val="28"/>
          <w:szCs w:val="28"/>
          <w:lang w:val="vi-VN"/>
        </w:rPr>
        <w:t>A.  48cm</w:t>
      </w:r>
      <w:r w:rsidRPr="003F7675">
        <w:rPr>
          <w:rStyle w:val="Strong"/>
          <w:b w:val="0"/>
          <w:sz w:val="28"/>
          <w:szCs w:val="28"/>
          <w:lang w:val="vi-VN"/>
        </w:rPr>
        <w:tab/>
      </w:r>
      <w:r w:rsidRPr="003F7675">
        <w:rPr>
          <w:rStyle w:val="Strong"/>
          <w:b w:val="0"/>
          <w:sz w:val="28"/>
          <w:szCs w:val="28"/>
          <w:lang w:val="vi-VN"/>
        </w:rPr>
        <w:tab/>
        <w:t xml:space="preserve">B.  </w:t>
      </w:r>
      <w:r w:rsidRPr="005E6787">
        <w:rPr>
          <w:rStyle w:val="Strong"/>
          <w:b w:val="0"/>
          <w:sz w:val="28"/>
          <w:szCs w:val="28"/>
          <w:lang w:val="vi-VN"/>
        </w:rPr>
        <w:t>3dm</w:t>
      </w:r>
      <w:r w:rsidRPr="005E6787">
        <w:rPr>
          <w:rStyle w:val="Strong"/>
          <w:b w:val="0"/>
          <w:sz w:val="28"/>
          <w:szCs w:val="28"/>
          <w:lang w:val="vi-VN"/>
        </w:rPr>
        <w:tab/>
      </w:r>
      <w:r w:rsidRPr="005E6787">
        <w:rPr>
          <w:rStyle w:val="Strong"/>
          <w:b w:val="0"/>
          <w:sz w:val="28"/>
          <w:szCs w:val="28"/>
          <w:lang w:val="vi-VN"/>
        </w:rPr>
        <w:tab/>
        <w:t>C.  3cm</w:t>
      </w:r>
      <w:r w:rsidRPr="005E6787">
        <w:rPr>
          <w:rStyle w:val="Strong"/>
          <w:b w:val="0"/>
          <w:sz w:val="28"/>
          <w:szCs w:val="28"/>
          <w:lang w:val="vi-VN"/>
        </w:rPr>
        <w:tab/>
      </w:r>
      <w:r w:rsidRPr="005E6787">
        <w:rPr>
          <w:rStyle w:val="Strong"/>
          <w:b w:val="0"/>
          <w:sz w:val="28"/>
          <w:szCs w:val="28"/>
          <w:lang w:val="vi-VN"/>
        </w:rPr>
        <w:tab/>
        <w:t>D.  48dm</w:t>
      </w:r>
    </w:p>
    <w:p w:rsidR="00F41E22" w:rsidRPr="00F41E22" w:rsidRDefault="000F42C4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Pr="000F42C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6</w:t>
      </w:r>
      <w:r w:rsidR="001B1F48" w:rsidRPr="009C6D0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="00F41E22"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F5727A" w:rsidRPr="003F7675">
        <w:rPr>
          <w:sz w:val="28"/>
          <w:szCs w:val="28"/>
        </w:rPr>
        <w:t xml:space="preserve">(0,5 đ)  </w:t>
      </w:r>
      <w:r w:rsidR="00F41E22" w:rsidRPr="000F42C4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eastAsia="vi-VN"/>
        </w:rPr>
        <w:t>Bạn Lan ngủ trưa thức dậy lúc 1 giờ, có thể nói Lan thức dậy lúc:</w:t>
      </w:r>
    </w:p>
    <w:p w:rsidR="00F41E22" w:rsidRPr="009C6D07" w:rsidRDefault="00F41E22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A. 1 giờ sáng</w:t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B. 1 giờ tối</w:t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C. 13 giờ sáng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D. 13 giờ</w:t>
      </w:r>
    </w:p>
    <w:p w:rsidR="00D379D8" w:rsidRPr="009C6D07" w:rsidRDefault="00D379D8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F41E22" w:rsidRPr="00F41E22" w:rsidRDefault="001B1F48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9C6D0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0F42C4" w:rsidRPr="000F42C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7</w:t>
      </w:r>
      <w:r w:rsidRPr="009C6D0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="00F41E22"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 </w:t>
      </w:r>
      <w:r w:rsidR="00F5727A" w:rsidRPr="003F7675">
        <w:rPr>
          <w:sz w:val="28"/>
          <w:szCs w:val="28"/>
        </w:rPr>
        <w:t xml:space="preserve">(0,5 đ)  </w:t>
      </w:r>
      <w:r w:rsidR="00F41E22"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32 học sinh xếp đều thành 4 hàng, mỗi hàng có bao nhiêu học sinh?</w:t>
      </w:r>
    </w:p>
    <w:p w:rsidR="00F41E22" w:rsidRPr="009C6D07" w:rsidRDefault="00F41E22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A. 4</w:t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B. 8</w:t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C. 28</w:t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D. 32</w:t>
      </w:r>
    </w:p>
    <w:p w:rsidR="00D379D8" w:rsidRPr="009C6D07" w:rsidRDefault="00D379D8" w:rsidP="00F41E2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F41E22" w:rsidRPr="00F41E22" w:rsidRDefault="003F7675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II. TỰ LUẬN (</w:t>
      </w:r>
      <w:r w:rsidRP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6</w:t>
      </w:r>
      <w:r w:rsidR="00F41E22"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điểm).</w:t>
      </w:r>
    </w:p>
    <w:p w:rsidR="00F41E22" w:rsidRPr="00F5727A" w:rsidRDefault="001B1F48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Bài 1:</w:t>
      </w:r>
      <w:r w:rsidR="00F41E22"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Tính:</w:t>
      </w:r>
      <w:r w:rsid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(2đ)</w:t>
      </w:r>
    </w:p>
    <w:p w:rsidR="00F41E22" w:rsidRPr="00F41E22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3 x 7 = 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5l x 2 = ……………</w:t>
      </w:r>
      <w:r w:rsidR="00D379D8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....</w:t>
      </w:r>
    </w:p>
    <w:p w:rsidR="00F41E22" w:rsidRPr="00F41E22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20 : 5 = 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15cm : 3 = ……………</w:t>
      </w:r>
    </w:p>
    <w:p w:rsidR="00F41E22" w:rsidRPr="00F41E22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4 x 3 = 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3kg x 5 = ……………</w:t>
      </w:r>
      <w:r w:rsidR="00D379D8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..</w:t>
      </w:r>
    </w:p>
    <w:p w:rsidR="00F41E22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15 : 3 = 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BB128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32dm : 4 = ……………</w:t>
      </w:r>
    </w:p>
    <w:p w:rsidR="00F41E22" w:rsidRPr="00946A39" w:rsidRDefault="001B1F48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Bài 2</w:t>
      </w:r>
      <w:r w:rsidRP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  <w:t>:</w:t>
      </w:r>
      <w:r w:rsidR="00F41E22" w:rsidRP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F41E22"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Tìm x:</w:t>
      </w:r>
      <w:r w:rsidR="00946A39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r w:rsidR="00946A39">
        <w:rPr>
          <w:sz w:val="28"/>
          <w:szCs w:val="28"/>
        </w:rPr>
        <w:t>(</w:t>
      </w:r>
      <w:r w:rsidR="00946A39">
        <w:rPr>
          <w:sz w:val="28"/>
          <w:szCs w:val="28"/>
          <w:lang w:val="en-US"/>
        </w:rPr>
        <w:t>1</w:t>
      </w:r>
      <w:r w:rsidR="00946A39" w:rsidRPr="003F7675">
        <w:rPr>
          <w:sz w:val="28"/>
          <w:szCs w:val="28"/>
        </w:rPr>
        <w:t xml:space="preserve"> đ)  </w:t>
      </w:r>
    </w:p>
    <w:p w:rsidR="00F41E22" w:rsidRPr="00F41E22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a) 3 x X = 27</w:t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="00BB1280" w:rsidRP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ab/>
      </w: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b) X : 5 = 4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1B1F48" w:rsidRPr="009C6D07" w:rsidRDefault="001B1F48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F41E22" w:rsidRPr="00F41E22" w:rsidRDefault="00D379D8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5727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Bài 3:</w:t>
      </w:r>
      <w:r w:rsidR="00F41E22" w:rsidRPr="00FE649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73074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(2đ)</w:t>
      </w:r>
      <w:r w:rsidR="00730744" w:rsidRPr="0073074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F41E22"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Thư viện nhà trường nhận về một số sách và chia đều vào 4 ngăn, mỗi ngăn có 5 quyển. Hỏi thư viện đã nhận tất cả bao nhiêu quyển sách?</w:t>
      </w:r>
    </w:p>
    <w:p w:rsidR="00F41E22" w:rsidRPr="00F41E22" w:rsidRDefault="00F41E22" w:rsidP="00D74B26">
      <w:pPr>
        <w:shd w:val="clear" w:color="auto" w:fill="FFFFFF"/>
        <w:spacing w:after="0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  <w:t>Bài giải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BB1280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BB1280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1B1F48" w:rsidRPr="009C6D07" w:rsidRDefault="001B1F48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F41E22" w:rsidRPr="00F41E22" w:rsidRDefault="00730744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Bài </w:t>
      </w:r>
      <w:r w:rsidRPr="0073074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4</w:t>
      </w:r>
      <w:r w:rsidR="00D379D8" w:rsidRPr="0073074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="00F41E22"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 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Pr="0073074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đ)</w:t>
      </w:r>
      <w:r w:rsidRPr="0073074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 w:rsidR="00F41E22"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Hãy viết một phép tính nhân có một thừa số bằng tích.</w:t>
      </w:r>
    </w:p>
    <w:p w:rsidR="00F41E22" w:rsidRPr="009C6D07" w:rsidRDefault="00F41E22" w:rsidP="00D74B26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F41E2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</w:t>
      </w:r>
      <w:r w:rsidR="001B1F48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</w:t>
      </w:r>
      <w:r w:rsidR="001B1F48" w:rsidRPr="009C6D07">
        <w:rPr>
          <w:rFonts w:asciiTheme="majorHAnsi" w:eastAsia="Times New Roman" w:hAnsiTheme="majorHAnsi" w:cstheme="majorHAnsi"/>
          <w:sz w:val="28"/>
          <w:szCs w:val="28"/>
          <w:lang w:eastAsia="vi-VN"/>
        </w:rPr>
        <w:t>...</w:t>
      </w:r>
    </w:p>
    <w:p w:rsidR="00271539" w:rsidRPr="009C6D07" w:rsidRDefault="00271539" w:rsidP="00D74B26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D379D8" w:rsidRPr="009C6D07" w:rsidRDefault="00D379D8">
      <w:pPr>
        <w:rPr>
          <w:rFonts w:asciiTheme="majorHAnsi" w:hAnsiTheme="majorHAnsi" w:cstheme="majorHAnsi"/>
          <w:sz w:val="28"/>
          <w:szCs w:val="28"/>
        </w:rPr>
      </w:pPr>
    </w:p>
    <w:p w:rsidR="002076CD" w:rsidRPr="009C6D07" w:rsidRDefault="002076CD">
      <w:pPr>
        <w:rPr>
          <w:rFonts w:asciiTheme="majorHAnsi" w:hAnsiTheme="majorHAnsi" w:cstheme="majorHAnsi"/>
          <w:sz w:val="28"/>
          <w:szCs w:val="28"/>
        </w:rPr>
      </w:pPr>
    </w:p>
    <w:p w:rsidR="00D15D86" w:rsidRPr="009C6D07" w:rsidRDefault="00D15D86">
      <w:pPr>
        <w:rPr>
          <w:rFonts w:asciiTheme="majorHAnsi" w:hAnsiTheme="majorHAnsi" w:cstheme="majorHAnsi"/>
          <w:sz w:val="28"/>
          <w:szCs w:val="28"/>
        </w:rPr>
      </w:pPr>
    </w:p>
    <w:p w:rsidR="00D15D86" w:rsidRPr="009C6D07" w:rsidRDefault="00D15D86">
      <w:pPr>
        <w:rPr>
          <w:rFonts w:asciiTheme="majorHAnsi" w:hAnsiTheme="majorHAnsi" w:cstheme="majorHAnsi"/>
          <w:sz w:val="28"/>
          <w:szCs w:val="28"/>
        </w:rPr>
      </w:pPr>
    </w:p>
    <w:p w:rsidR="002076CD" w:rsidRPr="009C6D07" w:rsidRDefault="002076CD" w:rsidP="002076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 w:eastAsia="vi-VN"/>
        </w:rPr>
      </w:pPr>
    </w:p>
    <w:p w:rsidR="00D379D8" w:rsidRPr="00D379D8" w:rsidRDefault="00D379D8">
      <w:pPr>
        <w:rPr>
          <w:rFonts w:asciiTheme="majorHAnsi" w:hAnsiTheme="majorHAnsi" w:cstheme="majorHAnsi"/>
          <w:sz w:val="28"/>
          <w:szCs w:val="28"/>
          <w:lang w:val="pt-BR"/>
        </w:rPr>
      </w:pPr>
    </w:p>
    <w:sectPr w:rsidR="00D379D8" w:rsidRPr="00D379D8" w:rsidSect="00D15D86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E96"/>
    <w:multiLevelType w:val="multilevel"/>
    <w:tmpl w:val="677A7E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22"/>
    <w:rsid w:val="000F42C4"/>
    <w:rsid w:val="00143973"/>
    <w:rsid w:val="001B1F48"/>
    <w:rsid w:val="002076CD"/>
    <w:rsid w:val="00271539"/>
    <w:rsid w:val="003F7675"/>
    <w:rsid w:val="005E6787"/>
    <w:rsid w:val="0064213E"/>
    <w:rsid w:val="00730744"/>
    <w:rsid w:val="00840FED"/>
    <w:rsid w:val="00946A39"/>
    <w:rsid w:val="009C6D07"/>
    <w:rsid w:val="009E1EDF"/>
    <w:rsid w:val="00BB1280"/>
    <w:rsid w:val="00C37F2F"/>
    <w:rsid w:val="00CC1094"/>
    <w:rsid w:val="00CD690D"/>
    <w:rsid w:val="00D15D86"/>
    <w:rsid w:val="00D379D8"/>
    <w:rsid w:val="00D74B26"/>
    <w:rsid w:val="00DE45B2"/>
    <w:rsid w:val="00F35D1D"/>
    <w:rsid w:val="00F41E22"/>
    <w:rsid w:val="00F5727A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F7675"/>
    <w:rPr>
      <w:b/>
      <w:bCs/>
    </w:rPr>
  </w:style>
  <w:style w:type="paragraph" w:styleId="NormalWeb">
    <w:name w:val="Normal (Web)"/>
    <w:basedOn w:val="Normal"/>
    <w:rsid w:val="003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F7675"/>
    <w:rPr>
      <w:b/>
      <w:bCs/>
    </w:rPr>
  </w:style>
  <w:style w:type="paragraph" w:styleId="NormalWeb">
    <w:name w:val="Normal (Web)"/>
    <w:basedOn w:val="Normal"/>
    <w:rsid w:val="003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18</cp:revision>
  <cp:lastPrinted>2020-05-25T07:56:00Z</cp:lastPrinted>
  <dcterms:created xsi:type="dcterms:W3CDTF">2020-03-11T13:53:00Z</dcterms:created>
  <dcterms:modified xsi:type="dcterms:W3CDTF">2020-05-25T08:31:00Z</dcterms:modified>
</cp:coreProperties>
</file>