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4EF2A" w14:textId="76348C38" w:rsidR="00585683" w:rsidRPr="00585683" w:rsidRDefault="00DF054A" w:rsidP="00585683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>LỚP 5C</w:t>
      </w:r>
      <w:r w:rsidR="00585683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>–</w:t>
      </w:r>
      <w:r w:rsidR="00585683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 xml:space="preserve">THỰC HIỆN </w:t>
      </w:r>
      <w:r w:rsidR="00585683" w:rsidRPr="00585683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</w:rPr>
        <w:t xml:space="preserve"> DẠY HỌC QUA INTERNET</w:t>
      </w:r>
      <w:r w:rsidR="00585683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>TRONG</w:t>
      </w:r>
      <w:r w:rsidR="00585683">
        <w:rPr>
          <w:rFonts w:ascii="Times New Roman" w:eastAsia="Times New Roman" w:hAnsi="Times New Roman" w:cs="Times New Roman"/>
          <w:b/>
          <w:bCs/>
          <w:kern w:val="36"/>
          <w:sz w:val="39"/>
          <w:szCs w:val="39"/>
          <w:lang w:val="vi-VN"/>
        </w:rPr>
        <w:t xml:space="preserve"> PHÒNG CHỐNG DỊCH COVID – 19.</w:t>
      </w:r>
    </w:p>
    <w:p w14:paraId="0278116D" w14:textId="2D06FCBE" w:rsidR="00585683" w:rsidRDefault="00DF054A" w:rsidP="00585683">
      <w:pPr>
        <w:shd w:val="clear" w:color="auto" w:fill="FFFFFF"/>
        <w:spacing w:after="75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Cô và trò lớp 5C thực hiện nghiêm túc </w:t>
      </w:r>
      <w:proofErr w:type="spellStart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>việc</w:t>
      </w:r>
      <w:proofErr w:type="spellEnd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>dạy</w:t>
      </w:r>
      <w:proofErr w:type="spellEnd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>học</w:t>
      </w:r>
      <w:proofErr w:type="spellEnd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qua </w:t>
      </w:r>
      <w:proofErr w:type="spellStart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>mạng</w:t>
      </w:r>
      <w:proofErr w:type="spellEnd"/>
      <w:r w:rsidR="00603E1C" w:rsidRPr="0058568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Internet</w:t>
      </w:r>
      <w:r w:rsidR="00585683"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  <w:t xml:space="preserve">Các con học sinh tham gia lớp học đầy đủ, nghiêm túc và thực hiện theo đúng yêu cầu của giáo viên. </w:t>
      </w:r>
    </w:p>
    <w:p w14:paraId="33189296" w14:textId="5F9E08F5" w:rsidR="00DF054A" w:rsidRPr="00DF054A" w:rsidRDefault="00DF054A" w:rsidP="00DF054A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sự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ủng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hộ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hỗ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trợ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tích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cực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từ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phía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đình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con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đã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có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những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giờ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ôn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luyện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kiến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thức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bổ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ích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đồng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thời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con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kết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nối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trao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đổi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trò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chuyện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bạn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với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giáo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thời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nghỉ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tương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đối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dài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hào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hứng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phấn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khởi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mong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đợi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đến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giờ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trực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tuyến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Phụ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huynh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yên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tâm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về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việc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tập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con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em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trong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thời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nghỉ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không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đến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trường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 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đầu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công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tác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dạy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trực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tuyến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đã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mang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lại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hiệu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quả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tích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cực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đình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và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sinh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nhiệt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tình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hưởng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ứng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0BC4621" w14:textId="4DC46895" w:rsidR="00DF054A" w:rsidRDefault="00DF054A" w:rsidP="00DF054A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Sau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đây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là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một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số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hình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ảnh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các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buổi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học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trực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tuyến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trên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ứng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dụng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zoom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của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lớp</w:t>
      </w:r>
      <w:proofErr w:type="spellEnd"/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  <w:t>C</w:t>
      </w:r>
      <w:r w:rsidRPr="00DF05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02ECFCB7" w14:textId="33D699C2" w:rsidR="005562D1" w:rsidRPr="00DF054A" w:rsidRDefault="005562D1" w:rsidP="00DF054A">
      <w:pPr>
        <w:shd w:val="clear" w:color="auto" w:fill="FFFFFF"/>
        <w:spacing w:after="0" w:line="360" w:lineRule="auto"/>
        <w:ind w:firstLine="720"/>
        <w:jc w:val="both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078499E" wp14:editId="7B85A3A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AB770" w14:textId="0AC82C79" w:rsidR="00DF054A" w:rsidRDefault="00DF054A" w:rsidP="00585683">
      <w:pPr>
        <w:shd w:val="clear" w:color="auto" w:fill="FFFFFF"/>
        <w:spacing w:after="75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vi-VN"/>
        </w:rPr>
      </w:pPr>
      <w:r>
        <w:rPr>
          <w:noProof/>
        </w:rPr>
        <w:lastRenderedPageBreak/>
        <w:drawing>
          <wp:inline distT="0" distB="0" distL="0" distR="0" wp14:anchorId="16D05831" wp14:editId="15921EFB">
            <wp:extent cx="5844540" cy="61417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614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2BD7F" w14:textId="21BB3BD5" w:rsidR="00603E1C" w:rsidRPr="00585683" w:rsidRDefault="00603E1C" w:rsidP="00585683">
      <w:pPr>
        <w:shd w:val="clear" w:color="auto" w:fill="FFFFFF"/>
        <w:spacing w:after="75" w:line="36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vi-VN"/>
        </w:rPr>
      </w:pPr>
    </w:p>
    <w:p w14:paraId="1019AB68" w14:textId="299D6179" w:rsidR="003A4D66" w:rsidRDefault="003A4D66" w:rsidP="005856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383A77" w14:textId="26F31A25" w:rsidR="00603E1C" w:rsidRDefault="00603E1C" w:rsidP="00585683">
      <w:pPr>
        <w:spacing w:line="360" w:lineRule="auto"/>
        <w:jc w:val="both"/>
        <w:rPr>
          <w:noProof/>
        </w:rPr>
      </w:pPr>
    </w:p>
    <w:p w14:paraId="15B11595" w14:textId="299216B5" w:rsidR="00603E1C" w:rsidRPr="00585683" w:rsidRDefault="00603E1C" w:rsidP="005856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E1C">
        <w:lastRenderedPageBreak/>
        <w:t xml:space="preserve">  </w:t>
      </w:r>
      <w:r w:rsidR="00DF054A">
        <w:rPr>
          <w:noProof/>
        </w:rPr>
        <w:drawing>
          <wp:inline distT="0" distB="0" distL="0" distR="0" wp14:anchorId="7C7CA157" wp14:editId="647DEB9A">
            <wp:extent cx="5654040" cy="82296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E1C" w:rsidRPr="00585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D72082" w14:textId="77777777" w:rsidR="0060300C" w:rsidRDefault="0060300C" w:rsidP="00603E1C">
      <w:pPr>
        <w:spacing w:after="0" w:line="240" w:lineRule="auto"/>
      </w:pPr>
      <w:r>
        <w:separator/>
      </w:r>
    </w:p>
  </w:endnote>
  <w:endnote w:type="continuationSeparator" w:id="0">
    <w:p w14:paraId="6AB4F655" w14:textId="77777777" w:rsidR="0060300C" w:rsidRDefault="0060300C" w:rsidP="0060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F58A5" w14:textId="77777777" w:rsidR="0060300C" w:rsidRDefault="0060300C" w:rsidP="00603E1C">
      <w:pPr>
        <w:spacing w:after="0" w:line="240" w:lineRule="auto"/>
      </w:pPr>
      <w:r>
        <w:separator/>
      </w:r>
    </w:p>
  </w:footnote>
  <w:footnote w:type="continuationSeparator" w:id="0">
    <w:p w14:paraId="5319CC1A" w14:textId="77777777" w:rsidR="0060300C" w:rsidRDefault="0060300C" w:rsidP="00603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683"/>
    <w:rsid w:val="003A4D66"/>
    <w:rsid w:val="005562D1"/>
    <w:rsid w:val="00585683"/>
    <w:rsid w:val="0060300C"/>
    <w:rsid w:val="00603E1C"/>
    <w:rsid w:val="00C0479A"/>
    <w:rsid w:val="00DF0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9C41D"/>
  <w15:chartTrackingRefBased/>
  <w15:docId w15:val="{59BBDCE2-CCF8-42F8-B113-EEE9DEC3E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856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68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8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585683"/>
  </w:style>
  <w:style w:type="paragraph" w:styleId="Header">
    <w:name w:val="header"/>
    <w:basedOn w:val="Normal"/>
    <w:link w:val="HeaderChar"/>
    <w:uiPriority w:val="99"/>
    <w:unhideWhenUsed/>
    <w:rsid w:val="0060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E1C"/>
  </w:style>
  <w:style w:type="paragraph" w:styleId="Footer">
    <w:name w:val="footer"/>
    <w:basedOn w:val="Normal"/>
    <w:link w:val="FooterChar"/>
    <w:uiPriority w:val="99"/>
    <w:unhideWhenUsed/>
    <w:rsid w:val="00603E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3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45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980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118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7BCBC-31DA-4F9B-A0D1-0EA95EC43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Ngọc Hoàng</dc:creator>
  <cp:keywords/>
  <dc:description/>
  <cp:lastModifiedBy>Minh Ngọc Hoàng</cp:lastModifiedBy>
  <cp:revision>2</cp:revision>
  <dcterms:created xsi:type="dcterms:W3CDTF">2021-02-17T10:22:00Z</dcterms:created>
  <dcterms:modified xsi:type="dcterms:W3CDTF">2021-02-17T10:22:00Z</dcterms:modified>
</cp:coreProperties>
</file>