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76" w:rsidRDefault="00AD6076" w:rsidP="00AD6076">
      <w:pPr>
        <w:tabs>
          <w:tab w:val="left" w:pos="465"/>
          <w:tab w:val="center" w:pos="7283"/>
        </w:tabs>
        <w:jc w:val="center"/>
        <w:rPr>
          <w:b/>
        </w:rPr>
      </w:pPr>
      <w:r>
        <w:rPr>
          <w:b/>
        </w:rPr>
        <w:t>KẾ HO</w:t>
      </w:r>
      <w:r w:rsidR="00E36757">
        <w:rPr>
          <w:b/>
        </w:rPr>
        <w:t>ẠCH CÔNG TÁC  TUẦN 19</w:t>
      </w:r>
      <w:r w:rsidR="00291F5F">
        <w:rPr>
          <w:b/>
        </w:rPr>
        <w:t xml:space="preserve">  ( Từ 1</w:t>
      </w:r>
      <w:r w:rsidR="00171894">
        <w:rPr>
          <w:b/>
        </w:rPr>
        <w:t>8/01/2021 đến 22//01/2021</w:t>
      </w:r>
      <w:r>
        <w:rPr>
          <w:b/>
        </w:rPr>
        <w:t>)</w:t>
      </w:r>
    </w:p>
    <w:p w:rsidR="00171894" w:rsidRDefault="00171894" w:rsidP="00AD6076">
      <w:pPr>
        <w:tabs>
          <w:tab w:val="left" w:pos="465"/>
          <w:tab w:val="center" w:pos="7283"/>
        </w:tabs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6486"/>
        <w:gridCol w:w="5085"/>
        <w:gridCol w:w="1425"/>
      </w:tblGrid>
      <w:tr w:rsidR="00AD6076" w:rsidTr="00D9220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Default="00AD60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Default="00AD6076">
            <w:pPr>
              <w:tabs>
                <w:tab w:val="center" w:pos="2872"/>
              </w:tabs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SÁNG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Default="00AD6076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CHIỀU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Default="00AD6076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Trực BGH</w:t>
            </w:r>
          </w:p>
        </w:tc>
      </w:tr>
      <w:tr w:rsidR="00AD6076" w:rsidTr="00D9220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6" w:rsidRDefault="00AD6076">
            <w:pPr>
              <w:spacing w:line="276" w:lineRule="auto"/>
              <w:jc w:val="center"/>
              <w:rPr>
                <w:b/>
              </w:rPr>
            </w:pPr>
          </w:p>
          <w:p w:rsidR="00AD6076" w:rsidRDefault="00AD60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AD6076" w:rsidRDefault="00AD6076" w:rsidP="000E7D4F">
            <w:pPr>
              <w:spacing w:line="276" w:lineRule="auto"/>
              <w:jc w:val="center"/>
            </w:pPr>
            <w:r>
              <w:t>1</w:t>
            </w:r>
            <w:r w:rsidR="000E7D4F">
              <w:t>8</w:t>
            </w:r>
            <w:r>
              <w:t>/01/202</w:t>
            </w:r>
            <w:r w:rsidR="000E7D4F">
              <w:t>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Default="00AD6076" w:rsidP="00D9220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-7h45</w:t>
            </w:r>
            <w:r w:rsidR="00D92204">
              <w:rPr>
                <w:sz w:val="22"/>
                <w:szCs w:val="22"/>
              </w:rPr>
              <w:t>: Chào cờ: Sơ kết thi đua tuần 18b</w:t>
            </w:r>
            <w:r>
              <w:rPr>
                <w:sz w:val="22"/>
                <w:szCs w:val="22"/>
              </w:rPr>
              <w:t>; Phát động TĐ tuần 1</w:t>
            </w:r>
            <w:r w:rsidR="00D9220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="00D92204">
              <w:rPr>
                <w:sz w:val="22"/>
                <w:szCs w:val="22"/>
              </w:rPr>
              <w:t>Phát động đợt thi đua lập thành tích “Mừng Đảng – Mùng Xuân Tân Sửu”</w:t>
            </w:r>
            <w:r>
              <w:rPr>
                <w:sz w:val="22"/>
                <w:szCs w:val="22"/>
              </w:rPr>
              <w:t>.</w:t>
            </w:r>
          </w:p>
          <w:p w:rsidR="00AD6076" w:rsidRDefault="00D92204" w:rsidP="00D92204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 Thực hiện chương trình học kì II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Default="00AD607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Default="00A06247" w:rsidP="00A0624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D6076">
              <w:rPr>
                <w:sz w:val="22"/>
                <w:szCs w:val="22"/>
              </w:rPr>
              <w:t xml:space="preserve"> đ/c  Lý</w:t>
            </w:r>
          </w:p>
        </w:tc>
      </w:tr>
      <w:tr w:rsidR="00AD6076" w:rsidTr="00D9220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Default="00AD60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AD6076" w:rsidRDefault="00AD6076" w:rsidP="000E7D4F">
            <w:pPr>
              <w:spacing w:line="276" w:lineRule="auto"/>
              <w:jc w:val="center"/>
            </w:pPr>
            <w:r>
              <w:t>1</w:t>
            </w:r>
            <w:r w:rsidR="000E7D4F">
              <w:t>9</w:t>
            </w:r>
            <w:r>
              <w:t>/01/202</w:t>
            </w:r>
            <w:r w:rsidR="000E7D4F">
              <w:t>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Default="00D92204" w:rsidP="00D92204">
            <w:pPr>
              <w:jc w:val="both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- 8h: Đ/c Lý dự Hội nghị sơ kết học kì I tại UBND huyện</w:t>
            </w:r>
          </w:p>
          <w:p w:rsidR="00D92204" w:rsidRDefault="00D92204" w:rsidP="00D92204">
            <w:pPr>
              <w:jc w:val="both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        Đ/c Thành </w:t>
            </w:r>
            <w:r w:rsidRPr="00D92204">
              <w:rPr>
                <w:rFonts w:eastAsiaTheme="minorEastAsia"/>
                <w:sz w:val="22"/>
              </w:rPr>
              <w:t>Dự HN TKCT Đội năm 2020 tại NVH huyện</w:t>
            </w:r>
          </w:p>
          <w:p w:rsidR="00AC64A8" w:rsidRDefault="00D92204" w:rsidP="00D92204">
            <w:pPr>
              <w:jc w:val="both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- 8h0: Đ/c Hường dự Hội nghị TKCT năm 2020 tại NVH huyện</w:t>
            </w:r>
            <w:r w:rsidR="00AC64A8">
              <w:rPr>
                <w:rFonts w:eastAsiaTheme="minorEastAsia"/>
                <w:sz w:val="22"/>
              </w:rPr>
              <w:t xml:space="preserve">. </w:t>
            </w:r>
          </w:p>
          <w:p w:rsidR="00D92204" w:rsidRDefault="00AC64A8" w:rsidP="00D92204">
            <w:pPr>
              <w:jc w:val="both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Đ/c Lam dạy 4A.</w:t>
            </w:r>
          </w:p>
          <w:p w:rsidR="00A06247" w:rsidRDefault="00A06247" w:rsidP="00D92204">
            <w:pPr>
              <w:jc w:val="both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 Các lớp tổng hợp danh sách HS đăng kí KT mắt về đ/c Tâm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Pr="00D92204" w:rsidRDefault="00D92204" w:rsidP="00D92204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- </w:t>
            </w:r>
            <w:r w:rsidRPr="00D92204">
              <w:rPr>
                <w:rFonts w:eastAsiaTheme="minorEastAsia"/>
                <w:sz w:val="22"/>
                <w:szCs w:val="22"/>
              </w:rPr>
              <w:t>14h: Đ/c Lý họp tại THCS Dương Hà</w:t>
            </w:r>
          </w:p>
          <w:p w:rsidR="00D92204" w:rsidRDefault="00D92204" w:rsidP="00D92204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D92204">
              <w:rPr>
                <w:rFonts w:eastAsiaTheme="minorEastAsia"/>
                <w:sz w:val="22"/>
                <w:szCs w:val="22"/>
              </w:rPr>
              <w:t>- 14h30: Đ/c Khanh, Vân tổng duyệt “ Cô giáo tài năng duyên dáng” tại THCS Dư</w:t>
            </w:r>
            <w:r>
              <w:rPr>
                <w:rFonts w:eastAsiaTheme="minorEastAsia"/>
                <w:sz w:val="22"/>
                <w:szCs w:val="22"/>
              </w:rPr>
              <w:t>ơ</w:t>
            </w:r>
            <w:r w:rsidRPr="00D92204">
              <w:rPr>
                <w:rFonts w:eastAsiaTheme="minorEastAsia"/>
                <w:sz w:val="22"/>
                <w:szCs w:val="22"/>
              </w:rPr>
              <w:t>ng Hà</w:t>
            </w:r>
          </w:p>
          <w:p w:rsidR="00D92204" w:rsidRDefault="00D92204" w:rsidP="00D92204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 Đ/c Thành chuẩn bị Danh sách HS có hoàn cảnh khó khăn đề nghị MTTQ huyện tặng quà nhân dịp Tết Tân Sửu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Default="00AD607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đ/c  Lý</w:t>
            </w:r>
          </w:p>
        </w:tc>
      </w:tr>
      <w:tr w:rsidR="00AD6076" w:rsidTr="00D9220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Default="00AD60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AD6076" w:rsidRDefault="000E7D4F" w:rsidP="000E7D4F">
            <w:pPr>
              <w:spacing w:line="276" w:lineRule="auto"/>
              <w:jc w:val="center"/>
            </w:pPr>
            <w:r>
              <w:t>20</w:t>
            </w:r>
            <w:r w:rsidR="00AD6076">
              <w:t>/01/202</w:t>
            </w:r>
            <w:r>
              <w:t>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Default="00D92204" w:rsidP="00D9220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</w:rPr>
              <w:t>-</w:t>
            </w:r>
            <w:r>
              <w:rPr>
                <w:rFonts w:eastAsiaTheme="minorEastAsia"/>
                <w:sz w:val="22"/>
                <w:szCs w:val="22"/>
              </w:rPr>
              <w:t xml:space="preserve"> Đ/c Thành gửi Danh sách HS đề nghị MTTQ huyện tặng quà nhân dịp Tết Tân Sửu về mail đ/c Lê Thị Thúy Hồng</w:t>
            </w:r>
          </w:p>
          <w:p w:rsidR="00171894" w:rsidRDefault="00171894" w:rsidP="00D92204">
            <w:pPr>
              <w:spacing w:line="276" w:lineRule="auto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>- Nhân viên của công ty TNHH y tế Hạnh Phúc hướng dẫn HS các lớp cách massage và bảo vệ mắt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Default="00AD6076" w:rsidP="000E7D4F">
            <w:pPr>
              <w:rPr>
                <w:rFonts w:eastAsiaTheme="minorEastAsia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Default="00AD607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đ/c  Lý</w:t>
            </w:r>
          </w:p>
        </w:tc>
      </w:tr>
      <w:tr w:rsidR="00AD6076" w:rsidTr="00D9220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6" w:rsidRDefault="00AD60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AD6076" w:rsidRDefault="000E7D4F">
            <w:pPr>
              <w:spacing w:line="276" w:lineRule="auto"/>
              <w:jc w:val="center"/>
            </w:pPr>
            <w:r>
              <w:t>21</w:t>
            </w:r>
            <w:r w:rsidR="00AD6076">
              <w:t>/01/2021</w:t>
            </w:r>
          </w:p>
          <w:p w:rsidR="00AD6076" w:rsidRDefault="00AD60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Pr="00171894" w:rsidRDefault="00171894" w:rsidP="00171894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A06247">
              <w:rPr>
                <w:sz w:val="22"/>
              </w:rPr>
              <w:t xml:space="preserve">Đ/c Tâm, Thành phối hợp cùng </w:t>
            </w:r>
            <w:r w:rsidRPr="00171894">
              <w:rPr>
                <w:sz w:val="22"/>
              </w:rPr>
              <w:t>Công ty</w:t>
            </w:r>
            <w:r>
              <w:rPr>
                <w:rFonts w:eastAsiaTheme="minorEastAsia"/>
                <w:sz w:val="22"/>
                <w:szCs w:val="22"/>
              </w:rPr>
              <w:t xml:space="preserve"> TNHH y tế Hạnh Phúc </w:t>
            </w:r>
            <w:r w:rsidR="00A06247">
              <w:rPr>
                <w:rFonts w:eastAsiaTheme="minorEastAsia"/>
                <w:sz w:val="22"/>
                <w:szCs w:val="22"/>
              </w:rPr>
              <w:t>đo sàng lọc tật khúc xạ mắt cho CB, GV, NV và HS toàn trường</w:t>
            </w:r>
          </w:p>
          <w:p w:rsidR="00171894" w:rsidRDefault="00171894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171894" w:rsidRDefault="00171894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171894" w:rsidRDefault="00171894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47" w:rsidRDefault="00A06247" w:rsidP="00A06247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</w:rPr>
              <w:t xml:space="preserve">- Đ/c Tâm, Thành phối hợp cùng </w:t>
            </w:r>
            <w:r w:rsidRPr="00171894">
              <w:rPr>
                <w:sz w:val="22"/>
              </w:rPr>
              <w:t>Công ty</w:t>
            </w:r>
            <w:r>
              <w:rPr>
                <w:rFonts w:eastAsiaTheme="minorEastAsia"/>
                <w:sz w:val="22"/>
                <w:szCs w:val="22"/>
              </w:rPr>
              <w:t xml:space="preserve"> TNHH y tế Hạnh Phúc đo sàng lọc tật khúc xạ mắt cho CB, GV, NV và HS toàn trường</w:t>
            </w:r>
          </w:p>
          <w:p w:rsidR="00A06247" w:rsidRPr="00171894" w:rsidRDefault="00A06247" w:rsidP="00A06247">
            <w:pPr>
              <w:spacing w:line="276" w:lineRule="auto"/>
              <w:jc w:val="both"/>
              <w:rPr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>- Các bộ phận gửi sơ kết công tác tuần về đ/c Lý</w:t>
            </w:r>
          </w:p>
          <w:p w:rsidR="00AD6076" w:rsidRDefault="00AD6076" w:rsidP="00A06247">
            <w:pPr>
              <w:spacing w:line="276" w:lineRule="auto"/>
              <w:rPr>
                <w:rFonts w:eastAsiaTheme="minorEastAsia"/>
                <w:b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Default="00AD607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đ/c Lý</w:t>
            </w:r>
          </w:p>
        </w:tc>
      </w:tr>
      <w:tr w:rsidR="00AD6076" w:rsidTr="00D9220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Default="00AD60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AD6076" w:rsidRDefault="000E7D4F" w:rsidP="000E7D4F">
            <w:pPr>
              <w:spacing w:line="276" w:lineRule="auto"/>
              <w:jc w:val="center"/>
            </w:pPr>
            <w:r>
              <w:t>22</w:t>
            </w:r>
            <w:r w:rsidR="00AD6076">
              <w:t>/01/202</w:t>
            </w:r>
            <w:r>
              <w:t>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Pr="00A06247" w:rsidRDefault="00A06247" w:rsidP="00A06247">
            <w:pPr>
              <w:spacing w:line="276" w:lineRule="auto"/>
              <w:jc w:val="both"/>
              <w:rPr>
                <w:sz w:val="22"/>
              </w:rPr>
            </w:pPr>
            <w:r w:rsidRPr="00A06247">
              <w:rPr>
                <w:sz w:val="22"/>
              </w:rPr>
              <w:t>8h30: họp giao ban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Pr="00A06247" w:rsidRDefault="00A06247" w:rsidP="00A06247">
            <w:pPr>
              <w:spacing w:line="276" w:lineRule="auto"/>
              <w:jc w:val="both"/>
              <w:rPr>
                <w:rFonts w:eastAsiaTheme="minorEastAsia"/>
                <w:sz w:val="22"/>
              </w:rPr>
            </w:pPr>
            <w:r w:rsidRPr="00A06247">
              <w:rPr>
                <w:rFonts w:eastAsiaTheme="minorEastAsia"/>
                <w:sz w:val="22"/>
              </w:rPr>
              <w:t>15h30: SH tổ CM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6" w:rsidRDefault="00AD607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đ/c  </w:t>
            </w:r>
            <w:r w:rsidR="00A06247">
              <w:rPr>
                <w:sz w:val="22"/>
                <w:szCs w:val="22"/>
              </w:rPr>
              <w:t>Lý</w:t>
            </w:r>
          </w:p>
          <w:p w:rsidR="00AD6076" w:rsidRDefault="00AD6076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D6076" w:rsidTr="00D92204">
        <w:trPr>
          <w:trHeight w:val="125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Default="00AD60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BẨY</w:t>
            </w:r>
          </w:p>
          <w:p w:rsidR="00AD6076" w:rsidRDefault="000E7D4F" w:rsidP="000E7D4F">
            <w:pPr>
              <w:spacing w:line="276" w:lineRule="auto"/>
              <w:jc w:val="center"/>
              <w:rPr>
                <w:b/>
              </w:rPr>
            </w:pPr>
            <w:r>
              <w:t>23</w:t>
            </w:r>
            <w:r w:rsidR="00AD6076">
              <w:t>/01/202</w:t>
            </w:r>
            <w:r>
              <w:t>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6" w:rsidRDefault="00AD6076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7h30: Đ/c Lý, </w:t>
            </w:r>
            <w:r w:rsidR="00171894">
              <w:rPr>
                <w:rFonts w:eastAsiaTheme="minorEastAsia"/>
                <w:b/>
                <w:sz w:val="22"/>
              </w:rPr>
              <w:t xml:space="preserve"> </w:t>
            </w:r>
            <w:r>
              <w:rPr>
                <w:rFonts w:eastAsiaTheme="minorEastAsia"/>
                <w:b/>
                <w:sz w:val="22"/>
              </w:rPr>
              <w:t>Vân, Khanh dự HTCGTNDD tại nhà Văn hóa huyện.</w:t>
            </w:r>
          </w:p>
          <w:p w:rsidR="00AD6076" w:rsidRDefault="00AD6076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  <w:p w:rsidR="00AD6076" w:rsidRDefault="00AD6076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76" w:rsidRDefault="00AD6076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KTNB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color w:val="FF0000"/>
                <w:sz w:val="26"/>
                <w:szCs w:val="26"/>
              </w:rPr>
              <w:t xml:space="preserve"> Kiểm tra về hoạt động </w:t>
            </w:r>
            <w:r w:rsidR="00A06247">
              <w:rPr>
                <w:color w:val="FF0000"/>
                <w:sz w:val="26"/>
                <w:szCs w:val="26"/>
              </w:rPr>
              <w:t>giáo dục đạo đức học sinh các lớp: 1</w:t>
            </w:r>
            <w:bookmarkStart w:id="0" w:name="_GoBack"/>
            <w:bookmarkEnd w:id="0"/>
            <w:r w:rsidR="00A06247">
              <w:rPr>
                <w:color w:val="FF0000"/>
                <w:sz w:val="26"/>
                <w:szCs w:val="26"/>
              </w:rPr>
              <w:t>D, 2D, .D, 4D, 5D</w:t>
            </w:r>
          </w:p>
          <w:p w:rsidR="00AD6076" w:rsidRDefault="00A06247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(đ/c Lý, Nhụ, Thành; đ/c Thành ghi biên bản)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6" w:rsidRDefault="00AD6076">
            <w:pPr>
              <w:spacing w:after="200"/>
              <w:jc w:val="center"/>
              <w:rPr>
                <w:rFonts w:eastAsiaTheme="minorEastAsia"/>
                <w:b/>
                <w:sz w:val="22"/>
              </w:rPr>
            </w:pPr>
          </w:p>
          <w:p w:rsidR="00AD6076" w:rsidRPr="00A06247" w:rsidRDefault="00A06247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  <w:r w:rsidRPr="00A06247">
              <w:rPr>
                <w:rFonts w:eastAsiaTheme="minorEastAsia"/>
                <w:sz w:val="22"/>
              </w:rPr>
              <w:t>đ/c Lý</w:t>
            </w:r>
          </w:p>
        </w:tc>
      </w:tr>
    </w:tbl>
    <w:p w:rsidR="004D4442" w:rsidRDefault="004D4442"/>
    <w:sectPr w:rsidR="004D4442" w:rsidSect="00AD6076">
      <w:type w:val="continuous"/>
      <w:pgSz w:w="16834" w:h="11909" w:orient="landscape" w:code="9"/>
      <w:pgMar w:top="426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02C0F"/>
    <w:multiLevelType w:val="hybridMultilevel"/>
    <w:tmpl w:val="C93A4142"/>
    <w:lvl w:ilvl="0" w:tplc="DFB84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6076"/>
    <w:rsid w:val="000159F1"/>
    <w:rsid w:val="00045D2B"/>
    <w:rsid w:val="00070278"/>
    <w:rsid w:val="000910FD"/>
    <w:rsid w:val="00095892"/>
    <w:rsid w:val="00096C6B"/>
    <w:rsid w:val="000A4DFC"/>
    <w:rsid w:val="000E7D4F"/>
    <w:rsid w:val="00117A7A"/>
    <w:rsid w:val="00121687"/>
    <w:rsid w:val="0016781B"/>
    <w:rsid w:val="00171894"/>
    <w:rsid w:val="001867F3"/>
    <w:rsid w:val="001A76A3"/>
    <w:rsid w:val="0020600C"/>
    <w:rsid w:val="00247381"/>
    <w:rsid w:val="00264810"/>
    <w:rsid w:val="00273357"/>
    <w:rsid w:val="002800B4"/>
    <w:rsid w:val="00282ECA"/>
    <w:rsid w:val="00291F5F"/>
    <w:rsid w:val="002A2733"/>
    <w:rsid w:val="002E039D"/>
    <w:rsid w:val="00311F25"/>
    <w:rsid w:val="00386FEC"/>
    <w:rsid w:val="003919D0"/>
    <w:rsid w:val="0044549D"/>
    <w:rsid w:val="00461A54"/>
    <w:rsid w:val="00494C72"/>
    <w:rsid w:val="004D4442"/>
    <w:rsid w:val="00526634"/>
    <w:rsid w:val="00547B8F"/>
    <w:rsid w:val="0055603E"/>
    <w:rsid w:val="0056619E"/>
    <w:rsid w:val="005E5AD0"/>
    <w:rsid w:val="006352ED"/>
    <w:rsid w:val="00646445"/>
    <w:rsid w:val="006A2E7B"/>
    <w:rsid w:val="006A664D"/>
    <w:rsid w:val="006B62FB"/>
    <w:rsid w:val="006C15BC"/>
    <w:rsid w:val="007577A3"/>
    <w:rsid w:val="00765289"/>
    <w:rsid w:val="007C2FC7"/>
    <w:rsid w:val="007C4D81"/>
    <w:rsid w:val="008035D3"/>
    <w:rsid w:val="0083778A"/>
    <w:rsid w:val="00866B7B"/>
    <w:rsid w:val="00871E74"/>
    <w:rsid w:val="0088449A"/>
    <w:rsid w:val="008A3099"/>
    <w:rsid w:val="008B7F8F"/>
    <w:rsid w:val="00901D94"/>
    <w:rsid w:val="0095713A"/>
    <w:rsid w:val="009A7423"/>
    <w:rsid w:val="009C666B"/>
    <w:rsid w:val="00A06247"/>
    <w:rsid w:val="00A81B88"/>
    <w:rsid w:val="00AA7596"/>
    <w:rsid w:val="00AC64A8"/>
    <w:rsid w:val="00AD6076"/>
    <w:rsid w:val="00AF0CC9"/>
    <w:rsid w:val="00B47BEE"/>
    <w:rsid w:val="00B814FB"/>
    <w:rsid w:val="00BE09DE"/>
    <w:rsid w:val="00BE5CEC"/>
    <w:rsid w:val="00C513E5"/>
    <w:rsid w:val="00C94719"/>
    <w:rsid w:val="00C957C2"/>
    <w:rsid w:val="00CB75D8"/>
    <w:rsid w:val="00CD33E4"/>
    <w:rsid w:val="00D36D85"/>
    <w:rsid w:val="00D92204"/>
    <w:rsid w:val="00E12E88"/>
    <w:rsid w:val="00E26F9F"/>
    <w:rsid w:val="00E27847"/>
    <w:rsid w:val="00E30C80"/>
    <w:rsid w:val="00E36757"/>
    <w:rsid w:val="00E407EE"/>
    <w:rsid w:val="00E53A98"/>
    <w:rsid w:val="00E62FA5"/>
    <w:rsid w:val="00E71036"/>
    <w:rsid w:val="00E7155F"/>
    <w:rsid w:val="00E93916"/>
    <w:rsid w:val="00EB7E3B"/>
    <w:rsid w:val="00ED5EBA"/>
    <w:rsid w:val="00EF1E68"/>
    <w:rsid w:val="00FA55C6"/>
    <w:rsid w:val="00FB6F56"/>
    <w:rsid w:val="00FC2DD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211029-6C2E-4544-A9CD-1DE2E8F2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076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Ly</cp:lastModifiedBy>
  <cp:revision>8</cp:revision>
  <dcterms:created xsi:type="dcterms:W3CDTF">2021-01-08T06:40:00Z</dcterms:created>
  <dcterms:modified xsi:type="dcterms:W3CDTF">2021-01-17T03:57:00Z</dcterms:modified>
</cp:coreProperties>
</file>