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04" w:rsidRDefault="00435C04" w:rsidP="00435C04">
      <w:pPr>
        <w:jc w:val="center"/>
        <w:rPr>
          <w:b/>
        </w:rPr>
      </w:pPr>
      <w:r>
        <w:rPr>
          <w:b/>
        </w:rPr>
        <w:t xml:space="preserve">KẾ HOẠCH CÔNG TÁC  </w:t>
      </w:r>
      <w:r>
        <w:rPr>
          <w:b/>
          <w:color w:val="FF0000"/>
        </w:rPr>
        <w:t>TUẦN 33</w:t>
      </w:r>
      <w:r>
        <w:rPr>
          <w:b/>
        </w:rPr>
        <w:t>:  ( Từ 03/5 /2021 đến 07/5/2021)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435C04" w:rsidTr="00435C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435C04" w:rsidTr="00435C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435C04" w:rsidRDefault="00435C0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03/5/2021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NGHỈ BÙ 1/5</w:t>
            </w:r>
          </w:p>
          <w:p w:rsidR="00435C04" w:rsidRDefault="00435C04">
            <w:pPr>
              <w:jc w:val="center"/>
              <w:rPr>
                <w:sz w:val="22"/>
              </w:rPr>
            </w:pPr>
          </w:p>
          <w:p w:rsidR="00435C04" w:rsidRDefault="00435C04">
            <w:pPr>
              <w:jc w:val="center"/>
              <w:rPr>
                <w:sz w:val="22"/>
              </w:rPr>
            </w:pPr>
          </w:p>
          <w:p w:rsidR="00435C04" w:rsidRDefault="00435C04">
            <w:pPr>
              <w:jc w:val="center"/>
              <w:rPr>
                <w:sz w:val="22"/>
              </w:rPr>
            </w:pPr>
          </w:p>
          <w:p w:rsidR="00435C04" w:rsidRDefault="00435C04">
            <w:pPr>
              <w:jc w:val="center"/>
              <w:rPr>
                <w:sz w:val="22"/>
              </w:rPr>
            </w:pPr>
          </w:p>
          <w:p w:rsidR="00435C04" w:rsidRDefault="00435C04">
            <w:pPr>
              <w:jc w:val="center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 w:rsidP="004437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435C04" w:rsidRDefault="00435C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5C04" w:rsidTr="00435C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435C04" w:rsidRDefault="00435C0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04/5/2021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 w:rsidP="004437A8">
            <w:pPr>
              <w:rPr>
                <w:sz w:val="22"/>
              </w:rPr>
            </w:pPr>
            <w:r>
              <w:rPr>
                <w:sz w:val="22"/>
              </w:rPr>
              <w:t xml:space="preserve">-Đ/c Minh xây dựng KH tuyển sinh lớp 1 năm học 2021-2022 </w:t>
            </w:r>
          </w:p>
          <w:p w:rsidR="00435C04" w:rsidRDefault="00435C04" w:rsidP="004437A8">
            <w:pPr>
              <w:rPr>
                <w:sz w:val="22"/>
              </w:rPr>
            </w:pPr>
            <w:r>
              <w:rPr>
                <w:sz w:val="22"/>
              </w:rPr>
              <w:t>-Đ/c Phượng hoàn thành danh sách điều tra trẻ sinh năm 2025 trên địa bàn tuyển sinh nộp về UBND huyện xin phê duyệt chỉ tiêu.</w:t>
            </w:r>
          </w:p>
          <w:p w:rsidR="00435C04" w:rsidRDefault="00435C04" w:rsidP="004437A8">
            <w:pPr>
              <w:rPr>
                <w:sz w:val="22"/>
              </w:rPr>
            </w:pPr>
          </w:p>
          <w:p w:rsidR="00435C04" w:rsidRDefault="00435C04" w:rsidP="004437A8">
            <w:pPr>
              <w:rPr>
                <w:sz w:val="22"/>
              </w:rPr>
            </w:pPr>
          </w:p>
          <w:p w:rsidR="00435C04" w:rsidRDefault="00435C04" w:rsidP="004437A8">
            <w:pPr>
              <w:rPr>
                <w:sz w:val="22"/>
              </w:rPr>
            </w:pPr>
          </w:p>
          <w:p w:rsidR="00435C04" w:rsidRDefault="00435C04" w:rsidP="004437A8">
            <w:pPr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 w:rsidP="004437A8">
            <w:pPr>
              <w:rPr>
                <w:sz w:val="22"/>
              </w:rPr>
            </w:pPr>
            <w:r>
              <w:rPr>
                <w:sz w:val="22"/>
              </w:rPr>
              <w:t xml:space="preserve">-Tiết 3,4: Tổ chức “ Ngày hội đọc sách” lần thứ 8 năm 2021 </w:t>
            </w:r>
          </w:p>
          <w:p w:rsidR="00435C04" w:rsidRDefault="00435C04" w:rsidP="004437A8">
            <w:pPr>
              <w:rPr>
                <w:sz w:val="22"/>
              </w:rPr>
            </w:pPr>
            <w:r>
              <w:rPr>
                <w:sz w:val="22"/>
              </w:rPr>
              <w:t xml:space="preserve">-Đ/c Lý, Thành, Tâm, Lam, Thúy nộp sơ kết công tác tháng 4 và dự kiến KH công tác tháng 5 cho HT; </w:t>
            </w:r>
          </w:p>
          <w:p w:rsidR="00435C04" w:rsidRDefault="00435C04" w:rsidP="004437A8">
            <w:pPr>
              <w:rPr>
                <w:sz w:val="22"/>
              </w:rPr>
            </w:pPr>
            <w:r>
              <w:rPr>
                <w:sz w:val="22"/>
              </w:rPr>
              <w:t>-Đ/c Lý nộp báo cáo công tác KTNB tháng 4 cho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Đ/c  Lý</w:t>
            </w:r>
          </w:p>
        </w:tc>
      </w:tr>
      <w:tr w:rsidR="00435C04" w:rsidTr="00435C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435C04" w:rsidRDefault="00435C0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05/5/2021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- 7h30: GV có mặt tại trường</w:t>
            </w: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Tiết 1: Kiểm tra học kì II môn Toán lớp 5</w:t>
            </w: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Tiết 2,3,4: KT học kì II  môn Tiếng Việt lớp 5</w:t>
            </w: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GV lớp 5 chấm bài kiểm tra học kì II tại trường có sự giám sát của GV trường THCS Ninh Hiệp.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435C04" w:rsidTr="00435C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435C04" w:rsidRDefault="00435C0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06/5/2021</w:t>
            </w:r>
          </w:p>
          <w:p w:rsidR="00435C04" w:rsidRDefault="00435C04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-Tiết 1: Kiểm tra học kì II môn Khoa học lớp 4,5</w:t>
            </w: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Thúy lấy đề KT môn Tiếng Anh lớp 5 tại PGD.</w:t>
            </w: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Lam báo cáo kết quả tổ chức “ Ngày hội đọc sách” lần thứ 8 về PGD</w:t>
            </w: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Lý, Thành, Tâm, Lam, Thúy nộp sơ kết công tác tuần 33 và dự kiến KH tuần 34 cho HT</w:t>
            </w:r>
          </w:p>
          <w:p w:rsidR="00435C04" w:rsidRDefault="00435C04" w:rsidP="004437A8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Các khối nộp sản phẩm dự thi sáng tạo TTNNĐ về cho đồng chí Thành;  Đ/c Lý, Thành, Khanh, Thủy chấm, lựa chọn SP dự thi cấp huyện.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435C04" w:rsidTr="00435C04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435C04" w:rsidRDefault="00435C0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07/5/2021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 w:rsidP="004437A8">
            <w:pPr>
              <w:spacing w:line="276" w:lineRule="auto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sz w:val="22"/>
              </w:rPr>
              <w:t>Tiết 2: Kiểm tra học kì II môn Tiếng  Anh lớp 5</w:t>
            </w:r>
          </w:p>
          <w:p w:rsidR="00435C04" w:rsidRDefault="00435C04" w:rsidP="004437A8">
            <w:pPr>
              <w:spacing w:line="276" w:lineRule="auto"/>
              <w:rPr>
                <w:sz w:val="22"/>
              </w:rPr>
            </w:pPr>
          </w:p>
          <w:p w:rsidR="00435C04" w:rsidRDefault="00435C04" w:rsidP="004437A8">
            <w:pPr>
              <w:spacing w:line="276" w:lineRule="auto"/>
              <w:rPr>
                <w:sz w:val="22"/>
              </w:rPr>
            </w:pPr>
          </w:p>
          <w:p w:rsidR="00435C04" w:rsidRDefault="00435C04" w:rsidP="004437A8">
            <w:pPr>
              <w:spacing w:line="276" w:lineRule="auto"/>
              <w:rPr>
                <w:sz w:val="22"/>
              </w:rPr>
            </w:pPr>
          </w:p>
          <w:p w:rsidR="00435C04" w:rsidRDefault="00435C04" w:rsidP="004437A8">
            <w:pPr>
              <w:spacing w:line="276" w:lineRule="auto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 w:rsidP="004437A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-Đ/c Tâm tổng hợp phiếu điều traVSHĐ năm 2020 và nộp về khoa YTCC &amp;DD</w:t>
            </w:r>
          </w:p>
          <w:p w:rsidR="00435C04" w:rsidRDefault="00435C04" w:rsidP="004437A8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*Tiết 3,4: Họp HĐGD tháng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435C04" w:rsidRDefault="00435C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5C04" w:rsidTr="00435C04">
        <w:trPr>
          <w:trHeight w:val="10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435C04" w:rsidRDefault="00435C0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08/5/2021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4" w:rsidRDefault="00435C04" w:rsidP="004437A8">
            <w:pPr>
              <w:spacing w:line="24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*Lưu ý: </w:t>
            </w:r>
            <w:r>
              <w:rPr>
                <w:b/>
              </w:rPr>
              <w:t>KTNB:</w:t>
            </w:r>
            <w:r>
              <w:t xml:space="preserve"> Đ/c Lý và TTCM: Kiểm tra hồ sơ sổ sách GV, Tổ chuyên môn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4" w:rsidRDefault="00435C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D4442" w:rsidRDefault="004D4442"/>
    <w:sectPr w:rsidR="004D4442" w:rsidSect="00435C04">
      <w:type w:val="continuous"/>
      <w:pgSz w:w="16834" w:h="11909" w:orient="landscape" w:code="9"/>
      <w:pgMar w:top="567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35C04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3D5112"/>
    <w:rsid w:val="00435C04"/>
    <w:rsid w:val="004437A8"/>
    <w:rsid w:val="0044549D"/>
    <w:rsid w:val="00461A54"/>
    <w:rsid w:val="00494C72"/>
    <w:rsid w:val="004D4442"/>
    <w:rsid w:val="00524FFB"/>
    <w:rsid w:val="00526634"/>
    <w:rsid w:val="00547B8F"/>
    <w:rsid w:val="0055603E"/>
    <w:rsid w:val="0056619E"/>
    <w:rsid w:val="00594038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DC78ED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0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2021-04-29T07:53:00Z</dcterms:created>
  <dcterms:modified xsi:type="dcterms:W3CDTF">2021-04-29T07:54:00Z</dcterms:modified>
</cp:coreProperties>
</file>