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EC" w:rsidRDefault="003472EC" w:rsidP="003472E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16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20/12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24/12/2021)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20/12/2021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 w:rsidP="00C36FC7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đuâ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15.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qua </w:t>
            </w:r>
            <w:proofErr w:type="spellStart"/>
            <w:r>
              <w:rPr>
                <w:sz w:val="22"/>
              </w:rPr>
              <w:t>zalo</w:t>
            </w:r>
            <w:proofErr w:type="spellEnd"/>
          </w:p>
          <w:p w:rsidR="003472EC" w:rsidRDefault="003472EC" w:rsidP="00C36FC7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</w:rPr>
              <w:t>Mỗi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tổ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viết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gương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người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tốt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việc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tốt</w:t>
            </w:r>
            <w:proofErr w:type="spellEnd"/>
            <w:r>
              <w:rPr>
                <w:rFonts w:eastAsiaTheme="minorEastAsia"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sz w:val="22"/>
              </w:rPr>
              <w:t>điển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hình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tiến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cho</w:t>
            </w:r>
            <w:proofErr w:type="spellEnd"/>
            <w:r>
              <w:rPr>
                <w:rFonts w:eastAsiaTheme="minorEastAsia"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sz w:val="22"/>
              </w:rPr>
              <w:t>Hường</w:t>
            </w:r>
            <w:proofErr w:type="spellEnd"/>
            <w:r>
              <w:rPr>
                <w:rFonts w:eastAsiaTheme="minorEastAsia"/>
                <w:sz w:val="22"/>
              </w:rPr>
              <w:t xml:space="preserve">; BCH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tổ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chức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lựa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chọn</w:t>
            </w:r>
            <w:proofErr w:type="spellEnd"/>
            <w:r>
              <w:rPr>
                <w:rFonts w:eastAsiaTheme="minorEastAsia"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tiêu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biểu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PGD; (</w:t>
            </w:r>
            <w:proofErr w:type="spellStart"/>
            <w:r>
              <w:rPr>
                <w:rFonts w:eastAsiaTheme="minorEastAsia"/>
                <w:sz w:val="22"/>
              </w:rPr>
              <w:t>hàng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viết</w:t>
            </w:r>
            <w:proofErr w:type="spellEnd"/>
            <w:r>
              <w:rPr>
                <w:rFonts w:eastAsiaTheme="minorEastAsia"/>
                <w:sz w:val="22"/>
              </w:rPr>
              <w:t xml:space="preserve"> /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)</w:t>
            </w:r>
          </w:p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họp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xét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giới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thiệu</w:t>
            </w:r>
            <w:proofErr w:type="spellEnd"/>
            <w:r>
              <w:rPr>
                <w:rFonts w:eastAsiaTheme="minorEastAsia"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sz w:val="22"/>
              </w:rPr>
              <w:t>gương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hình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mới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proofErr w:type="gram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PNV. ( </w:t>
            </w:r>
            <w:proofErr w:type="spellStart"/>
            <w:r>
              <w:rPr>
                <w:rFonts w:eastAsiaTheme="minorEastAsia"/>
                <w:sz w:val="22"/>
              </w:rPr>
              <w:t>Hàng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giới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thiệu</w:t>
            </w:r>
            <w:proofErr w:type="spellEnd"/>
            <w:r>
              <w:rPr>
                <w:rFonts w:eastAsiaTheme="minorEastAsia"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sz w:val="22"/>
              </w:rPr>
              <w:t>gương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điển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hình</w:t>
            </w:r>
            <w:proofErr w:type="spellEnd"/>
            <w:r>
              <w:rPr>
                <w:rFonts w:eastAsiaTheme="minorEastAsia"/>
                <w:sz w:val="22"/>
              </w:rPr>
              <w:t xml:space="preserve">/ </w:t>
            </w:r>
            <w:proofErr w:type="spellStart"/>
            <w:r>
              <w:rPr>
                <w:rFonts w:eastAsiaTheme="minorEastAsia"/>
                <w:sz w:val="22"/>
              </w:rPr>
              <w:t>tháng</w:t>
            </w:r>
            <w:proofErr w:type="spellEnd"/>
            <w:r>
              <w:rPr>
                <w:rFonts w:eastAsiaTheme="minorEastAsia"/>
                <w:sz w:val="22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21/12/2021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3472EC" w:rsidRDefault="003472EC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22/12/2021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23/12/2021</w:t>
            </w:r>
          </w:p>
          <w:p w:rsidR="003472EC" w:rsidRDefault="003472E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-GV, HS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ATGT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trẻ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2021-2022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-15h: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Chuyên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5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trực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( TP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: BGH, TTCM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khối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3,4,5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GV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3,4,5) </w:t>
            </w:r>
          </w:p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Lam,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16,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17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3472EC" w:rsidTr="003472EC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24/12/2021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3472EC" w:rsidRDefault="003472EC" w:rsidP="00C36FC7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-14h:  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Thủy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Long,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chấm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ATGT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trẻ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chọn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PGD. </w:t>
            </w:r>
          </w:p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Thủy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12/2021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KH CT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01/2022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Chi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đ/c Minh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để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Đảng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ủy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72EC" w:rsidRDefault="003472EC">
            <w:pPr>
              <w:spacing w:line="276" w:lineRule="auto"/>
              <w:rPr>
                <w:sz w:val="22"/>
              </w:rPr>
            </w:pPr>
          </w:p>
        </w:tc>
      </w:tr>
      <w:tr w:rsidR="003472EC" w:rsidTr="003472EC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3472EC" w:rsidRDefault="003472EC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25/12/2021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 w:rsidP="00C36FC7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 xml:space="preserve">*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ý: GV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ôn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cố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thức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tiết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chuẩn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cuối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kì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472EC" w:rsidTr="003472EC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3472EC" w:rsidRDefault="003472EC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26/12/2021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EC" w:rsidRDefault="003472EC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EC" w:rsidRDefault="003472E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472EC" w:rsidRDefault="003472EC" w:rsidP="003472EC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15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13/12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17/12/2021)</w:t>
      </w:r>
    </w:p>
    <w:p w:rsidR="00CE22B2" w:rsidRDefault="007D0DD7"/>
    <w:sectPr w:rsidR="00CE22B2" w:rsidSect="003472EC">
      <w:pgSz w:w="16840" w:h="11907" w:orient="landscape" w:code="9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EC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2745A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472EC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76BDC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0DD7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6FC7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6485"/>
    <w:rsid w:val="00E67703"/>
    <w:rsid w:val="00E7096E"/>
    <w:rsid w:val="00E85A10"/>
    <w:rsid w:val="00E9695D"/>
    <w:rsid w:val="00E97668"/>
    <w:rsid w:val="00E97FBF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EC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EC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2022-02-07T02:18:00Z</dcterms:created>
  <dcterms:modified xsi:type="dcterms:W3CDTF">2022-02-07T02:18:00Z</dcterms:modified>
</cp:coreProperties>
</file>