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42" w:rsidRDefault="00347542" w:rsidP="0034754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18b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10/01 /2022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14/01/2022)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840"/>
        <w:gridCol w:w="5386"/>
        <w:gridCol w:w="1559"/>
      </w:tblGrid>
      <w:tr w:rsidR="00347542" w:rsidTr="0034754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347542" w:rsidTr="0034754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347542" w:rsidRDefault="003475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hoàn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</w:t>
            </w:r>
          </w:p>
          <w:p w:rsidR="00347542" w:rsidRDefault="003475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-HS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nộp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cổ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tuyên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truyền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mũ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bảo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tiểu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2021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đ/c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347542" w:rsidRDefault="0034754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-Đ/c Minh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kì</w:t>
            </w:r>
            <w:proofErr w:type="spellEnd"/>
            <w:r>
              <w:rPr>
                <w:sz w:val="22"/>
              </w:rPr>
              <w:t xml:space="preserve"> I qua mail đ/c </w:t>
            </w:r>
            <w:proofErr w:type="spellStart"/>
            <w:r>
              <w:rPr>
                <w:sz w:val="22"/>
              </w:rPr>
              <w:t>Đoàn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hoa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18 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kì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theo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</w:p>
          <w:p w:rsidR="00347542" w:rsidRDefault="00347542">
            <w:pPr>
              <w:jc w:val="center"/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- 14h: </w:t>
            </w:r>
            <w:proofErr w:type="spellStart"/>
            <w:r>
              <w:rPr>
                <w:b/>
                <w:color w:val="FF0000"/>
                <w:sz w:val="22"/>
              </w:rPr>
              <w:t>Họp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tổ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chuyên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môn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bình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xét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đua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</w:rPr>
              <w:t xml:space="preserve"> I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2021-2022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Đ/c Minh, Lam</w:t>
            </w:r>
          </w:p>
        </w:tc>
      </w:tr>
      <w:tr w:rsidR="00347542" w:rsidTr="0034754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347542" w:rsidRDefault="003475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42" w:rsidRDefault="003475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hoàn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</w:t>
            </w:r>
          </w:p>
          <w:p w:rsidR="00347542" w:rsidRDefault="00347542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18 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kì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theo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</w:p>
          <w:p w:rsidR="00347542" w:rsidRDefault="003475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-Đ/c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Khanh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chấm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lựa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chọn</w:t>
            </w:r>
            <w:proofErr w:type="spellEnd"/>
            <w:r>
              <w:rPr>
                <w:b/>
                <w:sz w:val="22"/>
              </w:rPr>
              <w:t xml:space="preserve"> 05 </w:t>
            </w:r>
            <w:proofErr w:type="spellStart"/>
            <w:r>
              <w:rPr>
                <w:b/>
                <w:sz w:val="22"/>
              </w:rPr>
              <w:t>bức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cổ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tuyên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truyền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mũ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bảo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tiểu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2021 </w:t>
            </w:r>
            <w:proofErr w:type="spellStart"/>
            <w:r>
              <w:rPr>
                <w:b/>
                <w:sz w:val="22"/>
              </w:rPr>
              <w:t>đẹp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nhất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nộp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PGD</w:t>
            </w:r>
          </w:p>
          <w:p w:rsidR="00347542" w:rsidRDefault="0034754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- 14h: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Họp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Liên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tịch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xét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duyệt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thi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đua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201-2022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</w:p>
          <w:p w:rsidR="00347542" w:rsidRDefault="00347542">
            <w:pPr>
              <w:jc w:val="center"/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347542" w:rsidTr="0034754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347542" w:rsidRDefault="003475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hoàn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</w:t>
            </w:r>
          </w:p>
          <w:p w:rsidR="00347542" w:rsidRDefault="00347542">
            <w:pPr>
              <w:spacing w:line="24" w:lineRule="atLeast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-Đ/c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Lý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gửi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báo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cáo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sơ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kết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2021-2022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tới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GVCN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để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GV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sơ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FF0000"/>
                <w:sz w:val="22"/>
                <w:szCs w:val="22"/>
              </w:rPr>
              <w:t>kết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trong</w:t>
            </w:r>
            <w:proofErr w:type="spellEnd"/>
            <w:proofErr w:type="gramEnd"/>
            <w:r>
              <w:rPr>
                <w:b/>
                <w:color w:val="FF0000"/>
                <w:sz w:val="22"/>
                <w:szCs w:val="22"/>
              </w:rPr>
              <w:t xml:space="preserve"> HS.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18 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kì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theo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Minh, Lam</w:t>
            </w:r>
          </w:p>
        </w:tc>
      </w:tr>
      <w:tr w:rsidR="00347542" w:rsidTr="0034754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347542" w:rsidRDefault="003475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13/01/2022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hoàn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</w:t>
            </w:r>
          </w:p>
          <w:p w:rsidR="00347542" w:rsidRDefault="00347542">
            <w:pPr>
              <w:jc w:val="center"/>
              <w:rPr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05 </w:t>
            </w:r>
            <w:proofErr w:type="spellStart"/>
            <w:r>
              <w:rPr>
                <w:rFonts w:eastAsiaTheme="minorEastAsia"/>
                <w:b/>
                <w:sz w:val="22"/>
              </w:rPr>
              <w:t>bức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tranh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cổ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tuyên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truyền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mũ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bảo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tiểu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2021 </w:t>
            </w:r>
            <w:proofErr w:type="spellStart"/>
            <w:r>
              <w:rPr>
                <w:b/>
                <w:sz w:val="22"/>
              </w:rPr>
              <w:t>đẹp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nhất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PGD ( Đ/c </w:t>
            </w:r>
            <w:proofErr w:type="spellStart"/>
            <w:r>
              <w:rPr>
                <w:b/>
                <w:sz w:val="22"/>
              </w:rPr>
              <w:t>Viết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nhận</w:t>
            </w:r>
            <w:proofErr w:type="spellEnd"/>
            <w:r>
              <w:rPr>
                <w:b/>
                <w:sz w:val="22"/>
              </w:rPr>
              <w:t xml:space="preserve"> )</w:t>
            </w:r>
          </w:p>
          <w:p w:rsidR="00347542" w:rsidRDefault="003475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Đ/c </w:t>
            </w:r>
            <w:proofErr w:type="spellStart"/>
            <w:r>
              <w:rPr>
                <w:b/>
                <w:sz w:val="22"/>
              </w:rPr>
              <w:t>Thúy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nộp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sơ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 ( </w:t>
            </w:r>
            <w:proofErr w:type="spellStart"/>
            <w:r>
              <w:rPr>
                <w:b/>
                <w:sz w:val="22"/>
              </w:rPr>
              <w:t>bản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cứng</w:t>
            </w:r>
            <w:proofErr w:type="spellEnd"/>
            <w:r>
              <w:rPr>
                <w:b/>
                <w:sz w:val="22"/>
              </w:rPr>
              <w:t xml:space="preserve"> )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PGD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đ/c </w:t>
            </w:r>
            <w:proofErr w:type="spellStart"/>
            <w:r>
              <w:rPr>
                <w:b/>
                <w:sz w:val="22"/>
              </w:rPr>
              <w:t>Đoàn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Hoa</w:t>
            </w:r>
            <w:proofErr w:type="spellEnd"/>
          </w:p>
          <w:p w:rsidR="00347542" w:rsidRDefault="003475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-GVCN </w:t>
            </w:r>
            <w:proofErr w:type="spellStart"/>
            <w:r>
              <w:rPr>
                <w:b/>
                <w:sz w:val="22"/>
              </w:rPr>
              <w:t>sơ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2021-2022 </w:t>
            </w:r>
            <w:proofErr w:type="spellStart"/>
            <w:r>
              <w:rPr>
                <w:b/>
                <w:sz w:val="22"/>
              </w:rPr>
              <w:t>trong</w:t>
            </w:r>
            <w:proofErr w:type="spellEnd"/>
            <w:r>
              <w:rPr>
                <w:b/>
                <w:sz w:val="22"/>
              </w:rPr>
              <w:t xml:space="preserve"> HS ( </w:t>
            </w:r>
            <w:proofErr w:type="spellStart"/>
            <w:r>
              <w:rPr>
                <w:b/>
                <w:sz w:val="22"/>
              </w:rPr>
              <w:t>tại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phòng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zoom </w:t>
            </w:r>
            <w:proofErr w:type="spellStart"/>
            <w:r>
              <w:rPr>
                <w:b/>
                <w:sz w:val="22"/>
              </w:rPr>
              <w:t>của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>)</w:t>
            </w:r>
          </w:p>
          <w:p w:rsidR="00347542" w:rsidRDefault="00347542">
            <w:pPr>
              <w:jc w:val="center"/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- KẾT THÚC HỌC KÌ I NĂM HỌC 2021-2022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18 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kì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theo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</w:p>
          <w:p w:rsidR="00347542" w:rsidRDefault="00347542">
            <w:pPr>
              <w:jc w:val="center"/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-14h30: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Họp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HĐGD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sơ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kì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I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2021-2022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347542" w:rsidTr="0034754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347542" w:rsidRDefault="003475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jc w:val="center"/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>-NGHỈ HỌC KÌ I NĂM HỌC 2021-2022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42" w:rsidRDefault="003475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47542" w:rsidRDefault="00347542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347542" w:rsidTr="00347542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347542" w:rsidRDefault="003475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42" w:rsidRDefault="00347542">
            <w:pPr>
              <w:spacing w:line="276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42" w:rsidRDefault="0034754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7542" w:rsidTr="00347542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347542" w:rsidRDefault="0034754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16/01/2022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42" w:rsidRDefault="0034754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42" w:rsidRDefault="00347542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42" w:rsidRDefault="0034754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347542" w:rsidRDefault="00347542" w:rsidP="00347542">
      <w:pPr>
        <w:jc w:val="center"/>
        <w:rPr>
          <w:b/>
        </w:rPr>
      </w:pPr>
    </w:p>
    <w:p w:rsidR="004D4442" w:rsidRDefault="004D4442"/>
    <w:sectPr w:rsidR="004D4442" w:rsidSect="00347542">
      <w:type w:val="continuous"/>
      <w:pgSz w:w="16834" w:h="11909" w:orient="landscape" w:code="9"/>
      <w:pgMar w:top="709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42"/>
    <w:rsid w:val="000159F1"/>
    <w:rsid w:val="00045D2B"/>
    <w:rsid w:val="00070278"/>
    <w:rsid w:val="000910FD"/>
    <w:rsid w:val="00095892"/>
    <w:rsid w:val="00096C6B"/>
    <w:rsid w:val="000A4DFC"/>
    <w:rsid w:val="00117A7A"/>
    <w:rsid w:val="00121687"/>
    <w:rsid w:val="0016781B"/>
    <w:rsid w:val="001867F3"/>
    <w:rsid w:val="001A76A3"/>
    <w:rsid w:val="0020600C"/>
    <w:rsid w:val="00264810"/>
    <w:rsid w:val="00273357"/>
    <w:rsid w:val="002800B4"/>
    <w:rsid w:val="00282ECA"/>
    <w:rsid w:val="002A2733"/>
    <w:rsid w:val="002E039D"/>
    <w:rsid w:val="00311F25"/>
    <w:rsid w:val="00340859"/>
    <w:rsid w:val="00347542"/>
    <w:rsid w:val="00384E9C"/>
    <w:rsid w:val="00386FEC"/>
    <w:rsid w:val="003919D0"/>
    <w:rsid w:val="0044549D"/>
    <w:rsid w:val="00461A54"/>
    <w:rsid w:val="00494C72"/>
    <w:rsid w:val="004D4442"/>
    <w:rsid w:val="00526634"/>
    <w:rsid w:val="00547B8F"/>
    <w:rsid w:val="0055603E"/>
    <w:rsid w:val="0056619E"/>
    <w:rsid w:val="005E5AD0"/>
    <w:rsid w:val="006352ED"/>
    <w:rsid w:val="00646445"/>
    <w:rsid w:val="006A2E7B"/>
    <w:rsid w:val="006A664D"/>
    <w:rsid w:val="006B62FB"/>
    <w:rsid w:val="006C15BC"/>
    <w:rsid w:val="007577A3"/>
    <w:rsid w:val="0076528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A7423"/>
    <w:rsid w:val="009C666B"/>
    <w:rsid w:val="00A81B88"/>
    <w:rsid w:val="00AA7596"/>
    <w:rsid w:val="00AF0CC9"/>
    <w:rsid w:val="00B47BEE"/>
    <w:rsid w:val="00B814FB"/>
    <w:rsid w:val="00BE09DE"/>
    <w:rsid w:val="00BE5CEC"/>
    <w:rsid w:val="00C513E5"/>
    <w:rsid w:val="00C94719"/>
    <w:rsid w:val="00C957C2"/>
    <w:rsid w:val="00CB75D8"/>
    <w:rsid w:val="00CD33E4"/>
    <w:rsid w:val="00D36D85"/>
    <w:rsid w:val="00E12E88"/>
    <w:rsid w:val="00E26F9F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A55C6"/>
    <w:rsid w:val="00FB6F56"/>
    <w:rsid w:val="00FC2DD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4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4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Nothing1010</cp:lastModifiedBy>
  <cp:revision>2</cp:revision>
  <dcterms:created xsi:type="dcterms:W3CDTF">2022-02-07T02:24:00Z</dcterms:created>
  <dcterms:modified xsi:type="dcterms:W3CDTF">2022-02-07T02:24:00Z</dcterms:modified>
</cp:coreProperties>
</file>