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4D" w:rsidRPr="0007769C" w:rsidRDefault="000A4B4D" w:rsidP="000A4B4D">
      <w:pPr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TUẦN: 37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6646"/>
        <w:gridCol w:w="2337"/>
      </w:tblGrid>
      <w:tr w:rsidR="000A4B4D" w:rsidRPr="00C21D21" w:rsidTr="0023784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C21D21" w:rsidRDefault="000A4B4D" w:rsidP="0023784E">
            <w:pPr>
              <w:spacing w:line="360" w:lineRule="auto"/>
              <w:jc w:val="center"/>
              <w:rPr>
                <w:b/>
              </w:rPr>
            </w:pPr>
            <w:r w:rsidRPr="00C21D21">
              <w:rPr>
                <w:b/>
              </w:rPr>
              <w:t>NGÀY THÁNG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C21D21" w:rsidRDefault="000A4B4D" w:rsidP="0023784E">
            <w:pPr>
              <w:spacing w:line="360" w:lineRule="auto"/>
              <w:jc w:val="center"/>
              <w:rPr>
                <w:b/>
              </w:rPr>
            </w:pPr>
            <w:r w:rsidRPr="00C21D21">
              <w:rPr>
                <w:b/>
              </w:rPr>
              <w:t>NỘI DUNG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C21D21" w:rsidRDefault="000A4B4D" w:rsidP="0023784E">
            <w:pPr>
              <w:spacing w:line="360" w:lineRule="auto"/>
              <w:jc w:val="center"/>
              <w:rPr>
                <w:b/>
              </w:rPr>
            </w:pPr>
            <w:r w:rsidRPr="00C21D21">
              <w:rPr>
                <w:b/>
              </w:rPr>
              <w:t>NGƯỜI TRỰC</w:t>
            </w:r>
          </w:p>
        </w:tc>
      </w:tr>
      <w:tr w:rsidR="000A4B4D" w:rsidRPr="00C21D21" w:rsidTr="0023784E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07769C">
              <w:rPr>
                <w:b/>
                <w:sz w:val="28"/>
                <w:szCs w:val="28"/>
              </w:rPr>
              <w:t>Hai</w:t>
            </w:r>
          </w:p>
          <w:p w:rsidR="000A4B4D" w:rsidRPr="0007769C" w:rsidRDefault="000A4B4D" w:rsidP="0023784E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  <w:p w:rsidR="000A4B4D" w:rsidRPr="0007769C" w:rsidRDefault="000A4B4D" w:rsidP="0023784E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25/5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Tiết 1: Chào cờ -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Pr="00CD1118" w:rsidRDefault="000A4B4D" w:rsidP="0023784E">
            <w:pPr>
              <w:spacing w:line="336" w:lineRule="auto"/>
              <w:rPr>
                <w:sz w:val="22"/>
                <w:szCs w:val="22"/>
              </w:rPr>
            </w:pPr>
            <w:r w:rsidRPr="00CD1118">
              <w:rPr>
                <w:sz w:val="22"/>
                <w:szCs w:val="22"/>
              </w:rPr>
              <w:t>-Đ/c Hằng, Xiêm, BGH</w:t>
            </w:r>
          </w:p>
        </w:tc>
      </w:tr>
      <w:tr w:rsidR="000A4B4D" w:rsidRPr="00C21D21" w:rsidTr="0023784E"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tabs>
                <w:tab w:val="left" w:pos="1200"/>
                <w:tab w:val="left" w:pos="1230"/>
              </w:tabs>
              <w:spacing w:line="336" w:lineRule="auto"/>
            </w:pPr>
            <w:r>
              <w:t>-Thực hiện chương trình học tuần 26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Pr="00CD1118" w:rsidRDefault="000A4B4D" w:rsidP="0023784E">
            <w:pPr>
              <w:spacing w:line="336" w:lineRule="auto"/>
              <w:rPr>
                <w:sz w:val="22"/>
                <w:szCs w:val="22"/>
              </w:rPr>
            </w:pPr>
          </w:p>
        </w:tc>
      </w:tr>
      <w:tr w:rsidR="000A4B4D" w:rsidRPr="00C21D21" w:rsidTr="00237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 GVCN+GVNK</w:t>
            </w:r>
          </w:p>
        </w:tc>
      </w:tr>
      <w:tr w:rsidR="000A4B4D" w:rsidRPr="00C21D21" w:rsidTr="0023784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 Kiểm tra Hồ sơ GV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-Đ/c Bình</w:t>
            </w:r>
          </w:p>
        </w:tc>
      </w:tr>
      <w:tr w:rsidR="000A4B4D" w:rsidRPr="00C21D21" w:rsidTr="00237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-Nhận TP: Đ/c Thanh</w:t>
            </w:r>
          </w:p>
        </w:tc>
      </w:tr>
      <w:tr w:rsidR="000A4B4D" w:rsidRPr="00C21D21" w:rsidTr="0023784E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07769C">
              <w:rPr>
                <w:b/>
                <w:sz w:val="28"/>
                <w:szCs w:val="28"/>
              </w:rPr>
              <w:t>Ba</w:t>
            </w:r>
          </w:p>
          <w:p w:rsidR="000A4B4D" w:rsidRPr="0007769C" w:rsidRDefault="000A4B4D" w:rsidP="0023784E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 GVCN+GVNK</w:t>
            </w:r>
          </w:p>
        </w:tc>
      </w:tr>
      <w:tr w:rsidR="000A4B4D" w:rsidRPr="00C21D21" w:rsidTr="0023784E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Pr="0043607B" w:rsidRDefault="000A4B4D" w:rsidP="0023784E">
            <w:pPr>
              <w:spacing w:line="336" w:lineRule="auto"/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</w:p>
        </w:tc>
      </w:tr>
      <w:tr w:rsidR="000A4B4D" w:rsidRPr="00C21D21" w:rsidTr="00237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Pr="0043607B" w:rsidRDefault="000A4B4D" w:rsidP="0023784E">
            <w:pPr>
              <w:spacing w:line="336" w:lineRule="auto"/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-Nhận TP: Đ/c Thu</w:t>
            </w:r>
          </w:p>
        </w:tc>
      </w:tr>
      <w:tr w:rsidR="000A4B4D" w:rsidRPr="00C21D21" w:rsidTr="0023784E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07769C">
              <w:rPr>
                <w:b/>
                <w:sz w:val="28"/>
                <w:szCs w:val="28"/>
              </w:rPr>
              <w:t>Tư</w:t>
            </w:r>
          </w:p>
          <w:p w:rsidR="000A4B4D" w:rsidRPr="0007769C" w:rsidRDefault="000A4B4D" w:rsidP="0023784E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 GVCN+GVNK</w:t>
            </w:r>
          </w:p>
        </w:tc>
      </w:tr>
      <w:tr w:rsidR="000A4B4D" w:rsidRPr="00C21D21" w:rsidTr="00237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Pr="007F6950" w:rsidRDefault="000A4B4D" w:rsidP="0023784E">
            <w:pPr>
              <w:spacing w:line="336" w:lineRule="auto"/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</w:p>
        </w:tc>
      </w:tr>
      <w:tr w:rsidR="000A4B4D" w:rsidRPr="00C21D21" w:rsidTr="00237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Pr="00C21D21" w:rsidRDefault="000A4B4D" w:rsidP="0023784E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  <w:jc w:val="center"/>
            </w:pPr>
          </w:p>
        </w:tc>
      </w:tr>
      <w:tr w:rsidR="000A4B4D" w:rsidRPr="00C21D21" w:rsidTr="00237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Pr="00C21D21" w:rsidRDefault="000A4B4D" w:rsidP="0023784E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-Nhận TP: Đ/c Thảo</w:t>
            </w:r>
          </w:p>
        </w:tc>
      </w:tr>
      <w:tr w:rsidR="000A4B4D" w:rsidRPr="00C21D21" w:rsidTr="0023784E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:rsidR="000A4B4D" w:rsidRPr="0007769C" w:rsidRDefault="000A4B4D" w:rsidP="0023784E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 GVCN+GVNK</w:t>
            </w:r>
          </w:p>
        </w:tc>
      </w:tr>
      <w:tr w:rsidR="000A4B4D" w:rsidRPr="00C21D21" w:rsidTr="00237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Pr="000A4122" w:rsidRDefault="000A4B4D" w:rsidP="0023784E">
            <w:pPr>
              <w:spacing w:line="336" w:lineRule="auto"/>
            </w:pPr>
            <w:r>
              <w:t>-Nộp BC tháng, BC công tác tuyên truyền GD&amp;BVMT về PGD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-Đ/c Bình, Ngân</w:t>
            </w:r>
          </w:p>
        </w:tc>
      </w:tr>
      <w:tr w:rsidR="000A4B4D" w:rsidRPr="00C21D21" w:rsidTr="00237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Pr="00C10202" w:rsidRDefault="000A4B4D" w:rsidP="0023784E">
            <w:pPr>
              <w:spacing w:line="336" w:lineRule="auto"/>
            </w:pPr>
            <w:r w:rsidRPr="00C10202">
              <w:t>-Nộp Kế hoạch tuyển sinh về PGD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-Đ/c Xuân, Ngân</w:t>
            </w:r>
          </w:p>
        </w:tc>
      </w:tr>
      <w:tr w:rsidR="000A4B4D" w:rsidRPr="00C21D21" w:rsidTr="002378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Pr="00C10202" w:rsidRDefault="000A4B4D" w:rsidP="0023784E">
            <w:pPr>
              <w:spacing w:line="336" w:lineRule="auto"/>
            </w:pPr>
            <w:r w:rsidRPr="00C10202">
              <w:t>-6h: Đ/c Đan đưa HS đi thi TTTD (Đ/c Thương: TD) đến hết 2/6.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Pr="00145C65" w:rsidRDefault="000A4B4D" w:rsidP="0023784E">
            <w:pPr>
              <w:spacing w:line="336" w:lineRule="auto"/>
              <w:rPr>
                <w:sz w:val="22"/>
                <w:szCs w:val="22"/>
              </w:rPr>
            </w:pPr>
            <w:r w:rsidRPr="00145C65">
              <w:rPr>
                <w:sz w:val="22"/>
                <w:szCs w:val="22"/>
              </w:rPr>
              <w:t xml:space="preserve">-Nhận TP: Đ/c </w:t>
            </w:r>
            <w:r>
              <w:rPr>
                <w:sz w:val="22"/>
                <w:szCs w:val="22"/>
              </w:rPr>
              <w:t>Hoa</w:t>
            </w:r>
          </w:p>
        </w:tc>
      </w:tr>
      <w:tr w:rsidR="000A4B4D" w:rsidRPr="00C21D21" w:rsidTr="0023784E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4D" w:rsidRPr="00701C3A" w:rsidRDefault="000A4B4D" w:rsidP="0023784E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701C3A">
              <w:rPr>
                <w:b/>
                <w:sz w:val="28"/>
                <w:szCs w:val="28"/>
              </w:rPr>
              <w:t>Sáu</w:t>
            </w:r>
          </w:p>
          <w:p w:rsidR="000A4B4D" w:rsidRPr="00701C3A" w:rsidRDefault="000A4B4D" w:rsidP="0023784E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701C3A">
              <w:rPr>
                <w:sz w:val="28"/>
                <w:szCs w:val="28"/>
              </w:rPr>
              <w:t>/2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 Đo thân nhiệt tại lớp</w:t>
            </w:r>
            <w:bookmarkStart w:id="0" w:name="_GoBack"/>
            <w:bookmarkEnd w:id="0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 GVCN+GVNK</w:t>
            </w:r>
          </w:p>
        </w:tc>
      </w:tr>
      <w:tr w:rsidR="000A4B4D" w:rsidRPr="00C21D21" w:rsidTr="002378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Pr="00832BB9" w:rsidRDefault="000A4B4D" w:rsidP="0023784E">
            <w:pPr>
              <w:spacing w:line="336" w:lineRule="auto"/>
            </w:pPr>
            <w:r>
              <w:t xml:space="preserve">-Tiết 2: Họp giao ban 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  <w:jc w:val="both"/>
            </w:pPr>
            <w:r>
              <w:t>-BGH, TPT</w:t>
            </w:r>
          </w:p>
        </w:tc>
      </w:tr>
      <w:tr w:rsidR="000A4B4D" w:rsidRPr="00C21D21" w:rsidTr="002378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Pr="00C8045F" w:rsidRDefault="000A4B4D" w:rsidP="0023784E">
            <w:pPr>
              <w:spacing w:line="336" w:lineRule="auto"/>
            </w:pPr>
            <w:r w:rsidRPr="00C8045F">
              <w:t>-16h5: SHTCM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  <w:r>
              <w:t>-6 tổ</w:t>
            </w:r>
          </w:p>
        </w:tc>
      </w:tr>
      <w:tr w:rsidR="000A4B4D" w:rsidRPr="00C21D21" w:rsidTr="002378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Pr="00C8045F" w:rsidRDefault="000A4B4D" w:rsidP="0023784E">
            <w:pPr>
              <w:spacing w:line="336" w:lineRule="auto"/>
            </w:pPr>
            <w:r w:rsidRPr="00C8045F">
              <w:t>-17h25: Tổng vệ sinh toàn trường</w:t>
            </w:r>
            <w:r>
              <w:t>.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Pr="00145C65" w:rsidRDefault="000A4B4D" w:rsidP="0023784E">
            <w:pPr>
              <w:spacing w:line="3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-CBGV, NV toàn trường</w:t>
            </w:r>
          </w:p>
        </w:tc>
      </w:tr>
      <w:tr w:rsidR="000A4B4D" w:rsidRPr="00C21D21" w:rsidTr="0023784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Pr="00C21D21" w:rsidRDefault="000A4B4D" w:rsidP="0023784E">
            <w:pPr>
              <w:tabs>
                <w:tab w:val="left" w:pos="180"/>
                <w:tab w:val="left" w:pos="4590"/>
              </w:tabs>
              <w:spacing w:line="336" w:lineRule="auto"/>
              <w:rPr>
                <w:color w:val="FF0000"/>
              </w:rPr>
            </w:pPr>
            <w:r>
              <w:tab/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Pr="008B0ADD" w:rsidRDefault="000A4B4D" w:rsidP="0023784E">
            <w:pPr>
              <w:spacing w:line="336" w:lineRule="auto"/>
            </w:pPr>
            <w:r>
              <w:t>-Nhận TP: Đ/c Loan</w:t>
            </w:r>
          </w:p>
        </w:tc>
      </w:tr>
      <w:tr w:rsidR="000A4B4D" w:rsidRPr="00C21D21" w:rsidTr="0023784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B4D" w:rsidRPr="00CD1118" w:rsidRDefault="000A4B4D" w:rsidP="0023784E">
            <w:pPr>
              <w:rPr>
                <w:b/>
                <w:sz w:val="28"/>
                <w:szCs w:val="28"/>
              </w:rPr>
            </w:pPr>
            <w:r w:rsidRPr="00CD1118">
              <w:rPr>
                <w:b/>
                <w:sz w:val="28"/>
                <w:szCs w:val="28"/>
              </w:rPr>
              <w:t>Bảy</w:t>
            </w:r>
          </w:p>
          <w:p w:rsidR="000A4B4D" w:rsidRPr="0007769C" w:rsidRDefault="000A4B4D" w:rsidP="00237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  <w:jc w:val="center"/>
            </w:pPr>
          </w:p>
        </w:tc>
      </w:tr>
      <w:tr w:rsidR="000A4B4D" w:rsidRPr="00C21D21" w:rsidTr="0023784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4D" w:rsidRPr="0007769C" w:rsidRDefault="000A4B4D" w:rsidP="0023784E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Pr="00C21D21" w:rsidRDefault="000A4B4D" w:rsidP="0023784E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4D" w:rsidRDefault="000A4B4D" w:rsidP="0023784E">
            <w:pPr>
              <w:spacing w:line="336" w:lineRule="auto"/>
              <w:jc w:val="center"/>
            </w:pPr>
          </w:p>
        </w:tc>
      </w:tr>
    </w:tbl>
    <w:p w:rsidR="000A4B4D" w:rsidRDefault="000A4B4D" w:rsidP="000A4B4D">
      <w:pPr>
        <w:spacing w:line="336" w:lineRule="auto"/>
        <w:jc w:val="center"/>
        <w:rPr>
          <w:b/>
          <w:sz w:val="28"/>
        </w:rPr>
      </w:pPr>
    </w:p>
    <w:p w:rsidR="000A4B4D" w:rsidRDefault="000A4B4D" w:rsidP="000A4B4D">
      <w:pPr>
        <w:spacing w:line="336" w:lineRule="auto"/>
        <w:jc w:val="center"/>
        <w:rPr>
          <w:b/>
          <w:sz w:val="28"/>
        </w:rPr>
      </w:pPr>
    </w:p>
    <w:p w:rsidR="000A4B4D" w:rsidRDefault="000A4B4D" w:rsidP="000A4B4D">
      <w:pPr>
        <w:spacing w:line="336" w:lineRule="auto"/>
        <w:jc w:val="center"/>
        <w:rPr>
          <w:b/>
          <w:sz w:val="28"/>
        </w:rPr>
      </w:pPr>
    </w:p>
    <w:p w:rsidR="00DF326C" w:rsidRDefault="00DF326C"/>
    <w:sectPr w:rsidR="00DF3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A4B4D"/>
    <w:rsid w:val="00C10202"/>
    <w:rsid w:val="00D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Microsoft.Com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2020-05-25T09:44:00Z</dcterms:created>
  <dcterms:modified xsi:type="dcterms:W3CDTF">2020-05-25T09:45:00Z</dcterms:modified>
</cp:coreProperties>
</file>