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2822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B52C1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19A2EA8D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12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6161D321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CE08FC">
        <w:rPr>
          <w:rFonts w:ascii="Times New Roman" w:hAnsi="Times New Roman" w:cs="Times New Roman"/>
          <w:b/>
          <w:sz w:val="28"/>
          <w:szCs w:val="28"/>
          <w:lang w:val="vi-VN"/>
        </w:rPr>
        <w:t>14</w:t>
      </w:r>
    </w:p>
    <w:p w14:paraId="2F876F10" w14:textId="0DECDE3B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6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10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1CB57D3" w:rsidR="00D2282C" w:rsidRPr="004D0180" w:rsidRDefault="00CE08F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6AC58D8E" w:rsidR="008C0A8C" w:rsidRPr="007836EE" w:rsidRDefault="00CE08FC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69AD8EC" w14:textId="53F00EF0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836EE"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3D80A349" w14:textId="4291EEAB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3FDA07D" w14:textId="5A65AC65" w:rsidR="006A64D5" w:rsidRDefault="00CE08FC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C31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  <w:p w14:paraId="18506519" w14:textId="279D3869" w:rsidR="00CE08FC" w:rsidRPr="00CE08FC" w:rsidRDefault="00CE08FC" w:rsidP="00CE08FC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>14g Họp HĐSP tại trường.</w:t>
            </w:r>
          </w:p>
          <w:p w14:paraId="7476D245" w14:textId="248A901B" w:rsidR="00CE08FC" w:rsidRPr="006A64D5" w:rsidRDefault="00CE08FC" w:rsidP="00A12D17">
            <w:pPr>
              <w:spacing w:before="120"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>19g dự giờ thăm lớp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D779D8D" w14:textId="77777777" w:rsidR="006A64D5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  <w:p w14:paraId="7D3F1DB4" w14:textId="5070AAF3" w:rsidR="00CE08FC" w:rsidRDefault="00CE08FC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3FDF5C43" w14:textId="5861FD14" w:rsidR="00CE08FC" w:rsidRPr="00CE08FC" w:rsidRDefault="00CE08FC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6D255EF" w:rsidR="000E589E" w:rsidRPr="004D0180" w:rsidRDefault="00CE08FC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7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0B2FC9CE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8D00F75" w14:textId="792C421A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70EDD378" w14:textId="7EBE2C1F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4DD80E0D" w:rsidR="007836EE" w:rsidRPr="004D0180" w:rsidRDefault="00CE08FC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Thống nhất ND chuyên đề TV lớp 2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0F1D3F27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E08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BGH, GV khối 2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67B1D50" w:rsidR="000E589E" w:rsidRPr="004D0180" w:rsidRDefault="00CE08FC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8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44E870A3" w:rsidR="006D02BA" w:rsidRPr="006A64D5" w:rsidRDefault="00CE08FC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7g: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Bình tham gia ĐGN tại Thanh Oai</w:t>
            </w:r>
          </w:p>
        </w:tc>
        <w:tc>
          <w:tcPr>
            <w:tcW w:w="2835" w:type="dxa"/>
            <w:vAlign w:val="center"/>
          </w:tcPr>
          <w:p w14:paraId="61A85341" w14:textId="34EBF7FD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E08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Thanh Oai</w:t>
            </w:r>
          </w:p>
        </w:tc>
        <w:tc>
          <w:tcPr>
            <w:tcW w:w="3969" w:type="dxa"/>
          </w:tcPr>
          <w:p w14:paraId="118ECF04" w14:textId="57B8C7BA" w:rsidR="006D02BA" w:rsidRPr="00676C14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7836EE" w:rsidRPr="004D0180" w14:paraId="756DFE94" w14:textId="77777777" w:rsidTr="001F2CC8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37B924E" w14:textId="77777777" w:rsidR="007836EE" w:rsidRDefault="00CE08FC" w:rsidP="007836E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Đón đoàn KT PCGD</w:t>
            </w:r>
          </w:p>
          <w:p w14:paraId="6B90EA8D" w14:textId="7F855645" w:rsidR="00CE08FC" w:rsidRPr="00A12D17" w:rsidRDefault="00CE08FC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khối 2 dự CĐ LTVC (TH Lệ Chi)</w:t>
            </w:r>
          </w:p>
        </w:tc>
        <w:tc>
          <w:tcPr>
            <w:tcW w:w="2835" w:type="dxa"/>
            <w:vAlign w:val="center"/>
          </w:tcPr>
          <w:p w14:paraId="31831796" w14:textId="453169BD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6A759CC5" w14:textId="0D6F8414" w:rsidR="007836EE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9F47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  <w:bookmarkStart w:id="0" w:name="_GoBack"/>
            <w:bookmarkEnd w:id="0"/>
          </w:p>
          <w:p w14:paraId="06D35B9B" w14:textId="5FD0FFEB" w:rsidR="00CE08FC" w:rsidRPr="004D0180" w:rsidRDefault="00CE08FC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TTCM khối 2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8BE0CEB" w:rsidR="008C0A8C" w:rsidRPr="004D0180" w:rsidRDefault="00CE08F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9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00FF5894" w:rsidR="008C0A8C" w:rsidRPr="006A64D5" w:rsidRDefault="006A64D5" w:rsidP="007836EE">
            <w:pPr>
              <w:spacing w:before="120" w:after="0"/>
              <w:rPr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Pr="00726956">
              <w:rPr>
                <w:lang w:val="de-DE"/>
              </w:rPr>
              <w:t xml:space="preserve"> </w:t>
            </w:r>
            <w:r>
              <w:rPr>
                <w:lang w:val="vi-VN"/>
              </w:rPr>
              <w:t xml:space="preserve"> </w:t>
            </w:r>
            <w:r w:rsidR="00CE08FC"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>(Nộp BC thư viện)</w:t>
            </w:r>
          </w:p>
        </w:tc>
        <w:tc>
          <w:tcPr>
            <w:tcW w:w="2835" w:type="dxa"/>
            <w:vAlign w:val="center"/>
          </w:tcPr>
          <w:p w14:paraId="7A07A013" w14:textId="076D7724" w:rsidR="008C0A8C" w:rsidRPr="004D0180" w:rsidRDefault="008C0A8C" w:rsidP="001A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</w:tcPr>
          <w:p w14:paraId="1194E806" w14:textId="49C9B7BB" w:rsidR="008C0A8C" w:rsidRPr="004D0180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539F5B3E" w:rsidR="008C0A8C" w:rsidRPr="00CE08FC" w:rsidRDefault="00CE08F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 chuyên đề TV lớp 2 cụm Nam Đuống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42AF505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CE08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Thương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4122D992" w:rsidR="008C0A8C" w:rsidRPr="004D0180" w:rsidRDefault="00CE08F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EC1F2B" w:rsidRPr="004D0180" w14:paraId="1EA55979" w14:textId="77777777" w:rsidTr="007836EE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035DD55C" w:rsidR="00EC1F2B" w:rsidRPr="008C0A8C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836EE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0EE57C" w14:textId="6C258903" w:rsidR="007836EE" w:rsidRDefault="00CE08FC" w:rsidP="007836E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- 14g: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>inh hoạt tổ chuyên môn</w:t>
            </w:r>
          </w:p>
          <w:p w14:paraId="5F27BB5A" w14:textId="518B5BF0" w:rsidR="00CE08FC" w:rsidRDefault="00CE08FC" w:rsidP="007836E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PHT+ đ/c Nguyên dự CĐ mỹ thuật (TH Trung Thành)</w:t>
            </w:r>
          </w:p>
          <w:p w14:paraId="60C88E9E" w14:textId="66FCA781" w:rsidR="00CE08FC" w:rsidRPr="004D0180" w:rsidRDefault="00CE08FC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08FC">
              <w:rPr>
                <w:rFonts w:ascii="Times New Roman" w:eastAsia="Times New Roman" w:hAnsi="Times New Roman" w:cs="Times New Roman"/>
                <w:sz w:val="28"/>
                <w:szCs w:val="28"/>
              </w:rPr>
              <w:t>- Hoàn thành đánh giá chuẩn nghề nghiệp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08A4A6E7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393351" w14:textId="77777777" w:rsidR="007836EE" w:rsidRDefault="007836EE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38868D53" w14:textId="35E2E25D" w:rsidR="00CE08FC" w:rsidRDefault="00CE08FC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Thủy (PHT) , đ/c Nguyên</w:t>
            </w:r>
          </w:p>
          <w:p w14:paraId="6367C231" w14:textId="274FA7BE" w:rsidR="00CE08FC" w:rsidRPr="00CE08FC" w:rsidRDefault="00CE08FC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Thủy (PHT)</w:t>
            </w:r>
          </w:p>
        </w:tc>
      </w:tr>
      <w:tr w:rsidR="008C0A8C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400E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3973-8279-4F4F-B08D-82BF8D64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29</cp:revision>
  <dcterms:created xsi:type="dcterms:W3CDTF">2021-10-30T09:54:00Z</dcterms:created>
  <dcterms:modified xsi:type="dcterms:W3CDTF">2021-12-05T07:44:00Z</dcterms:modified>
</cp:coreProperties>
</file>