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26" w:rsidRPr="0007769C" w:rsidRDefault="00F71826" w:rsidP="00F71826">
      <w:pPr>
        <w:spacing w:line="336" w:lineRule="auto"/>
        <w:jc w:val="center"/>
        <w:rPr>
          <w:b/>
          <w:szCs w:val="28"/>
        </w:rPr>
      </w:pPr>
      <w:r>
        <w:rPr>
          <w:b/>
          <w:szCs w:val="28"/>
        </w:rPr>
        <w:t>TUẦN: TẾT TÂN SỬU</w:t>
      </w:r>
    </w:p>
    <w:tbl>
      <w:tblPr>
        <w:tblW w:w="97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378"/>
        <w:gridCol w:w="2132"/>
      </w:tblGrid>
      <w:tr w:rsidR="00F71826" w:rsidRPr="00C21D21" w:rsidTr="00C020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C21D21" w:rsidRDefault="00F71826" w:rsidP="00C0205F">
            <w:pPr>
              <w:spacing w:line="360" w:lineRule="auto"/>
              <w:jc w:val="center"/>
              <w:rPr>
                <w:b/>
              </w:rPr>
            </w:pPr>
            <w:r w:rsidRPr="00C21D21">
              <w:rPr>
                <w:b/>
              </w:rPr>
              <w:t>NGÀY THÁNG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C21D21" w:rsidRDefault="00F71826" w:rsidP="00C0205F">
            <w:pPr>
              <w:spacing w:line="360" w:lineRule="auto"/>
              <w:jc w:val="center"/>
              <w:rPr>
                <w:b/>
              </w:rPr>
            </w:pPr>
            <w:r w:rsidRPr="00C21D21">
              <w:rPr>
                <w:b/>
              </w:rPr>
              <w:t>NỘI DUNG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C21D21" w:rsidRDefault="00F71826" w:rsidP="00C0205F">
            <w:pPr>
              <w:spacing w:line="360" w:lineRule="auto"/>
              <w:jc w:val="center"/>
              <w:rPr>
                <w:b/>
              </w:rPr>
            </w:pPr>
            <w:r w:rsidRPr="00C21D21">
              <w:rPr>
                <w:b/>
              </w:rPr>
              <w:t>NGƯỜI TRỰC</w:t>
            </w:r>
          </w:p>
        </w:tc>
      </w:tr>
      <w:tr w:rsidR="00F71826" w:rsidRPr="00C21D21" w:rsidTr="00C0205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spacing w:line="336" w:lineRule="auto"/>
              <w:jc w:val="center"/>
              <w:rPr>
                <w:b/>
                <w:szCs w:val="28"/>
              </w:rPr>
            </w:pPr>
            <w:r w:rsidRPr="0007769C">
              <w:rPr>
                <w:b/>
                <w:szCs w:val="28"/>
              </w:rPr>
              <w:t>Hai</w:t>
            </w:r>
          </w:p>
          <w:p w:rsidR="00F71826" w:rsidRPr="0007769C" w:rsidRDefault="00F71826" w:rsidP="00C0205F">
            <w:pPr>
              <w:spacing w:line="336" w:lineRule="auto"/>
              <w:jc w:val="center"/>
              <w:rPr>
                <w:szCs w:val="28"/>
              </w:rPr>
            </w:pPr>
          </w:p>
          <w:p w:rsidR="00F71826" w:rsidRPr="0007769C" w:rsidRDefault="00F71826" w:rsidP="00C0205F">
            <w:pPr>
              <w:spacing w:line="336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8/2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4568E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CBGV, NV, HS NGHỈ TẾT TÂN SỬU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b/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rPr>
          <w:trHeight w:val="3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b/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B54EA3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b/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B54EA3" w:rsidRDefault="00F71826" w:rsidP="00C0205F">
            <w:pPr>
              <w:spacing w:line="33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Default="00F71826" w:rsidP="00C0205F">
            <w:pPr>
              <w:spacing w:line="336" w:lineRule="auto"/>
              <w:jc w:val="center"/>
            </w:pPr>
            <w:r>
              <w:t>BGH+ Đ/c Hoa</w:t>
            </w:r>
          </w:p>
        </w:tc>
      </w:tr>
      <w:tr w:rsidR="00F71826" w:rsidRPr="00C21D21" w:rsidTr="00C0205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spacing w:line="336" w:lineRule="auto"/>
              <w:jc w:val="center"/>
              <w:rPr>
                <w:b/>
                <w:szCs w:val="28"/>
              </w:rPr>
            </w:pPr>
            <w:r w:rsidRPr="0007769C">
              <w:rPr>
                <w:b/>
                <w:szCs w:val="28"/>
              </w:rPr>
              <w:t>Ba</w:t>
            </w:r>
          </w:p>
          <w:p w:rsidR="00F71826" w:rsidRPr="0007769C" w:rsidRDefault="00F71826" w:rsidP="00C0205F">
            <w:pPr>
              <w:spacing w:line="33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07769C">
              <w:rPr>
                <w:szCs w:val="28"/>
              </w:rPr>
              <w:t>/2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4568E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CBGV, NV, HS NGHỈ TẾT TÂN SỬU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rPr>
          <w:trHeight w:val="41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C21D21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C21D21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Default="00F71826" w:rsidP="00C0205F">
            <w:pPr>
              <w:spacing w:line="336" w:lineRule="auto"/>
              <w:jc w:val="center"/>
            </w:pPr>
            <w:r>
              <w:t>BGH+ Đ/c Phương</w:t>
            </w:r>
          </w:p>
        </w:tc>
      </w:tr>
      <w:tr w:rsidR="00F71826" w:rsidRPr="00C21D21" w:rsidTr="00C0205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spacing w:line="336" w:lineRule="auto"/>
              <w:jc w:val="center"/>
              <w:rPr>
                <w:b/>
                <w:szCs w:val="28"/>
              </w:rPr>
            </w:pPr>
            <w:r w:rsidRPr="0007769C">
              <w:rPr>
                <w:b/>
                <w:szCs w:val="28"/>
              </w:rPr>
              <w:t>Tư</w:t>
            </w:r>
          </w:p>
          <w:p w:rsidR="00F71826" w:rsidRPr="0007769C" w:rsidRDefault="00F71826" w:rsidP="00C0205F">
            <w:pPr>
              <w:spacing w:line="33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07769C">
              <w:rPr>
                <w:szCs w:val="28"/>
              </w:rPr>
              <w:t>/2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4568E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CBGV, NV, HS NGHỈ TẾT TÂN SỬU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04EBA" w:rsidRDefault="00F71826" w:rsidP="00C0205F">
            <w:pPr>
              <w:spacing w:line="336" w:lineRule="auto"/>
              <w:jc w:val="center"/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C21D21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C21D21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Default="00F71826" w:rsidP="00C0205F">
            <w:pPr>
              <w:spacing w:line="336" w:lineRule="auto"/>
              <w:jc w:val="center"/>
            </w:pPr>
            <w:r>
              <w:t>BGH+ Đ/c Thu</w:t>
            </w:r>
          </w:p>
        </w:tc>
      </w:tr>
      <w:tr w:rsidR="00F71826" w:rsidRPr="00C21D21" w:rsidTr="00C0205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spacing w:line="33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Năm</w:t>
            </w:r>
          </w:p>
          <w:p w:rsidR="00F71826" w:rsidRPr="0007769C" w:rsidRDefault="00F71826" w:rsidP="00C0205F">
            <w:pPr>
              <w:spacing w:line="33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07769C">
              <w:rPr>
                <w:szCs w:val="28"/>
              </w:rPr>
              <w:t>/2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4568E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CBGV, NV, HS NGHỈ TẾT TÂN SỬU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</w:pPr>
            <w:r>
              <w:t>BGH+ Đ/c Kim</w:t>
            </w:r>
          </w:p>
        </w:tc>
      </w:tr>
      <w:tr w:rsidR="00F71826" w:rsidRPr="00C21D21" w:rsidTr="00C0205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701C3A" w:rsidRDefault="00F71826" w:rsidP="00C0205F">
            <w:pPr>
              <w:spacing w:line="336" w:lineRule="auto"/>
              <w:jc w:val="center"/>
              <w:rPr>
                <w:b/>
                <w:szCs w:val="28"/>
              </w:rPr>
            </w:pPr>
            <w:r w:rsidRPr="00701C3A">
              <w:rPr>
                <w:b/>
                <w:szCs w:val="28"/>
              </w:rPr>
              <w:t>Sáu</w:t>
            </w:r>
          </w:p>
          <w:p w:rsidR="00F71826" w:rsidRPr="00701C3A" w:rsidRDefault="00F71826" w:rsidP="00C0205F">
            <w:pPr>
              <w:spacing w:line="33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01C3A">
              <w:rPr>
                <w:szCs w:val="28"/>
              </w:rPr>
              <w:t>/2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4568E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CBGV, NV, HS NGHỈ TẾT TÂN SỬU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</w:pPr>
            <w:r>
              <w:t>Bảo vệ+ Đ/c Xuân</w:t>
            </w:r>
          </w:p>
        </w:tc>
      </w:tr>
      <w:tr w:rsidR="00F71826" w:rsidRPr="00C21D21" w:rsidTr="00C020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76E14" w:rsidRDefault="00F71826" w:rsidP="00C0205F">
            <w:pPr>
              <w:jc w:val="center"/>
              <w:rPr>
                <w:b/>
                <w:szCs w:val="28"/>
              </w:rPr>
            </w:pPr>
            <w:r w:rsidRPr="00A76E14">
              <w:rPr>
                <w:b/>
                <w:szCs w:val="28"/>
              </w:rPr>
              <w:t>Bẩy</w:t>
            </w:r>
          </w:p>
          <w:p w:rsidR="00F71826" w:rsidRPr="0007769C" w:rsidRDefault="00F71826" w:rsidP="00C02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13/2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CBGV, NV, HS NGHỈ TẾT TÂN SỬU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</w:pPr>
          </w:p>
        </w:tc>
      </w:tr>
      <w:tr w:rsidR="00F71826" w:rsidRPr="00C21D21" w:rsidTr="00C020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76E14" w:rsidRDefault="00F71826" w:rsidP="00C0205F">
            <w:pPr>
              <w:jc w:val="center"/>
              <w:rPr>
                <w:b/>
                <w:szCs w:val="28"/>
              </w:rPr>
            </w:pPr>
            <w:r w:rsidRPr="00A76E14">
              <w:rPr>
                <w:b/>
                <w:szCs w:val="28"/>
              </w:rPr>
              <w:t>Chủ nhật</w:t>
            </w:r>
          </w:p>
          <w:p w:rsidR="00F71826" w:rsidRPr="0007769C" w:rsidRDefault="00F71826" w:rsidP="00C02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14/2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CBGV, NV, HS NGHỈ TẾT TÂN SỬU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</w:pPr>
            <w:r>
              <w:t>Bảo vệ + Đ/c Bình</w:t>
            </w:r>
          </w:p>
        </w:tc>
      </w:tr>
    </w:tbl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Pr="0007769C" w:rsidRDefault="00F71826" w:rsidP="00F71826">
      <w:pPr>
        <w:spacing w:line="336" w:lineRule="auto"/>
        <w:jc w:val="center"/>
        <w:rPr>
          <w:b/>
          <w:szCs w:val="28"/>
        </w:rPr>
      </w:pPr>
      <w:r>
        <w:rPr>
          <w:b/>
          <w:szCs w:val="28"/>
        </w:rPr>
        <w:t>TUẦN: 22</w:t>
      </w:r>
    </w:p>
    <w:tbl>
      <w:tblPr>
        <w:tblW w:w="97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378"/>
        <w:gridCol w:w="2132"/>
      </w:tblGrid>
      <w:tr w:rsidR="00F71826" w:rsidRPr="00C21D21" w:rsidTr="00C020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C21D21" w:rsidRDefault="00F71826" w:rsidP="00C0205F">
            <w:pPr>
              <w:spacing w:line="360" w:lineRule="auto"/>
              <w:jc w:val="center"/>
              <w:rPr>
                <w:b/>
              </w:rPr>
            </w:pPr>
            <w:r w:rsidRPr="00C21D21">
              <w:rPr>
                <w:b/>
              </w:rPr>
              <w:t>NGÀY THÁNG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C21D21" w:rsidRDefault="00F71826" w:rsidP="00C0205F">
            <w:pPr>
              <w:spacing w:line="360" w:lineRule="auto"/>
              <w:jc w:val="center"/>
              <w:rPr>
                <w:b/>
              </w:rPr>
            </w:pPr>
            <w:r w:rsidRPr="00C21D21">
              <w:rPr>
                <w:b/>
              </w:rPr>
              <w:t>NỘI DUNG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C21D21" w:rsidRDefault="00F71826" w:rsidP="00C0205F">
            <w:pPr>
              <w:spacing w:line="360" w:lineRule="auto"/>
              <w:jc w:val="center"/>
              <w:rPr>
                <w:b/>
              </w:rPr>
            </w:pPr>
            <w:r w:rsidRPr="00C21D21">
              <w:rPr>
                <w:b/>
              </w:rPr>
              <w:t>NGƯỜI TRỰC</w:t>
            </w:r>
          </w:p>
        </w:tc>
      </w:tr>
      <w:tr w:rsidR="00F71826" w:rsidRPr="00C21D21" w:rsidTr="00C0205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spacing w:line="336" w:lineRule="auto"/>
              <w:jc w:val="center"/>
              <w:rPr>
                <w:b/>
                <w:szCs w:val="28"/>
              </w:rPr>
            </w:pPr>
            <w:r w:rsidRPr="0007769C">
              <w:rPr>
                <w:b/>
                <w:szCs w:val="28"/>
              </w:rPr>
              <w:t>Hai</w:t>
            </w:r>
          </w:p>
          <w:p w:rsidR="00F71826" w:rsidRPr="0007769C" w:rsidRDefault="00F71826" w:rsidP="00C0205F">
            <w:pPr>
              <w:spacing w:line="336" w:lineRule="auto"/>
              <w:jc w:val="center"/>
              <w:rPr>
                <w:szCs w:val="28"/>
              </w:rPr>
            </w:pPr>
          </w:p>
          <w:p w:rsidR="00F71826" w:rsidRPr="0007769C" w:rsidRDefault="00F71826" w:rsidP="00C0205F">
            <w:pPr>
              <w:spacing w:line="336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15/2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4568E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CBGV, NV, HS NGHỈ TẾT TÂN SỬU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b/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rPr>
          <w:trHeight w:val="3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b/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B54EA3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b/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B54EA3" w:rsidRDefault="00F71826" w:rsidP="00C0205F">
            <w:pPr>
              <w:spacing w:line="33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Default="00F71826" w:rsidP="00C0205F">
            <w:pPr>
              <w:spacing w:line="336" w:lineRule="auto"/>
              <w:jc w:val="center"/>
            </w:pPr>
            <w:r>
              <w:t>BGH+ Đ/c Hương</w:t>
            </w:r>
          </w:p>
        </w:tc>
      </w:tr>
      <w:tr w:rsidR="00F71826" w:rsidRPr="00C21D21" w:rsidTr="00C0205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spacing w:line="336" w:lineRule="auto"/>
              <w:jc w:val="center"/>
              <w:rPr>
                <w:b/>
                <w:szCs w:val="28"/>
              </w:rPr>
            </w:pPr>
            <w:r w:rsidRPr="0007769C">
              <w:rPr>
                <w:b/>
                <w:szCs w:val="28"/>
              </w:rPr>
              <w:t>Ba</w:t>
            </w:r>
          </w:p>
          <w:p w:rsidR="00F71826" w:rsidRPr="0007769C" w:rsidRDefault="00F71826" w:rsidP="00C0205F">
            <w:pPr>
              <w:spacing w:line="33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07769C">
              <w:rPr>
                <w:szCs w:val="28"/>
              </w:rPr>
              <w:t>/2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4568E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CBGV, NV, HS NGHỈ TẾT TÂN SỬU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rPr>
          <w:trHeight w:val="41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C21D21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C21D21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Default="00F71826" w:rsidP="00C0205F">
            <w:pPr>
              <w:spacing w:line="336" w:lineRule="auto"/>
              <w:jc w:val="center"/>
            </w:pPr>
            <w:r>
              <w:t>BGH+ Đ/c Chung</w:t>
            </w:r>
          </w:p>
        </w:tc>
      </w:tr>
      <w:tr w:rsidR="00F71826" w:rsidRPr="00C21D21" w:rsidTr="00C0205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spacing w:line="336" w:lineRule="auto"/>
              <w:jc w:val="center"/>
              <w:rPr>
                <w:b/>
                <w:szCs w:val="28"/>
              </w:rPr>
            </w:pPr>
            <w:r w:rsidRPr="0007769C">
              <w:rPr>
                <w:b/>
                <w:szCs w:val="28"/>
              </w:rPr>
              <w:t>Tư</w:t>
            </w:r>
          </w:p>
          <w:p w:rsidR="00F71826" w:rsidRPr="0007769C" w:rsidRDefault="00F71826" w:rsidP="00C0205F">
            <w:pPr>
              <w:spacing w:line="33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07769C">
              <w:rPr>
                <w:szCs w:val="28"/>
              </w:rPr>
              <w:t>/2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4568E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HS nghỉ học tại nhà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C21D21" w:rsidRDefault="00F71826" w:rsidP="00C0205F">
            <w:pPr>
              <w:spacing w:line="336" w:lineRule="auto"/>
              <w:rPr>
                <w:color w:val="FF0000"/>
              </w:rPr>
            </w:pPr>
            <w:r>
              <w:rPr>
                <w:color w:val="FF0000"/>
              </w:rPr>
              <w:t>-8h: Họp CBGV, NV toàn trường.</w:t>
            </w: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C21D21" w:rsidRDefault="00F71826" w:rsidP="00C0205F">
            <w:pPr>
              <w:spacing w:line="336" w:lineRule="auto"/>
              <w:rPr>
                <w:color w:val="FF0000"/>
              </w:rPr>
            </w:pPr>
            <w:r>
              <w:rPr>
                <w:color w:val="FF0000"/>
              </w:rPr>
              <w:t>- Nộp Báo cáo Kế hoạch dạy – học trực tuyến về PGD</w:t>
            </w: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Default="00F71826" w:rsidP="00C0205F">
            <w:pPr>
              <w:spacing w:line="336" w:lineRule="auto"/>
            </w:pPr>
            <w:r>
              <w:t>-Đ/c Bình+TTCM</w:t>
            </w: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C21D21" w:rsidRDefault="00F71826" w:rsidP="00C0205F">
            <w:pPr>
              <w:spacing w:line="336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Default="00F71826" w:rsidP="00C0205F">
            <w:pPr>
              <w:spacing w:line="336" w:lineRule="auto"/>
              <w:jc w:val="center"/>
            </w:pPr>
            <w:r>
              <w:t>BGH</w:t>
            </w:r>
          </w:p>
        </w:tc>
      </w:tr>
      <w:tr w:rsidR="00F71826" w:rsidRPr="00C21D21" w:rsidTr="00C0205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spacing w:line="33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Năm</w:t>
            </w:r>
          </w:p>
          <w:p w:rsidR="00F71826" w:rsidRPr="0007769C" w:rsidRDefault="00F71826" w:rsidP="00C0205F">
            <w:pPr>
              <w:spacing w:line="33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07769C">
              <w:rPr>
                <w:szCs w:val="28"/>
              </w:rPr>
              <w:t>/2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4568E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HS nghỉ học tại nhà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04EBA" w:rsidRDefault="00F71826" w:rsidP="00C0205F">
            <w:pPr>
              <w:spacing w:line="336" w:lineRule="auto"/>
              <w:jc w:val="center"/>
            </w:pPr>
            <w:r>
              <w:rPr>
                <w:color w:val="FF0000"/>
              </w:rPr>
              <w:t>GV, HS dạy, học trực tuyến</w:t>
            </w: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A76E14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A76E14" w:rsidRDefault="00F71826" w:rsidP="00C0205F">
            <w:pPr>
              <w:spacing w:line="336" w:lineRule="auto"/>
              <w:jc w:val="center"/>
              <w:rPr>
                <w:sz w:val="20"/>
                <w:szCs w:val="20"/>
              </w:rPr>
            </w:pPr>
            <w:r w:rsidRPr="00A76E14">
              <w:rPr>
                <w:sz w:val="20"/>
                <w:szCs w:val="20"/>
              </w:rPr>
              <w:t>BGH+ Đ/c Thúy, Yến</w:t>
            </w:r>
          </w:p>
        </w:tc>
      </w:tr>
      <w:tr w:rsidR="00F71826" w:rsidRPr="00C21D21" w:rsidTr="00C0205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701C3A" w:rsidRDefault="00F71826" w:rsidP="00C0205F">
            <w:pPr>
              <w:spacing w:line="336" w:lineRule="auto"/>
              <w:jc w:val="center"/>
              <w:rPr>
                <w:b/>
                <w:szCs w:val="28"/>
              </w:rPr>
            </w:pPr>
            <w:r w:rsidRPr="00701C3A">
              <w:rPr>
                <w:b/>
                <w:szCs w:val="28"/>
              </w:rPr>
              <w:t>Sáu</w:t>
            </w:r>
          </w:p>
          <w:p w:rsidR="00F71826" w:rsidRPr="00701C3A" w:rsidRDefault="00F71826" w:rsidP="00C0205F">
            <w:pPr>
              <w:spacing w:line="33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01C3A">
              <w:rPr>
                <w:szCs w:val="28"/>
              </w:rPr>
              <w:t>/2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4568E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HS nghỉ học tại nhà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04EBA" w:rsidRDefault="00F71826" w:rsidP="00C0205F">
            <w:pPr>
              <w:spacing w:line="336" w:lineRule="auto"/>
              <w:jc w:val="center"/>
            </w:pPr>
            <w:r>
              <w:rPr>
                <w:color w:val="FF0000"/>
              </w:rPr>
              <w:t>GV, HS dạy, học trực tuyến</w:t>
            </w: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C21D21" w:rsidTr="00C020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07769C" w:rsidRDefault="00F71826" w:rsidP="00C0205F">
            <w:pPr>
              <w:rPr>
                <w:szCs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</w:pPr>
            <w:r>
              <w:rPr>
                <w:sz w:val="20"/>
                <w:szCs w:val="20"/>
              </w:rPr>
              <w:t>BGH+ Đ/c Thúy, Hoa</w:t>
            </w:r>
          </w:p>
        </w:tc>
      </w:tr>
    </w:tbl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/>
    <w:p w:rsidR="00F71826" w:rsidRDefault="00F71826" w:rsidP="00F71826">
      <w:bookmarkStart w:id="0" w:name="_GoBack"/>
      <w:bookmarkEnd w:id="0"/>
    </w:p>
    <w:p w:rsidR="00F71826" w:rsidRDefault="00F71826" w:rsidP="00F71826"/>
    <w:p w:rsidR="00F71826" w:rsidRPr="00A868DC" w:rsidRDefault="00F71826" w:rsidP="00F71826">
      <w:pPr>
        <w:spacing w:line="336" w:lineRule="auto"/>
        <w:jc w:val="center"/>
        <w:rPr>
          <w:b/>
        </w:rPr>
      </w:pPr>
      <w:r>
        <w:rPr>
          <w:b/>
        </w:rPr>
        <w:lastRenderedPageBreak/>
        <w:t>TUẦN: 23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446"/>
        <w:gridCol w:w="2289"/>
      </w:tblGrid>
      <w:tr w:rsidR="00F71826" w:rsidRPr="00A868DC" w:rsidTr="00C0205F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NGÀY THÁNG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NỘI DUNG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NGƯỜI TRỰC</w:t>
            </w: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Hai</w:t>
            </w:r>
          </w:p>
          <w:p w:rsidR="00F71826" w:rsidRPr="00A868DC" w:rsidRDefault="00F71826" w:rsidP="00C0205F">
            <w:pPr>
              <w:spacing w:line="336" w:lineRule="auto"/>
              <w:jc w:val="center"/>
            </w:pPr>
          </w:p>
          <w:p w:rsidR="00F71826" w:rsidRPr="00A868DC" w:rsidRDefault="00F71826" w:rsidP="00C0205F">
            <w:pPr>
              <w:spacing w:line="336" w:lineRule="auto"/>
              <w:jc w:val="center"/>
              <w:rPr>
                <w:b/>
              </w:rPr>
            </w:pPr>
            <w:r>
              <w:t>22</w:t>
            </w:r>
            <w:r w:rsidRPr="00A868DC">
              <w:t>/2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4568E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HS nghỉ học tại nhà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04EBA" w:rsidRDefault="00F71826" w:rsidP="00C0205F">
            <w:pPr>
              <w:spacing w:line="336" w:lineRule="auto"/>
              <w:jc w:val="center"/>
            </w:pPr>
            <w:r>
              <w:rPr>
                <w:color w:val="FF0000"/>
              </w:rPr>
              <w:t>GV, HS dạy, học trực tuyến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A868DC" w:rsidTr="00C0205F">
        <w:trPr>
          <w:trHeight w:val="397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  <w:r w:rsidRPr="00A76E14">
              <w:rPr>
                <w:sz w:val="20"/>
                <w:szCs w:val="20"/>
              </w:rPr>
              <w:t>BGH+ Đ/c Thúy, Yến</w:t>
            </w: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Ba</w:t>
            </w:r>
          </w:p>
          <w:p w:rsidR="00F71826" w:rsidRPr="00A868DC" w:rsidRDefault="00F71826" w:rsidP="00C0205F">
            <w:pPr>
              <w:spacing w:line="336" w:lineRule="auto"/>
              <w:jc w:val="center"/>
            </w:pPr>
            <w:r>
              <w:t>23</w:t>
            </w:r>
            <w:r w:rsidRPr="00A868DC">
              <w:t>/2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4568E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HS nghỉ học tại nhà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A868DC" w:rsidTr="00C0205F">
        <w:trPr>
          <w:trHeight w:val="411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jc w:val="center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204EBA" w:rsidRDefault="00F71826" w:rsidP="00C0205F">
            <w:pPr>
              <w:spacing w:line="336" w:lineRule="auto"/>
              <w:jc w:val="center"/>
            </w:pPr>
            <w:r>
              <w:rPr>
                <w:color w:val="FF0000"/>
              </w:rPr>
              <w:t>GV, HS dạy, học trực tuyến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jc w:val="center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  <w:r>
              <w:rPr>
                <w:sz w:val="20"/>
                <w:szCs w:val="20"/>
              </w:rPr>
              <w:t>BGH+ Đ/c Thúy, Hoa</w:t>
            </w: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Tư</w:t>
            </w:r>
          </w:p>
          <w:p w:rsidR="00F71826" w:rsidRPr="00A868DC" w:rsidRDefault="00F71826" w:rsidP="00C0205F">
            <w:pPr>
              <w:spacing w:line="336" w:lineRule="auto"/>
              <w:jc w:val="center"/>
            </w:pPr>
            <w:r>
              <w:t>24</w:t>
            </w:r>
            <w:r w:rsidRPr="00A868DC">
              <w:t>/2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jc w:val="center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04EBA" w:rsidRDefault="00F71826" w:rsidP="00C0205F">
            <w:pPr>
              <w:spacing w:line="336" w:lineRule="auto"/>
              <w:jc w:val="center"/>
            </w:pPr>
            <w:r>
              <w:rPr>
                <w:color w:val="FF0000"/>
              </w:rPr>
              <w:t>GV, HS dạy, học trực tuyến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jc w:val="center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jc w:val="center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  <w:r w:rsidRPr="00A76E14">
              <w:rPr>
                <w:sz w:val="20"/>
                <w:szCs w:val="20"/>
              </w:rPr>
              <w:t>BGH+ Đ/c Thúy, Yến</w:t>
            </w: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Năm</w:t>
            </w:r>
          </w:p>
          <w:p w:rsidR="00F71826" w:rsidRPr="00A868DC" w:rsidRDefault="00F71826" w:rsidP="00C0205F">
            <w:pPr>
              <w:spacing w:line="336" w:lineRule="auto"/>
              <w:jc w:val="center"/>
            </w:pPr>
            <w:r>
              <w:t>25</w:t>
            </w:r>
            <w:r w:rsidRPr="00A868DC">
              <w:t>/2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4568E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HS nghỉ học tại nhà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jc w:val="center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04EBA" w:rsidRDefault="00F71826" w:rsidP="00C0205F">
            <w:pPr>
              <w:spacing w:line="336" w:lineRule="auto"/>
              <w:jc w:val="center"/>
            </w:pPr>
            <w:r>
              <w:rPr>
                <w:color w:val="FF0000"/>
              </w:rPr>
              <w:t>GV, HS dạy, học trực tuyến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jc w:val="center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jc w:val="center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A868DC" w:rsidRDefault="00F71826" w:rsidP="00C0205F">
            <w:pPr>
              <w:spacing w:line="336" w:lineRule="auto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A868DC" w:rsidRDefault="00F71826" w:rsidP="00C0205F">
            <w:pPr>
              <w:spacing w:line="336" w:lineRule="auto"/>
            </w:pPr>
            <w:r>
              <w:rPr>
                <w:sz w:val="20"/>
                <w:szCs w:val="20"/>
              </w:rPr>
              <w:t>BGH+ Đ/c Thúy, Hoa</w:t>
            </w: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Sáu</w:t>
            </w:r>
          </w:p>
          <w:p w:rsidR="00F71826" w:rsidRPr="00A868DC" w:rsidRDefault="00F71826" w:rsidP="00C0205F">
            <w:pPr>
              <w:spacing w:line="336" w:lineRule="auto"/>
              <w:jc w:val="center"/>
            </w:pPr>
            <w:r>
              <w:t>26</w:t>
            </w:r>
            <w:r w:rsidRPr="00A868DC">
              <w:t>/2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4568E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HS nghỉ học tại nhà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jc w:val="center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204EBA" w:rsidRDefault="00F71826" w:rsidP="00C0205F">
            <w:pPr>
              <w:spacing w:line="336" w:lineRule="auto"/>
              <w:jc w:val="center"/>
            </w:pPr>
            <w:r>
              <w:rPr>
                <w:color w:val="FF0000"/>
              </w:rPr>
              <w:t>GV, HS dạy, học trực tuyến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jc w:val="center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jc w:val="center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1826" w:rsidRPr="007235B6" w:rsidRDefault="00F71826" w:rsidP="00C0205F">
            <w:pPr>
              <w:spacing w:line="336" w:lineRule="auto"/>
            </w:pPr>
            <w:r w:rsidRPr="00A76E14">
              <w:rPr>
                <w:sz w:val="20"/>
                <w:szCs w:val="20"/>
              </w:rPr>
              <w:t>BGH+ Đ/c Thúy, Yến</w:t>
            </w:r>
          </w:p>
        </w:tc>
      </w:tr>
      <w:tr w:rsidR="00F71826" w:rsidRPr="00A868DC" w:rsidTr="00C0205F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6" w:rsidRPr="00A868DC" w:rsidRDefault="00F71826" w:rsidP="00C0205F">
            <w:pPr>
              <w:jc w:val="center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A868DC" w:rsidRDefault="00F71826" w:rsidP="00C0205F">
            <w:pPr>
              <w:spacing w:line="336" w:lineRule="auto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6" w:rsidRPr="00A868DC" w:rsidRDefault="00F71826" w:rsidP="00C0205F">
            <w:pPr>
              <w:spacing w:line="336" w:lineRule="auto"/>
            </w:pPr>
          </w:p>
        </w:tc>
      </w:tr>
    </w:tbl>
    <w:p w:rsidR="004B421D" w:rsidRPr="00F71826" w:rsidRDefault="004B421D" w:rsidP="00F71826"/>
    <w:sectPr w:rsidR="004B421D" w:rsidRPr="00F71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11" w:rsidRDefault="00931211" w:rsidP="006D3651">
      <w:r>
        <w:separator/>
      </w:r>
    </w:p>
  </w:endnote>
  <w:endnote w:type="continuationSeparator" w:id="0">
    <w:p w:rsidR="00931211" w:rsidRDefault="00931211" w:rsidP="006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11" w:rsidRDefault="00931211" w:rsidP="006D3651">
      <w:r>
        <w:separator/>
      </w:r>
    </w:p>
  </w:footnote>
  <w:footnote w:type="continuationSeparator" w:id="0">
    <w:p w:rsidR="00931211" w:rsidRDefault="00931211" w:rsidP="006D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82F"/>
    <w:multiLevelType w:val="hybridMultilevel"/>
    <w:tmpl w:val="51B26D22"/>
    <w:lvl w:ilvl="0" w:tplc="DE80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D"/>
    <w:rsid w:val="000021A6"/>
    <w:rsid w:val="00024D29"/>
    <w:rsid w:val="0005703A"/>
    <w:rsid w:val="00066AFB"/>
    <w:rsid w:val="000A4B4D"/>
    <w:rsid w:val="000A53F1"/>
    <w:rsid w:val="000B506D"/>
    <w:rsid w:val="000B5B06"/>
    <w:rsid w:val="0012669E"/>
    <w:rsid w:val="00142A5A"/>
    <w:rsid w:val="001A0DAF"/>
    <w:rsid w:val="001B0E75"/>
    <w:rsid w:val="001C63E9"/>
    <w:rsid w:val="001E0CD7"/>
    <w:rsid w:val="001E3DFF"/>
    <w:rsid w:val="001E70EA"/>
    <w:rsid w:val="00213F62"/>
    <w:rsid w:val="00236097"/>
    <w:rsid w:val="00343EE8"/>
    <w:rsid w:val="00365DC5"/>
    <w:rsid w:val="003B3833"/>
    <w:rsid w:val="003B3AE9"/>
    <w:rsid w:val="003C37D5"/>
    <w:rsid w:val="003F4301"/>
    <w:rsid w:val="00437840"/>
    <w:rsid w:val="00454723"/>
    <w:rsid w:val="004B2642"/>
    <w:rsid w:val="004B421D"/>
    <w:rsid w:val="004F6B2B"/>
    <w:rsid w:val="005C04B3"/>
    <w:rsid w:val="00612AD6"/>
    <w:rsid w:val="0061488B"/>
    <w:rsid w:val="00636E25"/>
    <w:rsid w:val="006D3651"/>
    <w:rsid w:val="007262EC"/>
    <w:rsid w:val="00742FF6"/>
    <w:rsid w:val="007A2342"/>
    <w:rsid w:val="007A6B76"/>
    <w:rsid w:val="007C5721"/>
    <w:rsid w:val="00814A01"/>
    <w:rsid w:val="00826D75"/>
    <w:rsid w:val="00891088"/>
    <w:rsid w:val="008E4DC3"/>
    <w:rsid w:val="00931211"/>
    <w:rsid w:val="00972DC4"/>
    <w:rsid w:val="009975E7"/>
    <w:rsid w:val="009C27CF"/>
    <w:rsid w:val="009C7E17"/>
    <w:rsid w:val="009F470D"/>
    <w:rsid w:val="00A564CB"/>
    <w:rsid w:val="00A95C8C"/>
    <w:rsid w:val="00AE79E1"/>
    <w:rsid w:val="00B20DBC"/>
    <w:rsid w:val="00B35148"/>
    <w:rsid w:val="00B742BD"/>
    <w:rsid w:val="00B80F5D"/>
    <w:rsid w:val="00B87EED"/>
    <w:rsid w:val="00BF253C"/>
    <w:rsid w:val="00C10202"/>
    <w:rsid w:val="00C13AFE"/>
    <w:rsid w:val="00C265F4"/>
    <w:rsid w:val="00C721F9"/>
    <w:rsid w:val="00CB1130"/>
    <w:rsid w:val="00CC380B"/>
    <w:rsid w:val="00CE2865"/>
    <w:rsid w:val="00DB2215"/>
    <w:rsid w:val="00DF326C"/>
    <w:rsid w:val="00DF651B"/>
    <w:rsid w:val="00E603A9"/>
    <w:rsid w:val="00E90D66"/>
    <w:rsid w:val="00F12778"/>
    <w:rsid w:val="00F327CD"/>
    <w:rsid w:val="00F71826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05616"/>
  <w15:chartTrackingRefBased/>
  <w15:docId w15:val="{4FE9D075-ECD9-4B80-B9E8-9061B5A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51</cp:revision>
  <dcterms:created xsi:type="dcterms:W3CDTF">2020-05-25T09:44:00Z</dcterms:created>
  <dcterms:modified xsi:type="dcterms:W3CDTF">2021-02-22T01:18:00Z</dcterms:modified>
</cp:coreProperties>
</file>