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8493" w14:textId="0ADA9FE1" w:rsidR="00C223F2" w:rsidRPr="00EB3207" w:rsidRDefault="00B807D6" w:rsidP="00B71FE8">
      <w:pPr>
        <w:pStyle w:val="Heading1"/>
      </w:pPr>
      <w:r>
        <w:rPr>
          <w:noProof/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 xml:space="preserve">      </w:t>
      </w:r>
      <w:r w:rsidR="00C223F2" w:rsidRPr="00EB3207">
        <w:t>UỶ BAN NHÂN DÂN HUYỆN GIA LÂM</w:t>
      </w:r>
      <w:r w:rsidR="00C223F2" w:rsidRPr="00EB3207">
        <w:tab/>
      </w:r>
      <w:r w:rsidR="00C223F2" w:rsidRPr="00EB3207">
        <w:tab/>
      </w:r>
      <w:r w:rsidR="00C223F2" w:rsidRPr="00EB3207">
        <w:tab/>
      </w:r>
      <w:r w:rsidR="00C223F2" w:rsidRPr="00EB3207">
        <w:tab/>
        <w:t xml:space="preserve">    </w:t>
      </w:r>
      <w:r w:rsidR="00C223F2" w:rsidRPr="00EB3207">
        <w:rPr>
          <w:b/>
        </w:rPr>
        <w:t>CỘNG HÒA XÃ HỘI CHỦ NGHĨA VIỆT NAM</w:t>
      </w:r>
    </w:p>
    <w:p w14:paraId="2CF3E4C1" w14:textId="6AB626C1" w:rsidR="00C223F2" w:rsidRPr="00EB3207" w:rsidRDefault="004F5208" w:rsidP="004F5208">
      <w:pPr>
        <w:rPr>
          <w:rFonts w:ascii="Times New Roman" w:hAnsi="Times New Roman" w:cs="Times New Roman"/>
          <w:b/>
          <w:sz w:val="24"/>
          <w:szCs w:val="24"/>
        </w:rPr>
      </w:pPr>
      <w:r w:rsidRPr="00C223F2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A5328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EB3207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5D163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 xml:space="preserve">TRƯỜNG TIỂU HỌC </w:t>
      </w:r>
      <w:r w:rsidR="00BA1492">
        <w:rPr>
          <w:rFonts w:ascii="Times New Roman" w:hAnsi="Times New Roman" w:cs="Times New Roman"/>
          <w:b/>
          <w:sz w:val="24"/>
          <w:szCs w:val="24"/>
        </w:rPr>
        <w:t>PHÚ THỊ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EB32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B32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14:paraId="239B826D" w14:textId="7BFAF602" w:rsidR="00C223F2" w:rsidRPr="00EB3207" w:rsidRDefault="00C223F2" w:rsidP="00C223F2">
      <w:pPr>
        <w:spacing w:before="240"/>
        <w:ind w:right="-4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="00BA1492">
        <w:rPr>
          <w:rFonts w:ascii="Times New Roman" w:hAnsi="Times New Roman" w:cs="Times New Roman"/>
          <w:i/>
          <w:sz w:val="24"/>
          <w:szCs w:val="24"/>
        </w:rPr>
        <w:t>Phú Thị</w:t>
      </w:r>
      <w:r w:rsidRPr="00EB3207">
        <w:rPr>
          <w:rFonts w:ascii="Times New Roman" w:hAnsi="Times New Roman" w:cs="Times New Roman"/>
          <w:i/>
          <w:sz w:val="24"/>
          <w:szCs w:val="24"/>
        </w:rPr>
        <w:t>, ngày</w:t>
      </w:r>
      <w:r w:rsidRPr="00EB32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4F5208">
        <w:rPr>
          <w:rFonts w:ascii="Times New Roman" w:hAnsi="Times New Roman" w:cs="Times New Roman"/>
          <w:i/>
          <w:sz w:val="24"/>
          <w:szCs w:val="24"/>
          <w:lang w:val="vi-VN"/>
        </w:rPr>
        <w:t>05</w:t>
      </w:r>
      <w:r w:rsidR="00944B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4F5208">
        <w:rPr>
          <w:rFonts w:ascii="Times New Roman" w:hAnsi="Times New Roman" w:cs="Times New Roman"/>
          <w:i/>
          <w:sz w:val="24"/>
          <w:szCs w:val="24"/>
        </w:rPr>
        <w:t>9</w:t>
      </w:r>
      <w:r w:rsidR="00EB32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>năm 2021</w:t>
      </w:r>
    </w:p>
    <w:p w14:paraId="1FE75FEC" w14:textId="5A288D3B" w:rsidR="00C223F2" w:rsidRPr="00BA1492" w:rsidRDefault="00B807D6" w:rsidP="00C223F2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</w:t>
      </w:r>
      <w:r w:rsidR="00C223F2" w:rsidRPr="00BA1492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LỊCH CÔNG TÁC TUẦN </w:t>
      </w:r>
      <w:r w:rsidR="00BA1492" w:rsidRPr="00BA1492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</w:p>
    <w:p w14:paraId="60FF7DB2" w14:textId="58216D67" w:rsidR="00C223F2" w:rsidRPr="00BA1492" w:rsidRDefault="00B807D6" w:rsidP="00C223F2">
      <w:pPr>
        <w:rPr>
          <w:rFonts w:ascii="Times New Roman" w:hAnsi="Times New Roman" w:cs="Times New Roman"/>
          <w:i/>
          <w:color w:val="FF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                                                                                             </w:t>
      </w:r>
      <w:r w:rsidR="00C223F2" w:rsidRPr="00BA1492">
        <w:rPr>
          <w:rFonts w:ascii="Times New Roman" w:hAnsi="Times New Roman" w:cs="Times New Roman"/>
          <w:color w:val="FF0000"/>
          <w:sz w:val="24"/>
          <w:szCs w:val="24"/>
          <w:lang w:val="vi-VN"/>
        </w:rPr>
        <w:t>(</w:t>
      </w:r>
      <w:r w:rsidR="00C223F2" w:rsidRPr="00BA1492">
        <w:rPr>
          <w:rFonts w:ascii="Times New Roman" w:hAnsi="Times New Roman" w:cs="Times New Roman"/>
          <w:i/>
          <w:color w:val="FF0000"/>
          <w:sz w:val="24"/>
          <w:szCs w:val="24"/>
          <w:lang w:val="vi-VN"/>
        </w:rPr>
        <w:t xml:space="preserve">Từ ngày </w:t>
      </w:r>
      <w:r w:rsidR="00BA1492">
        <w:rPr>
          <w:rFonts w:ascii="Times New Roman" w:hAnsi="Times New Roman" w:cs="Times New Roman"/>
          <w:i/>
          <w:color w:val="FF0000"/>
          <w:sz w:val="24"/>
          <w:szCs w:val="24"/>
          <w:lang w:val="vi-VN"/>
        </w:rPr>
        <w:t>06</w:t>
      </w:r>
      <w:r w:rsidR="00C223F2" w:rsidRPr="00BA1492">
        <w:rPr>
          <w:rFonts w:ascii="Times New Roman" w:hAnsi="Times New Roman" w:cs="Times New Roman"/>
          <w:i/>
          <w:color w:val="FF0000"/>
          <w:sz w:val="24"/>
          <w:szCs w:val="24"/>
          <w:lang w:val="vi-VN"/>
        </w:rPr>
        <w:t>/</w:t>
      </w:r>
      <w:r w:rsidR="00BA1492">
        <w:rPr>
          <w:rFonts w:ascii="Times New Roman" w:hAnsi="Times New Roman" w:cs="Times New Roman"/>
          <w:i/>
          <w:color w:val="FF0000"/>
          <w:sz w:val="24"/>
          <w:szCs w:val="24"/>
          <w:lang w:val="vi-VN"/>
        </w:rPr>
        <w:t>9</w:t>
      </w:r>
      <w:r w:rsidR="00C223F2" w:rsidRPr="00B807D6">
        <w:rPr>
          <w:rFonts w:ascii="Times New Roman" w:hAnsi="Times New Roman" w:cs="Times New Roman"/>
          <w:i/>
          <w:color w:val="FF0000"/>
          <w:sz w:val="24"/>
          <w:szCs w:val="24"/>
          <w:lang w:val="vi-VN"/>
        </w:rPr>
        <w:t xml:space="preserve"> </w:t>
      </w:r>
      <w:r w:rsidR="00C223F2" w:rsidRPr="00BA1492">
        <w:rPr>
          <w:rFonts w:ascii="Times New Roman" w:hAnsi="Times New Roman" w:cs="Times New Roman"/>
          <w:i/>
          <w:color w:val="FF0000"/>
          <w:sz w:val="24"/>
          <w:szCs w:val="24"/>
          <w:lang w:val="vi-VN"/>
        </w:rPr>
        <w:t>đến ngày</w:t>
      </w:r>
      <w:r w:rsidR="00BA1492">
        <w:rPr>
          <w:rFonts w:ascii="Times New Roman" w:hAnsi="Times New Roman" w:cs="Times New Roman"/>
          <w:i/>
          <w:color w:val="FF0000"/>
          <w:sz w:val="24"/>
          <w:szCs w:val="24"/>
          <w:lang w:val="vi-VN"/>
        </w:rPr>
        <w:t xml:space="preserve"> 10/9</w:t>
      </w:r>
      <w:r w:rsidR="00C223F2" w:rsidRPr="00BA1492">
        <w:rPr>
          <w:rFonts w:ascii="Times New Roman" w:hAnsi="Times New Roman" w:cs="Times New Roman"/>
          <w:i/>
          <w:color w:val="FF0000"/>
          <w:sz w:val="24"/>
          <w:szCs w:val="24"/>
          <w:lang w:val="vi-VN"/>
        </w:rPr>
        <w:t>/2021)</w:t>
      </w:r>
    </w:p>
    <w:p w14:paraId="2F876F10" w14:textId="77777777" w:rsidR="001C07DC" w:rsidRPr="00BA1492" w:rsidRDefault="001C07DC" w:rsidP="00C223F2">
      <w:pPr>
        <w:rPr>
          <w:rFonts w:ascii="Times New Roman" w:hAnsi="Times New Roman" w:cs="Times New Roman"/>
          <w:i/>
          <w:color w:val="FF0000"/>
          <w:sz w:val="24"/>
          <w:szCs w:val="24"/>
          <w:lang w:val="vi-VN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4561"/>
        <w:gridCol w:w="2970"/>
        <w:gridCol w:w="4709"/>
      </w:tblGrid>
      <w:tr w:rsidR="00C223F2" w:rsidRPr="00B807D6" w14:paraId="61649389" w14:textId="77777777" w:rsidTr="00EB3207">
        <w:trPr>
          <w:trHeight w:val="459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THỜI GIAN - NỘI DUNG CÔNG VIỆC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C223F2" w:rsidRPr="00B807D6" w14:paraId="637220BD" w14:textId="77777777" w:rsidTr="00EB3207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CC5EA" w14:textId="77777777" w:rsidR="00C223F2" w:rsidRPr="00B807D6" w:rsidRDefault="00C223F2" w:rsidP="00B80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1552F" w14:textId="77777777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  <w:p w14:paraId="48DDC83C" w14:textId="5EE11922" w:rsidR="00C223F2" w:rsidRPr="00B807D6" w:rsidRDefault="00BA1492" w:rsidP="003D5E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</w:t>
            </w:r>
            <w:r w:rsidR="00C223F2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/</w:t>
            </w:r>
            <w:r w:rsid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B807D6" w:rsidRDefault="00B807D6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8FAB" w14:textId="63EC28E9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61" w:type="dxa"/>
            <w:vAlign w:val="center"/>
          </w:tcPr>
          <w:p w14:paraId="5D2F8636" w14:textId="052964CE" w:rsidR="00C223F2" w:rsidRPr="004F5208" w:rsidRDefault="00BA1492" w:rsidP="003D5EA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Thực hiện giảng dạy chương trình tuần 1</w:t>
            </w:r>
          </w:p>
        </w:tc>
        <w:tc>
          <w:tcPr>
            <w:tcW w:w="2970" w:type="dxa"/>
            <w:vAlign w:val="center"/>
          </w:tcPr>
          <w:p w14:paraId="033C9F76" w14:textId="29F14748" w:rsidR="00C223F2" w:rsidRPr="004F5208" w:rsidRDefault="00C223F2" w:rsidP="00B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Tại nhà</w:t>
            </w:r>
          </w:p>
        </w:tc>
        <w:tc>
          <w:tcPr>
            <w:tcW w:w="4709" w:type="dxa"/>
            <w:vAlign w:val="center"/>
          </w:tcPr>
          <w:p w14:paraId="47BE1D2D" w14:textId="720BA200" w:rsidR="00C223F2" w:rsidRPr="004F5208" w:rsidRDefault="00C223F2" w:rsidP="003D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58A"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A0D59" w:rsidRPr="004F52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59" w:rsidRPr="004F5208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</w:tr>
      <w:tr w:rsidR="00C223F2" w:rsidRPr="00B807D6" w14:paraId="0B05014A" w14:textId="77777777" w:rsidTr="00EB3207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14:paraId="368C7CC1" w14:textId="6A6A0043" w:rsidR="00A3558A" w:rsidRPr="004F5208" w:rsidRDefault="002F2734" w:rsidP="003D5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KT nề nếp dạy và học</w:t>
            </w:r>
          </w:p>
        </w:tc>
        <w:tc>
          <w:tcPr>
            <w:tcW w:w="2970" w:type="dxa"/>
            <w:vAlign w:val="center"/>
          </w:tcPr>
          <w:p w14:paraId="469AD8EC" w14:textId="6A2409B3" w:rsidR="00C223F2" w:rsidRPr="004F5208" w:rsidRDefault="00C223F2" w:rsidP="003D5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</w:tcPr>
          <w:p w14:paraId="3D80A349" w14:textId="2419816E" w:rsidR="00C223F2" w:rsidRPr="004F5208" w:rsidRDefault="004A0D59" w:rsidP="003D5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Đ/c Bình (HT), Thủy (PHT)</w:t>
            </w:r>
          </w:p>
        </w:tc>
      </w:tr>
      <w:tr w:rsidR="00C223F2" w:rsidRPr="00B807D6" w14:paraId="5A222A13" w14:textId="77777777" w:rsidTr="00EB3207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B807D6" w:rsidRDefault="00B807D6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12039" w14:textId="3C64B61A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14:paraId="61DDD231" w14:textId="7B002E4B" w:rsidR="00307DB2" w:rsidRPr="004F5208" w:rsidRDefault="004A0D59" w:rsidP="003D5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Làm việc tại trường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kế hoạch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5D59771" w14:textId="532A602E" w:rsidR="00C223F2" w:rsidRPr="004F5208" w:rsidRDefault="00400213" w:rsidP="003D5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3E1F8445" w14:textId="01871EB9" w:rsidR="00307DB2" w:rsidRPr="004F5208" w:rsidRDefault="00400213" w:rsidP="00BA14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Đ/c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(HT), Thủy (PHT)</w:t>
            </w:r>
          </w:p>
        </w:tc>
      </w:tr>
      <w:tr w:rsidR="00C223F2" w:rsidRPr="00B807D6" w14:paraId="76E34DB4" w14:textId="77777777" w:rsidTr="00EB3207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14:paraId="7476D245" w14:textId="2D540A66" w:rsidR="00C223F2" w:rsidRPr="004F5208" w:rsidRDefault="004A0D59" w:rsidP="00BA14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Chuẩn bị vở thưởng học sinh cuối năm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D6D944F" w14:textId="1684836E" w:rsidR="00C223F2" w:rsidRPr="004F5208" w:rsidRDefault="00C223F2" w:rsidP="003D5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3FDF5C43" w14:textId="049476BB" w:rsidR="00C223F2" w:rsidRPr="004F5208" w:rsidRDefault="00C223F2" w:rsidP="00BA14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r w:rsidR="00A3558A"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(YT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23F2" w:rsidRPr="00B807D6" w14:paraId="3C445081" w14:textId="77777777" w:rsidTr="00EB3207">
        <w:trPr>
          <w:trHeight w:val="339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  <w:p w14:paraId="01BED0AE" w14:textId="1C0CAFD9" w:rsidR="00C223F2" w:rsidRPr="00B807D6" w:rsidRDefault="00BA149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07</w:t>
            </w:r>
            <w:r w:rsidR="00C223F2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C223F2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C223F2" w:rsidRPr="00B807D6" w:rsidRDefault="00C223F2" w:rsidP="003D5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5ECF8" w14:textId="77777777" w:rsidR="00C223F2" w:rsidRPr="00B807D6" w:rsidRDefault="00C223F2" w:rsidP="003D5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14:paraId="3810BEE2" w14:textId="0E92D10C" w:rsidR="00D04DC1" w:rsidRPr="004F5208" w:rsidRDefault="00C439BE" w:rsidP="003D5EA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Giải quyết các trường hợp chuyển trường.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577C74E" w14:textId="0A597E04" w:rsidR="00C223F2" w:rsidRPr="004F5208" w:rsidRDefault="00C223F2" w:rsidP="003D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14:paraId="0F25E80F" w14:textId="2ADE7D7A" w:rsidR="00C223F2" w:rsidRPr="004F5208" w:rsidRDefault="00C223F2" w:rsidP="00BA14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B2"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Bình (HT)</w:t>
            </w:r>
          </w:p>
        </w:tc>
      </w:tr>
      <w:tr w:rsidR="00C223F2" w:rsidRPr="00B807D6" w14:paraId="6ED685DF" w14:textId="77777777" w:rsidTr="00BA1492">
        <w:trPr>
          <w:trHeight w:val="624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C223F2" w:rsidRPr="00B807D6" w:rsidRDefault="00C223F2" w:rsidP="003D5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CC4A0" w14:textId="5D30DB0B" w:rsidR="00C223F2" w:rsidRPr="004F5208" w:rsidRDefault="00BA1492" w:rsidP="004F52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Chuyển lương tháng 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0F75" w14:textId="31F6E9D5" w:rsidR="00C223F2" w:rsidRPr="004F5208" w:rsidRDefault="00801408" w:rsidP="00BA1492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Tại kho bạc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70EDD378" w14:textId="54848BF8" w:rsidR="00A3558A" w:rsidRPr="004F5208" w:rsidRDefault="00A3558A" w:rsidP="00BA14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Đ/c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Hoa (KT)</w:t>
            </w:r>
          </w:p>
        </w:tc>
      </w:tr>
      <w:tr w:rsidR="00C223F2" w:rsidRPr="00B807D6" w14:paraId="40C80CD3" w14:textId="77777777" w:rsidTr="00EB3207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C223F2" w:rsidRPr="00B807D6" w:rsidRDefault="00C223F2" w:rsidP="003D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2514" w14:textId="5CF8384F" w:rsidR="00C223F2" w:rsidRPr="004F5208" w:rsidRDefault="00D04DC1" w:rsidP="003D5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D48E8" w14:textId="2745739D" w:rsidR="00C223F2" w:rsidRPr="004F5208" w:rsidRDefault="00C223F2" w:rsidP="003D5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6C02C18C" w14:textId="4CAD8F07" w:rsidR="00C223F2" w:rsidRPr="004F5208" w:rsidRDefault="00307DB2" w:rsidP="00B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Đ/c Thủ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y (PHT), Yến (TV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558A" w:rsidRPr="00B807D6" w14:paraId="7D78190B" w14:textId="77777777" w:rsidTr="00EB3207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19F64" w14:textId="506D52AA" w:rsidR="00A3558A" w:rsidRPr="004F5208" w:rsidRDefault="004A0D59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Làm việc tại trường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kế hoạch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06C829D" w14:textId="45899441" w:rsidR="00A3558A" w:rsidRPr="004F5208" w:rsidRDefault="00A3558A" w:rsidP="00A3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  <w:shd w:val="clear" w:color="auto" w:fill="auto"/>
          </w:tcPr>
          <w:p w14:paraId="4DDB9F38" w14:textId="1429CBD6" w:rsidR="00A3558A" w:rsidRPr="004F5208" w:rsidRDefault="00BA1492" w:rsidP="00A3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Đ/c Thủy (PHT), Yến (TV)</w:t>
            </w:r>
          </w:p>
        </w:tc>
      </w:tr>
      <w:tr w:rsidR="00A3558A" w:rsidRPr="00B807D6" w14:paraId="7FA98CB1" w14:textId="77777777" w:rsidTr="00EB3207">
        <w:trPr>
          <w:trHeight w:val="723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  <w:p w14:paraId="71977C2A" w14:textId="7FDEF344" w:rsidR="00A3558A" w:rsidRPr="00B807D6" w:rsidRDefault="00BA1492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08</w:t>
            </w:r>
            <w:r w:rsidR="00A3558A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A3558A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A355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A3558A" w:rsidRPr="00B807D6" w:rsidRDefault="00A3558A" w:rsidP="00A355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9CDEC" w14:textId="77777777" w:rsidR="00A3558A" w:rsidRPr="00B807D6" w:rsidRDefault="00A3558A" w:rsidP="00A355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DC3AD" w14:textId="5764EBD8" w:rsidR="00A3558A" w:rsidRPr="004F5208" w:rsidRDefault="00BA1492" w:rsidP="004F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Xây dựng các kế hoạch của năm học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8C818" w14:textId="3810848E" w:rsidR="00A3558A" w:rsidRPr="004F5208" w:rsidRDefault="004F5208" w:rsidP="00A3558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1F544A0D" w14:textId="7594BE93" w:rsidR="00A3558A" w:rsidRPr="004F5208" w:rsidRDefault="00BA1492" w:rsidP="00BA14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Đ/c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Bình (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HT)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>, Hoa (KT)</w:t>
            </w:r>
          </w:p>
        </w:tc>
      </w:tr>
      <w:tr w:rsidR="00A3558A" w:rsidRPr="00B807D6" w14:paraId="2EA87D3C" w14:textId="77777777" w:rsidTr="00BA1492">
        <w:trPr>
          <w:trHeight w:val="876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A3558A" w:rsidRPr="00B807D6" w:rsidRDefault="00A3558A" w:rsidP="004F5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A3558A" w:rsidRPr="00B807D6" w:rsidRDefault="00A3558A" w:rsidP="004F52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EA16B" w14:textId="77777777" w:rsidR="00A3558A" w:rsidRPr="004F5208" w:rsidRDefault="00BA1492" w:rsidP="004F52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Cập nhật HS chuyển đến, chuyển đi trên CSDL</w:t>
            </w:r>
          </w:p>
          <w:p w14:paraId="32D64881" w14:textId="413DCB3C" w:rsidR="004F5208" w:rsidRPr="004F5208" w:rsidRDefault="004F5208" w:rsidP="004F52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Thống kê sĩ số các lớp.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85341" w14:textId="6B74D7EE" w:rsidR="00A3558A" w:rsidRPr="004F5208" w:rsidRDefault="004F5208" w:rsidP="004F52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14:paraId="07D2F15C" w14:textId="77777777" w:rsidR="00A3558A" w:rsidRPr="004F5208" w:rsidRDefault="00A3558A" w:rsidP="004F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Đ/c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Hương (Tin học)</w:t>
            </w:r>
          </w:p>
          <w:p w14:paraId="12832591" w14:textId="77777777" w:rsidR="004F5208" w:rsidRPr="004F5208" w:rsidRDefault="004F5208" w:rsidP="004F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E1AAE" w14:textId="77777777" w:rsidR="004F5208" w:rsidRPr="004F5208" w:rsidRDefault="004F5208" w:rsidP="004F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CF04" w14:textId="757D2A0D" w:rsidR="004F5208" w:rsidRPr="004F5208" w:rsidRDefault="004F5208" w:rsidP="004F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Đ/c Thủy (PHT)</w:t>
            </w:r>
          </w:p>
        </w:tc>
      </w:tr>
      <w:tr w:rsidR="00A3558A" w:rsidRPr="00B807D6" w14:paraId="50A1C3EC" w14:textId="77777777" w:rsidTr="00EB3207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A3558A" w:rsidRDefault="00A3558A" w:rsidP="00A3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863F4" w14:textId="5C6CC0BD" w:rsidR="00A3558A" w:rsidRPr="00B807D6" w:rsidRDefault="00A3558A" w:rsidP="00A3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 xml:space="preserve">  </w:t>
            </w: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14:paraId="597F38B8" w14:textId="7F954ABB" w:rsidR="00A3558A" w:rsidRPr="004F5208" w:rsidRDefault="004F5208" w:rsidP="004F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- Hoàn thiện kế hoạch chuyên môn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0AFC3B7" w14:textId="51962679" w:rsidR="00A3558A" w:rsidRPr="004F5208" w:rsidRDefault="00A3558A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14:paraId="3408CCB3" w14:textId="2746949A" w:rsidR="00A3558A" w:rsidRPr="004F5208" w:rsidRDefault="004A0D59" w:rsidP="004F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Đ/c Thủy (PHT)</w:t>
            </w:r>
          </w:p>
        </w:tc>
      </w:tr>
      <w:tr w:rsidR="00A3558A" w:rsidRPr="00B807D6" w14:paraId="756DFE94" w14:textId="77777777" w:rsidTr="00EB3207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</w:tcBorders>
            <w:vAlign w:val="center"/>
          </w:tcPr>
          <w:p w14:paraId="6B90EA8D" w14:textId="1AB510BA" w:rsidR="00A3558A" w:rsidRPr="004F5208" w:rsidRDefault="004A0D59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Làm việc tại trường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kế hoạch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31831796" w14:textId="5075763B" w:rsidR="00A3558A" w:rsidRPr="004F5208" w:rsidRDefault="00A3558A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  <w:tcBorders>
              <w:top w:val="single" w:sz="4" w:space="0" w:color="auto"/>
            </w:tcBorders>
          </w:tcPr>
          <w:p w14:paraId="06D35B9B" w14:textId="6AA0205B" w:rsidR="00A3558A" w:rsidRPr="004F5208" w:rsidRDefault="004A0D59" w:rsidP="004F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Đ/c 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>Yến (TV)</w:t>
            </w:r>
          </w:p>
        </w:tc>
      </w:tr>
      <w:tr w:rsidR="00A3558A" w:rsidRPr="00B807D6" w14:paraId="1895F00B" w14:textId="77777777" w:rsidTr="00EB3207">
        <w:trPr>
          <w:trHeight w:val="726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A3558A" w:rsidRPr="00B807D6" w:rsidRDefault="00A3558A" w:rsidP="00A35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59270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  <w:p w14:paraId="039F7D40" w14:textId="5E831D20" w:rsidR="00A3558A" w:rsidRPr="00B807D6" w:rsidRDefault="00BA1492" w:rsidP="00B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09</w:t>
            </w:r>
            <w:r w:rsidR="00A3558A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A355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CACDD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61" w:type="dxa"/>
            <w:vAlign w:val="center"/>
          </w:tcPr>
          <w:p w14:paraId="0D40624B" w14:textId="22071A45" w:rsidR="00A3558A" w:rsidRPr="004F5208" w:rsidRDefault="00A3558A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ĐC văn phòng giao nhận công văn</w:t>
            </w:r>
          </w:p>
        </w:tc>
        <w:tc>
          <w:tcPr>
            <w:tcW w:w="2970" w:type="dxa"/>
            <w:vAlign w:val="center"/>
          </w:tcPr>
          <w:p w14:paraId="7A07A013" w14:textId="038BAEEC" w:rsidR="00A3558A" w:rsidRPr="004F5208" w:rsidRDefault="00A3558A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PGD</w:t>
            </w:r>
          </w:p>
        </w:tc>
        <w:tc>
          <w:tcPr>
            <w:tcW w:w="4709" w:type="dxa"/>
          </w:tcPr>
          <w:p w14:paraId="1194E806" w14:textId="7AD95458" w:rsidR="00A3558A" w:rsidRPr="004F5208" w:rsidRDefault="00A3558A" w:rsidP="004F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Đ/c Hoa (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="004A0D59"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A3558A" w:rsidRPr="004F5208" w14:paraId="45A6AF4F" w14:textId="77777777" w:rsidTr="00EB3207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561" w:type="dxa"/>
            <w:vAlign w:val="center"/>
          </w:tcPr>
          <w:p w14:paraId="401A0AD0" w14:textId="20027E82" w:rsidR="00A3558A" w:rsidRPr="004F5208" w:rsidRDefault="004A0D59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Làm việc tại trường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kế hoạch</w:t>
            </w:r>
          </w:p>
        </w:tc>
        <w:tc>
          <w:tcPr>
            <w:tcW w:w="2970" w:type="dxa"/>
            <w:vAlign w:val="center"/>
          </w:tcPr>
          <w:p w14:paraId="421DA7B4" w14:textId="1981F780" w:rsidR="00A3558A" w:rsidRPr="004F5208" w:rsidRDefault="00A3558A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</w:tcPr>
          <w:p w14:paraId="06B76B94" w14:textId="24788A0C" w:rsidR="00A3558A" w:rsidRPr="004F5208" w:rsidRDefault="00A3558A" w:rsidP="004F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Đ/c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(HT), 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>Quyên</w:t>
            </w:r>
          </w:p>
        </w:tc>
      </w:tr>
      <w:tr w:rsidR="00A3558A" w:rsidRPr="00B807D6" w14:paraId="71BF5F2C" w14:textId="77777777" w:rsidTr="00EB3207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A3558A" w:rsidRPr="004F5208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Chiều</w:t>
            </w:r>
          </w:p>
        </w:tc>
        <w:tc>
          <w:tcPr>
            <w:tcW w:w="4561" w:type="dxa"/>
            <w:vAlign w:val="center"/>
          </w:tcPr>
          <w:p w14:paraId="6A5A9EFC" w14:textId="584C3191" w:rsidR="00A3558A" w:rsidRPr="004F5208" w:rsidRDefault="004A0D59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Làm việc tại trường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kế hoạch</w:t>
            </w:r>
          </w:p>
        </w:tc>
        <w:tc>
          <w:tcPr>
            <w:tcW w:w="2970" w:type="dxa"/>
            <w:vAlign w:val="center"/>
          </w:tcPr>
          <w:p w14:paraId="31921213" w14:textId="759B6897" w:rsidR="00A3558A" w:rsidRPr="004F5208" w:rsidRDefault="00A3558A" w:rsidP="00A3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</w:tcPr>
          <w:p w14:paraId="4BCC254A" w14:textId="394062CC" w:rsidR="00A3558A" w:rsidRPr="004F5208" w:rsidRDefault="00A3558A" w:rsidP="00A3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>Đ/c Thủy (PHT), Yến (TV)</w:t>
            </w:r>
          </w:p>
        </w:tc>
      </w:tr>
      <w:tr w:rsidR="00A3558A" w:rsidRPr="00B807D6" w14:paraId="1F455E10" w14:textId="77777777" w:rsidTr="00EB3207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561" w:type="dxa"/>
            <w:vAlign w:val="center"/>
          </w:tcPr>
          <w:p w14:paraId="5A9B0551" w14:textId="3619C96E" w:rsidR="00A3558A" w:rsidRPr="004F5208" w:rsidRDefault="004A0D59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Làm việc tại trường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kế hoạch</w:t>
            </w:r>
          </w:p>
        </w:tc>
        <w:tc>
          <w:tcPr>
            <w:tcW w:w="2970" w:type="dxa"/>
            <w:vAlign w:val="center"/>
          </w:tcPr>
          <w:p w14:paraId="0827EB31" w14:textId="6C4E6F36" w:rsidR="00A3558A" w:rsidRPr="004F5208" w:rsidRDefault="00A3558A" w:rsidP="00A3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</w:tcPr>
          <w:p w14:paraId="7E766674" w14:textId="0D51D69B" w:rsidR="00A3558A" w:rsidRPr="004F5208" w:rsidRDefault="00A3558A" w:rsidP="004F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>Đ/c Thủy (PHT), Yến (TV)</w:t>
            </w:r>
          </w:p>
        </w:tc>
      </w:tr>
      <w:tr w:rsidR="00A3558A" w:rsidRPr="00B807D6" w14:paraId="789D5205" w14:textId="77777777" w:rsidTr="00EB3207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  <w:p w14:paraId="15D8AC85" w14:textId="2D8B05BB" w:rsidR="00A3558A" w:rsidRPr="00B807D6" w:rsidRDefault="00BA1492" w:rsidP="00A355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10</w:t>
            </w:r>
            <w:r w:rsidR="00A3558A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9</w:t>
            </w:r>
            <w:r w:rsidR="00A3558A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  <w:p w14:paraId="345F25BC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61" w:type="dxa"/>
            <w:vAlign w:val="center"/>
          </w:tcPr>
          <w:p w14:paraId="081EA8AD" w14:textId="13C674DB" w:rsidR="00C439BE" w:rsidRPr="004F5208" w:rsidRDefault="00A3558A" w:rsidP="004F52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>Giao ban BGH</w:t>
            </w:r>
          </w:p>
        </w:tc>
        <w:tc>
          <w:tcPr>
            <w:tcW w:w="2970" w:type="dxa"/>
            <w:vAlign w:val="center"/>
          </w:tcPr>
          <w:p w14:paraId="1B399E10" w14:textId="58C18646" w:rsidR="00A3558A" w:rsidRPr="004F5208" w:rsidRDefault="00A3558A" w:rsidP="004F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</w:tcPr>
          <w:p w14:paraId="0C717B8C" w14:textId="134912FC" w:rsidR="00A3558A" w:rsidRPr="004F5208" w:rsidRDefault="00A3558A" w:rsidP="004F520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Đ/c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(HT), Thủy (PHT)</w:t>
            </w:r>
          </w:p>
        </w:tc>
      </w:tr>
      <w:tr w:rsidR="00A3558A" w:rsidRPr="00B807D6" w14:paraId="1EA55979" w14:textId="77777777" w:rsidTr="00EB3207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561" w:type="dxa"/>
            <w:vAlign w:val="center"/>
          </w:tcPr>
          <w:p w14:paraId="260CCF89" w14:textId="6D01FA2E" w:rsidR="00A3558A" w:rsidRPr="004F5208" w:rsidRDefault="004A0D59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Làm việc tại trường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kế hoạch</w:t>
            </w:r>
          </w:p>
        </w:tc>
        <w:tc>
          <w:tcPr>
            <w:tcW w:w="2970" w:type="dxa"/>
            <w:vAlign w:val="center"/>
          </w:tcPr>
          <w:p w14:paraId="54827D3B" w14:textId="522755BB" w:rsidR="00A3558A" w:rsidRPr="004F5208" w:rsidRDefault="00A3558A" w:rsidP="00A3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</w:tcPr>
          <w:p w14:paraId="2D0B1EB2" w14:textId="60008BE6" w:rsidR="00A3558A" w:rsidRPr="004F5208" w:rsidRDefault="00A3558A" w:rsidP="004F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Đ/c 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>Hoa (KT), Quyên</w:t>
            </w:r>
          </w:p>
        </w:tc>
      </w:tr>
      <w:tr w:rsidR="00A3558A" w:rsidRPr="00B807D6" w14:paraId="1E91C99D" w14:textId="77777777" w:rsidTr="00EB3207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561" w:type="dxa"/>
            <w:vAlign w:val="center"/>
          </w:tcPr>
          <w:p w14:paraId="60C88E9E" w14:textId="3DF0A0C3" w:rsidR="00A3558A" w:rsidRPr="004F5208" w:rsidRDefault="004A0D59" w:rsidP="00A3558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Làm việc tại trường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kế hoạch</w:t>
            </w:r>
          </w:p>
        </w:tc>
        <w:tc>
          <w:tcPr>
            <w:tcW w:w="2970" w:type="dxa"/>
            <w:vAlign w:val="center"/>
          </w:tcPr>
          <w:p w14:paraId="09141B4B" w14:textId="03B13036" w:rsidR="00A3558A" w:rsidRPr="004F5208" w:rsidRDefault="00A3558A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</w:tcPr>
          <w:p w14:paraId="6367C231" w14:textId="70F69A0D" w:rsidR="00A3558A" w:rsidRPr="004F5208" w:rsidRDefault="00A3558A" w:rsidP="004F520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Đ/c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(HT), 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>Yến (TV)</w:t>
            </w:r>
          </w:p>
        </w:tc>
      </w:tr>
      <w:tr w:rsidR="00A3558A" w:rsidRPr="00B807D6" w14:paraId="3022490C" w14:textId="77777777" w:rsidTr="00EB3207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A3558A" w:rsidRPr="00B807D6" w:rsidRDefault="00A3558A" w:rsidP="00A35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vAlign w:val="center"/>
          </w:tcPr>
          <w:p w14:paraId="0C8706EA" w14:textId="06B0EB2C" w:rsidR="00A3558A" w:rsidRPr="004F5208" w:rsidRDefault="004A0D59" w:rsidP="00A3558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Làm việc tại trường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kế hoạch</w:t>
            </w:r>
          </w:p>
        </w:tc>
        <w:tc>
          <w:tcPr>
            <w:tcW w:w="2970" w:type="dxa"/>
            <w:vAlign w:val="center"/>
          </w:tcPr>
          <w:p w14:paraId="3320EF30" w14:textId="0FEFA6A4" w:rsidR="00A3558A" w:rsidRPr="004F5208" w:rsidRDefault="00A3558A" w:rsidP="00A35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Trường TH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Phú Thị</w:t>
            </w:r>
          </w:p>
        </w:tc>
        <w:tc>
          <w:tcPr>
            <w:tcW w:w="4709" w:type="dxa"/>
          </w:tcPr>
          <w:p w14:paraId="1184D66A" w14:textId="4F81E258" w:rsidR="00A3558A" w:rsidRPr="004F5208" w:rsidRDefault="00A3558A" w:rsidP="004F520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r w:rsidR="00BA1492" w:rsidRPr="004F5208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 (HT), </w:t>
            </w:r>
            <w:r w:rsidR="004F5208" w:rsidRPr="004F5208">
              <w:rPr>
                <w:rFonts w:ascii="Times New Roman" w:hAnsi="Times New Roman" w:cs="Times New Roman"/>
                <w:sz w:val="24"/>
                <w:szCs w:val="24"/>
              </w:rPr>
              <w:t>Yến (TV)</w:t>
            </w:r>
          </w:p>
        </w:tc>
      </w:tr>
    </w:tbl>
    <w:p w14:paraId="25E4592F" w14:textId="77777777" w:rsidR="00EB3207" w:rsidRDefault="00EB3207" w:rsidP="00B807D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B807D6" w:rsidRDefault="00C223F2" w:rsidP="00B807D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807D6">
        <w:rPr>
          <w:rFonts w:ascii="Times New Roman" w:hAnsi="Times New Roman" w:cs="Times New Roman"/>
          <w:color w:val="0000FF"/>
          <w:sz w:val="24"/>
          <w:szCs w:val="24"/>
        </w:rPr>
        <w:t>(</w:t>
      </w:r>
      <w:r w:rsidRPr="00B807D6">
        <w:rPr>
          <w:rFonts w:ascii="Times New Roman" w:hAnsi="Times New Roman" w:cs="Times New Roman"/>
          <w:b/>
          <w:i/>
          <w:color w:val="0000FF"/>
          <w:sz w:val="24"/>
          <w:szCs w:val="24"/>
        </w:rPr>
        <w:t>Ghi chú:</w:t>
      </w:r>
      <w:r w:rsidRPr="00B807D6">
        <w:rPr>
          <w:rFonts w:ascii="Times New Roman" w:hAnsi="Times New Roman" w:cs="Times New Roman"/>
          <w:color w:val="0000FF"/>
          <w:sz w:val="24"/>
          <w:szCs w:val="24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B31C4"/>
    <w:rsid w:val="00100950"/>
    <w:rsid w:val="00182C79"/>
    <w:rsid w:val="0019298C"/>
    <w:rsid w:val="001C07DC"/>
    <w:rsid w:val="002725FD"/>
    <w:rsid w:val="002F2734"/>
    <w:rsid w:val="00307DB2"/>
    <w:rsid w:val="0032718F"/>
    <w:rsid w:val="003D626C"/>
    <w:rsid w:val="00400213"/>
    <w:rsid w:val="0044631C"/>
    <w:rsid w:val="004A0D59"/>
    <w:rsid w:val="004B22BF"/>
    <w:rsid w:val="004B23A4"/>
    <w:rsid w:val="004F5208"/>
    <w:rsid w:val="00517722"/>
    <w:rsid w:val="0052122C"/>
    <w:rsid w:val="00564C77"/>
    <w:rsid w:val="00574C17"/>
    <w:rsid w:val="00583955"/>
    <w:rsid w:val="0059075D"/>
    <w:rsid w:val="005B6B6D"/>
    <w:rsid w:val="00611B32"/>
    <w:rsid w:val="00615123"/>
    <w:rsid w:val="00645DBE"/>
    <w:rsid w:val="00653989"/>
    <w:rsid w:val="00693F0E"/>
    <w:rsid w:val="006C514E"/>
    <w:rsid w:val="006D400E"/>
    <w:rsid w:val="00801408"/>
    <w:rsid w:val="0080276B"/>
    <w:rsid w:val="00877B15"/>
    <w:rsid w:val="00944B2F"/>
    <w:rsid w:val="00A3558A"/>
    <w:rsid w:val="00A40E04"/>
    <w:rsid w:val="00B546CD"/>
    <w:rsid w:val="00B613DA"/>
    <w:rsid w:val="00B634E2"/>
    <w:rsid w:val="00B71FE8"/>
    <w:rsid w:val="00B807D6"/>
    <w:rsid w:val="00B96D79"/>
    <w:rsid w:val="00BA1492"/>
    <w:rsid w:val="00BD1701"/>
    <w:rsid w:val="00BE1751"/>
    <w:rsid w:val="00C223F2"/>
    <w:rsid w:val="00C439BE"/>
    <w:rsid w:val="00C55B1D"/>
    <w:rsid w:val="00C746B1"/>
    <w:rsid w:val="00C910BE"/>
    <w:rsid w:val="00CC34F9"/>
    <w:rsid w:val="00CD6AA2"/>
    <w:rsid w:val="00D04DC1"/>
    <w:rsid w:val="00DF0372"/>
    <w:rsid w:val="00DF4798"/>
    <w:rsid w:val="00E71653"/>
    <w:rsid w:val="00EA3A6F"/>
    <w:rsid w:val="00EB144E"/>
    <w:rsid w:val="00EB3207"/>
    <w:rsid w:val="00F174CA"/>
    <w:rsid w:val="00F40E33"/>
    <w:rsid w:val="00F5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11CEE"/>
  <w15:docId w15:val="{B9F596F0-EC90-49B7-AC56-71ABB3D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MyPC</cp:lastModifiedBy>
  <cp:revision>7</cp:revision>
  <dcterms:created xsi:type="dcterms:W3CDTF">2021-03-21T13:59:00Z</dcterms:created>
  <dcterms:modified xsi:type="dcterms:W3CDTF">2021-09-06T08:42:00Z</dcterms:modified>
</cp:coreProperties>
</file>