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5EA23E0F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DB1BC3">
        <w:rPr>
          <w:rFonts w:ascii="Times New Roman" w:hAnsi="Times New Roman" w:cs="Times New Roman"/>
          <w:i/>
          <w:sz w:val="28"/>
          <w:szCs w:val="28"/>
          <w:lang w:val="vi-VN"/>
        </w:rPr>
        <w:t>26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0</w:t>
      </w:r>
      <w:r w:rsidR="00CE08FC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7DD06284" w14:textId="77777777" w:rsidR="00A0592F" w:rsidRPr="00E5311E" w:rsidRDefault="00A0592F" w:rsidP="004D018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vi-VN"/>
        </w:rPr>
      </w:pPr>
    </w:p>
    <w:p w14:paraId="1FE75FEC" w14:textId="67E96FC9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DB1BC3">
        <w:rPr>
          <w:rFonts w:ascii="Times New Roman" w:hAnsi="Times New Roman" w:cs="Times New Roman"/>
          <w:b/>
          <w:sz w:val="28"/>
          <w:szCs w:val="28"/>
          <w:lang w:val="vi-VN"/>
        </w:rPr>
        <w:t>24</w:t>
      </w:r>
    </w:p>
    <w:p w14:paraId="2F876F10" w14:textId="7E169E42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DB1BC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28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E08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DB1BC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B1BC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E5311E">
        <w:trPr>
          <w:trHeight w:val="804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DD646D1" w:rsidR="00D2282C" w:rsidRPr="004D0180" w:rsidRDefault="00DB1BC3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28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36EA7A27" w:rsidR="00080061" w:rsidRPr="00080061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chương trình tuần 24</w:t>
            </w:r>
          </w:p>
        </w:tc>
        <w:tc>
          <w:tcPr>
            <w:tcW w:w="2835" w:type="dxa"/>
            <w:vAlign w:val="center"/>
          </w:tcPr>
          <w:p w14:paraId="033C9F76" w14:textId="357BF446" w:rsidR="00080061" w:rsidRPr="004D0180" w:rsidRDefault="00DE1BB2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47BE1D2D" w14:textId="4C9F3CB9" w:rsidR="00080061" w:rsidRPr="004D0180" w:rsidRDefault="001246DA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822F1B" w:rsidRPr="004D0180" w14:paraId="0B05014A" w14:textId="77777777" w:rsidTr="004068E7">
        <w:trPr>
          <w:trHeight w:val="750"/>
        </w:trPr>
        <w:tc>
          <w:tcPr>
            <w:tcW w:w="1710" w:type="dxa"/>
            <w:vMerge/>
            <w:shd w:val="clear" w:color="auto" w:fill="auto"/>
          </w:tcPr>
          <w:p w14:paraId="2C5ED7E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04727B22" w:rsidR="00822F1B" w:rsidRPr="007836EE" w:rsidRDefault="00DB1BC3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Nộp BC tháng 2 về PGD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9AD8EC" w14:textId="4E2C9E87" w:rsidR="00822F1B" w:rsidRPr="00822F1B" w:rsidRDefault="00822F1B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BB2"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D80A349" w14:textId="55D2DCFE" w:rsidR="00822F1B" w:rsidRPr="00E5311E" w:rsidRDefault="00822F1B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1BC3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Bình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B1BC3" w:rsidRPr="004D0180">
              <w:rPr>
                <w:rFonts w:ascii="Times New Roman" w:hAnsi="Times New Roman" w:cs="Times New Roman"/>
                <w:sz w:val="28"/>
                <w:szCs w:val="28"/>
              </w:rPr>
              <w:t>HT)</w:t>
            </w:r>
          </w:p>
        </w:tc>
      </w:tr>
      <w:tr w:rsidR="005A5DA8" w:rsidRPr="004D0180" w14:paraId="5A222A13" w14:textId="77777777" w:rsidTr="00DE1BB2">
        <w:trPr>
          <w:trHeight w:val="704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212039" w14:textId="48F7DB0F" w:rsidR="005A5DA8" w:rsidRPr="004D0180" w:rsidRDefault="005A5DA8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59BD67B8" w:rsidR="005A5DA8" w:rsidRPr="004D0180" w:rsidRDefault="00E5311E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 hồ sơ, giáo án tuầ</w:t>
            </w:r>
            <w:r w:rsid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24</w:t>
            </w:r>
          </w:p>
        </w:tc>
        <w:tc>
          <w:tcPr>
            <w:tcW w:w="2835" w:type="dxa"/>
            <w:vAlign w:val="center"/>
          </w:tcPr>
          <w:p w14:paraId="15D59771" w14:textId="409D1F25" w:rsidR="005A5DA8" w:rsidRPr="004D0180" w:rsidRDefault="00DE1BB2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E1F8445" w14:textId="568CF77D" w:rsidR="005A5DA8" w:rsidRPr="004D0180" w:rsidRDefault="005A5DA8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8357C">
              <w:rPr>
                <w:rFonts w:ascii="Times New Roman" w:hAnsi="Times New Roman" w:cs="Times New Roman"/>
                <w:sz w:val="28"/>
                <w:szCs w:val="28"/>
              </w:rPr>
              <w:t xml:space="preserve">CB,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E5311E">
        <w:trPr>
          <w:trHeight w:val="794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00E90BD3" w:rsidR="00FA7386" w:rsidRPr="006D0BA8" w:rsidRDefault="00E5311E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5E839A79" w:rsidR="00822F1B" w:rsidRPr="00CE08FC" w:rsidRDefault="006A64D5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Bình</w:t>
            </w:r>
            <w:r w:rsidR="00E53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HT)</w:t>
            </w:r>
          </w:p>
        </w:tc>
      </w:tr>
      <w:tr w:rsidR="00DB1BC3" w:rsidRPr="004D0180" w14:paraId="3C445081" w14:textId="77777777" w:rsidTr="00F062EB">
        <w:trPr>
          <w:trHeight w:val="109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DB1BC3" w:rsidRPr="004D0180" w:rsidRDefault="00DB1BC3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3DFD2410" w:rsidR="00DB1BC3" w:rsidRPr="004D0180" w:rsidRDefault="00DB1BC3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75ECF8" w14:textId="52FC9E7D" w:rsidR="00DB1BC3" w:rsidRPr="004D0180" w:rsidRDefault="00DB1BC3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BE749E5" w:rsidR="00DB1BC3" w:rsidRPr="00FA7386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chương trình tuần 24</w:t>
            </w:r>
          </w:p>
        </w:tc>
        <w:tc>
          <w:tcPr>
            <w:tcW w:w="2835" w:type="dxa"/>
            <w:vAlign w:val="center"/>
          </w:tcPr>
          <w:p w14:paraId="7577C74E" w14:textId="1819423C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0F25E80F" w14:textId="7946542D" w:rsidR="00DB1BC3" w:rsidRPr="00FA7386" w:rsidRDefault="00DB1BC3" w:rsidP="00DB1BC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E1BB2" w:rsidRPr="004D0180" w14:paraId="40C80CD3" w14:textId="77777777" w:rsidTr="00E5311E">
        <w:trPr>
          <w:trHeight w:val="87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963131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2EA2514" w14:textId="214C209B" w:rsidR="00DE1BB2" w:rsidRPr="00822F1B" w:rsidRDefault="00DE1BB2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B9D48E8" w14:textId="551FE47E" w:rsidR="00DE1BB2" w:rsidRPr="004D0180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6C02C18C" w14:textId="31DF2FB0" w:rsidR="00DE1BB2" w:rsidRPr="00E5311E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Thúy (YT)</w:t>
            </w:r>
          </w:p>
        </w:tc>
      </w:tr>
      <w:tr w:rsidR="00DB1BC3" w:rsidRPr="004D0180" w14:paraId="7FA98CB1" w14:textId="77777777" w:rsidTr="00DB1BC3">
        <w:trPr>
          <w:trHeight w:val="695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5230282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29CDEC" w14:textId="26CD39EA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008841B4" w14:textId="69553113" w:rsidR="00DB1BC3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chương trình tuần 24</w:t>
            </w:r>
          </w:p>
          <w:p w14:paraId="79CDC3AD" w14:textId="66A0E6E3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Dự giờ thăm lớp</w:t>
            </w:r>
          </w:p>
        </w:tc>
        <w:tc>
          <w:tcPr>
            <w:tcW w:w="2835" w:type="dxa"/>
            <w:vAlign w:val="center"/>
          </w:tcPr>
          <w:p w14:paraId="65D8C818" w14:textId="608DA3EF" w:rsidR="00DB1BC3" w:rsidRPr="00DB1BC3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bottom"/>
          </w:tcPr>
          <w:p w14:paraId="34091802" w14:textId="77777777" w:rsidR="00DB1BC3" w:rsidRDefault="00DB1BC3" w:rsidP="00DB1BC3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  <w:p w14:paraId="1F544A0D" w14:textId="30C6858A" w:rsidR="00DB1BC3" w:rsidRPr="00E5311E" w:rsidRDefault="00DB1BC3" w:rsidP="00DB1BC3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B1BC3" w:rsidRPr="004D0180" w14:paraId="50A1C3EC" w14:textId="77777777" w:rsidTr="00DE1BB2">
        <w:trPr>
          <w:trHeight w:val="751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D863F4" w14:textId="6DE2E9D6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597F38B8" w14:textId="77F52035" w:rsidR="00DB1BC3" w:rsidRPr="004B793E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00AFC3B7" w14:textId="16DDB883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408CCB3" w14:textId="351E5A92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(KT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DB1BC3" w:rsidRPr="004D0180" w14:paraId="1895F00B" w14:textId="77777777" w:rsidTr="00F1457D">
        <w:trPr>
          <w:trHeight w:val="706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DB1BC3" w:rsidRPr="004D0180" w:rsidRDefault="00DB1BC3" w:rsidP="00DB1B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7B5B063A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0D40624B" w14:textId="3C9BC621" w:rsidR="00DB1BC3" w:rsidRPr="009D7400" w:rsidRDefault="00DB1BC3" w:rsidP="00DB1B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chương trình tuần 24</w:t>
            </w:r>
          </w:p>
        </w:tc>
        <w:tc>
          <w:tcPr>
            <w:tcW w:w="2835" w:type="dxa"/>
            <w:vAlign w:val="center"/>
          </w:tcPr>
          <w:p w14:paraId="7A07A013" w14:textId="64C673C2" w:rsidR="00DB1BC3" w:rsidRPr="004D0180" w:rsidRDefault="00DB1BC3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1194E806" w14:textId="276E1E69" w:rsidR="00DB1BC3" w:rsidRPr="009D7400" w:rsidRDefault="00DB1BC3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726956" w14:paraId="45A6AF4F" w14:textId="77777777" w:rsidTr="004068E7">
        <w:trPr>
          <w:trHeight w:val="772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4F24AF99" w:rsidR="008C0A8C" w:rsidRPr="004D0180" w:rsidRDefault="00DB1BC3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1BC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VP giao nhận công văn.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5360DC80" w:rsidR="008C0A8C" w:rsidRPr="00DB1BC3" w:rsidRDefault="008C0A8C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0F331B55" w:rsidR="008C0A8C" w:rsidRPr="0028357C" w:rsidRDefault="009D7400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Đ/c Hoa (KT)</w:t>
            </w:r>
          </w:p>
        </w:tc>
      </w:tr>
      <w:tr w:rsidR="00553A24" w:rsidRPr="004D0180" w14:paraId="71BF5F2C" w14:textId="77777777" w:rsidTr="0028357C">
        <w:trPr>
          <w:trHeight w:val="828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553A24" w:rsidRPr="00726956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6BC7C843" w14:textId="77777777" w:rsidR="00553A24" w:rsidRPr="004D0180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vAlign w:val="center"/>
          </w:tcPr>
          <w:p w14:paraId="6A5A9EFC" w14:textId="52B15B44" w:rsidR="00553A24" w:rsidRPr="004D0180" w:rsidRDefault="00DB1BC3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B1BC3">
              <w:rPr>
                <w:rFonts w:ascii="Times New Roman" w:eastAsia="Times New Roman" w:hAnsi="Times New Roman" w:cs="Times New Roman"/>
                <w:sz w:val="28"/>
                <w:szCs w:val="28"/>
              </w:rPr>
              <w:t>14g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DB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Sinh hoạt chi bộ tháng 3</w:t>
            </w:r>
          </w:p>
        </w:tc>
        <w:tc>
          <w:tcPr>
            <w:tcW w:w="2835" w:type="dxa"/>
            <w:vAlign w:val="center"/>
          </w:tcPr>
          <w:p w14:paraId="31921213" w14:textId="40DCB1CC" w:rsidR="00553A24" w:rsidRPr="004D0180" w:rsidRDefault="00553A24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4BCC254A" w14:textId="1F95FAFF" w:rsidR="00553A24" w:rsidRPr="00DB1BC3" w:rsidRDefault="00553A24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DB1BC3" w:rsidRPr="004D0180" w14:paraId="789D5205" w14:textId="77777777" w:rsidTr="004068E7">
        <w:trPr>
          <w:trHeight w:val="846"/>
        </w:trPr>
        <w:tc>
          <w:tcPr>
            <w:tcW w:w="1710" w:type="dxa"/>
            <w:vMerge w:val="restart"/>
            <w:vAlign w:val="center"/>
          </w:tcPr>
          <w:p w14:paraId="43365145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73212745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  <w:p w14:paraId="345F25BC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0053165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3778B6" w14:textId="4F927693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81EA8AD" w14:textId="522BAC2B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chương trình tuần 24</w:t>
            </w:r>
          </w:p>
        </w:tc>
        <w:tc>
          <w:tcPr>
            <w:tcW w:w="2835" w:type="dxa"/>
            <w:vAlign w:val="center"/>
          </w:tcPr>
          <w:p w14:paraId="1B399E10" w14:textId="6809A330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0C717B8C" w14:textId="57A6CFE8" w:rsidR="00DB1BC3" w:rsidRPr="00E5311E" w:rsidRDefault="00DB1BC3" w:rsidP="00DB1BC3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28357C" w:rsidRPr="004D0180" w14:paraId="1E91C99D" w14:textId="77777777" w:rsidTr="00DB1BC3">
        <w:trPr>
          <w:trHeight w:val="800"/>
        </w:trPr>
        <w:tc>
          <w:tcPr>
            <w:tcW w:w="1710" w:type="dxa"/>
            <w:vMerge/>
            <w:vAlign w:val="center"/>
          </w:tcPr>
          <w:p w14:paraId="48664362" w14:textId="77777777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1633EAEF" w14:textId="3B1BAE94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678777F2" w14:textId="4B57CAFE" w:rsidR="0028357C" w:rsidRDefault="00DB1BC3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35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="0028357C"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giờ: Họp giao ban BGH</w:t>
            </w:r>
          </w:p>
          <w:p w14:paraId="60C88E9E" w14:textId="3BB48B2E" w:rsidR="00DB1BC3" w:rsidRPr="004D0180" w:rsidRDefault="00DB1BC3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B1BC3">
              <w:rPr>
                <w:rFonts w:ascii="Times New Roman" w:eastAsia="Times New Roman" w:hAnsi="Times New Roman" w:cs="Times New Roman"/>
                <w:sz w:val="28"/>
                <w:szCs w:val="28"/>
              </w:rPr>
              <w:t>KT toàn diện GV theo kế hoạch (đ/c Lan Anh)</w:t>
            </w:r>
          </w:p>
        </w:tc>
        <w:tc>
          <w:tcPr>
            <w:tcW w:w="2835" w:type="dxa"/>
            <w:vAlign w:val="center"/>
          </w:tcPr>
          <w:p w14:paraId="09141B4B" w14:textId="570F159D" w:rsidR="00DB1BC3" w:rsidRPr="00DB1BC3" w:rsidRDefault="0028357C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</w:tcPr>
          <w:p w14:paraId="089E61CA" w14:textId="77777777" w:rsidR="0028357C" w:rsidRDefault="0028357C" w:rsidP="00DB1BC3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  <w:p w14:paraId="6367C231" w14:textId="0225DB45" w:rsidR="00DB1BC3" w:rsidRPr="00DB1BC3" w:rsidRDefault="00DB1BC3" w:rsidP="00DB1BC3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  <w:bookmarkEnd w:id="0"/>
          </w:p>
        </w:tc>
      </w:tr>
      <w:tr w:rsidR="0028357C" w:rsidRPr="004D0180" w14:paraId="52E8FDC5" w14:textId="77777777" w:rsidTr="002151DA">
        <w:trPr>
          <w:trHeight w:val="800"/>
        </w:trPr>
        <w:tc>
          <w:tcPr>
            <w:tcW w:w="1710" w:type="dxa"/>
            <w:vMerge/>
            <w:vAlign w:val="center"/>
          </w:tcPr>
          <w:p w14:paraId="4FBB737B" w14:textId="77777777" w:rsidR="0028357C" w:rsidRPr="004D0180" w:rsidRDefault="0028357C" w:rsidP="0028357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Align w:val="center"/>
          </w:tcPr>
          <w:p w14:paraId="654A1524" w14:textId="5F02235E" w:rsidR="0028357C" w:rsidRPr="004D0180" w:rsidRDefault="0028357C" w:rsidP="002835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619EFA6" w14:textId="3608B79F" w:rsidR="0028357C" w:rsidRPr="00DE1BB2" w:rsidRDefault="00DB1BC3" w:rsidP="0028357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1BC3">
              <w:rPr>
                <w:rFonts w:ascii="Times New Roman" w:eastAsia="Times New Roman" w:hAnsi="Times New Roman" w:cs="Times New Roman"/>
                <w:sz w:val="28"/>
                <w:szCs w:val="28"/>
              </w:rPr>
              <w:t>14g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DB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tổ SHCM</w:t>
            </w:r>
          </w:p>
        </w:tc>
        <w:tc>
          <w:tcPr>
            <w:tcW w:w="2835" w:type="dxa"/>
            <w:vAlign w:val="center"/>
          </w:tcPr>
          <w:p w14:paraId="0C0BB0E3" w14:textId="4238235B" w:rsidR="0028357C" w:rsidRPr="00DB1BC3" w:rsidRDefault="0028357C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378DB86D" w14:textId="5AD5EF5C" w:rsidR="0028357C" w:rsidRPr="00726956" w:rsidRDefault="0028357C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17722"/>
    <w:rsid w:val="0052122C"/>
    <w:rsid w:val="00524321"/>
    <w:rsid w:val="00545496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44C2-8835-4843-B118-0E1D8071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7</cp:revision>
  <dcterms:created xsi:type="dcterms:W3CDTF">2022-02-13T04:17:00Z</dcterms:created>
  <dcterms:modified xsi:type="dcterms:W3CDTF">2022-02-28T02:18:00Z</dcterms:modified>
</cp:coreProperties>
</file>