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2937BAD" w:rsidR="00A0592F" w:rsidRPr="00AB6DFE" w:rsidRDefault="00C223F2" w:rsidP="00AB6DFE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B6DFE">
        <w:rPr>
          <w:rFonts w:ascii="Times New Roman" w:hAnsi="Times New Roman" w:cs="Times New Roman"/>
          <w:i/>
          <w:sz w:val="28"/>
          <w:szCs w:val="28"/>
          <w:lang w:val="vi-VN"/>
        </w:rPr>
        <w:t>13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8">
        <w:rPr>
          <w:rFonts w:ascii="Times New Roman" w:hAnsi="Times New Roman" w:cs="Times New Roman"/>
          <w:i/>
          <w:sz w:val="28"/>
          <w:szCs w:val="28"/>
          <w:lang w:val="vi-VN"/>
        </w:rPr>
        <w:t>03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1FE75FEC" w14:textId="096E835A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AB6DFE">
        <w:rPr>
          <w:rFonts w:ascii="Times New Roman" w:hAnsi="Times New Roman" w:cs="Times New Roman"/>
          <w:b/>
          <w:sz w:val="28"/>
          <w:szCs w:val="28"/>
          <w:lang w:val="vi-VN"/>
        </w:rPr>
        <w:t>26</w:t>
      </w:r>
    </w:p>
    <w:p w14:paraId="2F876F10" w14:textId="24FBFF76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B6DF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B6DF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20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50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70"/>
        <w:gridCol w:w="5305"/>
        <w:gridCol w:w="2835"/>
        <w:gridCol w:w="3969"/>
      </w:tblGrid>
      <w:tr w:rsidR="00C223F2" w:rsidRPr="004D0180" w14:paraId="61649389" w14:textId="77777777" w:rsidTr="00AB6DFE">
        <w:trPr>
          <w:trHeight w:val="928"/>
          <w:tblHeader/>
        </w:trPr>
        <w:tc>
          <w:tcPr>
            <w:tcW w:w="1807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AB6DFE">
        <w:trPr>
          <w:trHeight w:val="804"/>
        </w:trPr>
        <w:tc>
          <w:tcPr>
            <w:tcW w:w="1807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4865872" w:rsidR="00D2282C" w:rsidRPr="004D0180" w:rsidRDefault="00AB6DF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511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0468AAA9" w:rsidR="00080061" w:rsidRPr="00080061" w:rsidRDefault="00DB1BC3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hiện giảng dạy trực tuyến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</w:t>
            </w:r>
            <w:r w:rsid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26</w:t>
            </w:r>
          </w:p>
        </w:tc>
        <w:tc>
          <w:tcPr>
            <w:tcW w:w="2835" w:type="dxa"/>
            <w:vAlign w:val="center"/>
          </w:tcPr>
          <w:p w14:paraId="033C9F76" w14:textId="357BF446" w:rsidR="00080061" w:rsidRPr="004D0180" w:rsidRDefault="00DE1BB2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47BE1D2D" w14:textId="4C9F3CB9" w:rsidR="00080061" w:rsidRPr="004D0180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0B05014A" w14:textId="77777777" w:rsidTr="00AB6DFE">
        <w:trPr>
          <w:trHeight w:val="750"/>
        </w:trPr>
        <w:tc>
          <w:tcPr>
            <w:tcW w:w="1807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E1CFAD" w14:textId="7BE04BA2" w:rsidR="00822F1B" w:rsidRDefault="00AB6DFE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sơ, giáo án.</w:t>
            </w:r>
          </w:p>
          <w:p w14:paraId="368C7CC1" w14:textId="7EFC8292" w:rsidR="00AB6DFE" w:rsidRPr="007836EE" w:rsidRDefault="00AB6DFE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10g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Trả SKKN loại A cho các đ/c sửa chữa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4E2C9E87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0A04C001" w:rsidR="00822F1B" w:rsidRPr="00AB6DFE" w:rsidRDefault="00822F1B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5A5DA8" w:rsidRPr="004D0180" w14:paraId="5A222A13" w14:textId="77777777" w:rsidTr="00AB6DFE">
        <w:trPr>
          <w:trHeight w:val="704"/>
        </w:trPr>
        <w:tc>
          <w:tcPr>
            <w:tcW w:w="1807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1ACE6EBC" w:rsidR="005A5DA8" w:rsidRPr="004D0180" w:rsidRDefault="00AB6DF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nạp đội khối 4 (BGH, TPT, GV khối 4 dự)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43F2A5E1" w:rsidR="005A5DA8" w:rsidRPr="004D0180" w:rsidRDefault="005A5DA8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Đ/c Hằng (TPT)</w:t>
            </w:r>
          </w:p>
        </w:tc>
      </w:tr>
      <w:tr w:rsidR="00D2282C" w:rsidRPr="004D0180" w14:paraId="76E34DB4" w14:textId="77777777" w:rsidTr="00AB6DFE">
        <w:trPr>
          <w:trHeight w:val="794"/>
        </w:trPr>
        <w:tc>
          <w:tcPr>
            <w:tcW w:w="1807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CFCE454" w:rsidR="00FA7386" w:rsidRPr="006D0BA8" w:rsidRDefault="00AB6DFE" w:rsidP="0040765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đ/c Hoa nộp hồ sơ trợ cấ</w:t>
            </w:r>
            <w:r w:rsidR="0040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cho F0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78C53066" w:rsidR="006A64D5" w:rsidRPr="004D0180" w:rsidRDefault="006A64D5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LĐLĐ huyện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3F0804D5" w:rsidR="00822F1B" w:rsidRPr="00AB6DFE" w:rsidRDefault="006A64D5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 xml:space="preserve"> Hoa (KT)</w:t>
            </w:r>
          </w:p>
        </w:tc>
      </w:tr>
      <w:tr w:rsidR="00DB1BC3" w:rsidRPr="004D0180" w14:paraId="3C445081" w14:textId="77777777" w:rsidTr="0040765C">
        <w:trPr>
          <w:trHeight w:val="752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D8F23DD" w:rsidR="00DB1BC3" w:rsidRPr="004D0180" w:rsidRDefault="00AB6DFE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730A308D" w:rsidR="00DB1BC3" w:rsidRPr="00FA7386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tuần 26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F25E80F" w14:textId="7946542D" w:rsidR="00DB1BC3" w:rsidRPr="00FA7386" w:rsidRDefault="00DB1BC3" w:rsidP="00DB1B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E1BB2" w:rsidRPr="004D0180" w14:paraId="40C80CD3" w14:textId="77777777" w:rsidTr="00AB6DFE">
        <w:trPr>
          <w:trHeight w:val="874"/>
        </w:trPr>
        <w:tc>
          <w:tcPr>
            <w:tcW w:w="1807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4AC1A2A6" w14:textId="27CA9A03" w:rsidR="00DE1BB2" w:rsidRDefault="00AB6DF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nề nếp học tập của các lớp</w:t>
            </w:r>
          </w:p>
          <w:p w14:paraId="62EA2514" w14:textId="1D3AC2DB" w:rsidR="00AB6DFE" w:rsidRPr="00822F1B" w:rsidRDefault="00AB6DF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Nộp BC thiết bị DH qua mail đ/c Soạn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01CA28D9" w14:textId="77777777" w:rsidR="00DE1BB2" w:rsidRDefault="00DE1BB2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BGH + TPT</w:t>
            </w:r>
          </w:p>
          <w:p w14:paraId="6C02C18C" w14:textId="0C56DDEB" w:rsidR="00AB6DFE" w:rsidRPr="00AB6DFE" w:rsidRDefault="00AB6DFE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</w:t>
            </w:r>
          </w:p>
        </w:tc>
      </w:tr>
      <w:tr w:rsidR="00DB1BC3" w:rsidRPr="004D0180" w14:paraId="7FA98CB1" w14:textId="77777777" w:rsidTr="00AB6DFE">
        <w:trPr>
          <w:trHeight w:val="695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E013D20" w:rsidR="00DB1BC3" w:rsidRPr="004D0180" w:rsidRDefault="00AB6DFE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023D36CE" w:rsidR="00DB1BC3" w:rsidRPr="004D0180" w:rsidRDefault="00AB6DFE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tuần 26</w:t>
            </w:r>
          </w:p>
        </w:tc>
        <w:tc>
          <w:tcPr>
            <w:tcW w:w="2835" w:type="dxa"/>
            <w:vAlign w:val="center"/>
          </w:tcPr>
          <w:p w14:paraId="65D8C818" w14:textId="608DA3EF" w:rsidR="00DB1BC3" w:rsidRP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bottom"/>
          </w:tcPr>
          <w:p w14:paraId="1F544A0D" w14:textId="139F13C3" w:rsidR="00DB1BC3" w:rsidRPr="00551118" w:rsidRDefault="00DB1BC3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B1BC3" w:rsidRPr="004D0180" w14:paraId="50A1C3EC" w14:textId="77777777" w:rsidTr="00AB6DFE">
        <w:trPr>
          <w:trHeight w:val="751"/>
        </w:trPr>
        <w:tc>
          <w:tcPr>
            <w:tcW w:w="1807" w:type="dxa"/>
            <w:vMerge/>
            <w:shd w:val="clear" w:color="auto" w:fill="auto"/>
            <w:vAlign w:val="center"/>
          </w:tcPr>
          <w:p w14:paraId="10D923CB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4A0C4336" w14:textId="77777777" w:rsidR="00DB1BC3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nộp SKKN loại A đã sửa cho đ/c Thủy</w:t>
            </w:r>
          </w:p>
          <w:p w14:paraId="597F38B8" w14:textId="2816E153" w:rsidR="00AB6DFE" w:rsidRPr="00AB6DFE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nề nếp học tập của các lớp</w:t>
            </w:r>
          </w:p>
        </w:tc>
        <w:tc>
          <w:tcPr>
            <w:tcW w:w="2835" w:type="dxa"/>
            <w:vAlign w:val="center"/>
          </w:tcPr>
          <w:p w14:paraId="00AFC3B7" w14:textId="16DDB88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016510B" w14:textId="1224EE5A" w:rsidR="00AB6DFE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</w:t>
            </w:r>
          </w:p>
          <w:p w14:paraId="3408CCB3" w14:textId="775918B8" w:rsidR="00DB1BC3" w:rsidRPr="00551118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TPT</w:t>
            </w:r>
          </w:p>
        </w:tc>
      </w:tr>
      <w:tr w:rsidR="00DB1BC3" w:rsidRPr="004D0180" w14:paraId="1895F00B" w14:textId="77777777" w:rsidTr="00AB6DFE">
        <w:trPr>
          <w:trHeight w:val="706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B1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BB8DA6A" w:rsidR="00DB1BC3" w:rsidRPr="004D0180" w:rsidRDefault="00AB6DFE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17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1D67AE95" w14:textId="77777777" w:rsidR="00AB6DFE" w:rsidRDefault="00AB6DFE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</w:rPr>
              <w:t>Thực hiện giảng dạy trực tuyến CT tuần 26</w:t>
            </w:r>
          </w:p>
          <w:p w14:paraId="0D40624B" w14:textId="6B9A66D3" w:rsidR="00AB6DFE" w:rsidRPr="009D7400" w:rsidRDefault="00AB6DFE" w:rsidP="00DB1BC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>- Dự giờ thăm lớp.</w:t>
            </w:r>
          </w:p>
        </w:tc>
        <w:tc>
          <w:tcPr>
            <w:tcW w:w="2835" w:type="dxa"/>
            <w:vAlign w:val="center"/>
          </w:tcPr>
          <w:p w14:paraId="2D7B7C8A" w14:textId="1E2A4460" w:rsidR="00AB6DFE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  <w:p w14:paraId="7A07A013" w14:textId="4BD0FDEC" w:rsidR="00AB6DFE" w:rsidRPr="004D0180" w:rsidRDefault="00AB6DFE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38A17413" w14:textId="1BB20CAD" w:rsidR="00AB6DFE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  <w:bookmarkStart w:id="0" w:name="_GoBack"/>
            <w:bookmarkEnd w:id="0"/>
          </w:p>
          <w:p w14:paraId="1194E806" w14:textId="749E374D" w:rsidR="00AB6DFE" w:rsidRPr="009D7400" w:rsidRDefault="00AB6DFE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C0A8C" w:rsidRPr="00726956" w14:paraId="45A6AF4F" w14:textId="77777777" w:rsidTr="00AB6DFE">
        <w:trPr>
          <w:trHeight w:val="772"/>
        </w:trPr>
        <w:tc>
          <w:tcPr>
            <w:tcW w:w="1807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1BB63B5" w14:textId="696B45A1" w:rsidR="00AB6DFE" w:rsidRDefault="00AB6DFE" w:rsidP="00AB6DF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B1BC3" w:rsidRPr="00DB1BC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VP giao nhận công văn. </w:t>
            </w:r>
          </w:p>
          <w:p w14:paraId="4AC532A5" w14:textId="27529172" w:rsidR="00AB6DFE" w:rsidRDefault="00AB6DFE" w:rsidP="00AB6DF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Nộp b/c TB DH cho đ/c Soạn bản cứng. </w:t>
            </w:r>
          </w:p>
          <w:p w14:paraId="401A0AD0" w14:textId="1CECFD7C" w:rsidR="008C0A8C" w:rsidRPr="004D0180" w:rsidRDefault="00AB6DFE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Nộp SKKN về PGD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5360DC80" w:rsidR="008C0A8C" w:rsidRPr="00DB1BC3" w:rsidRDefault="008C0A8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0F331B55" w:rsidR="008C0A8C" w:rsidRPr="0028357C" w:rsidRDefault="009D7400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553A24" w:rsidRPr="004D0180" w14:paraId="71BF5F2C" w14:textId="77777777" w:rsidTr="00AB6DFE">
        <w:trPr>
          <w:trHeight w:val="828"/>
        </w:trPr>
        <w:tc>
          <w:tcPr>
            <w:tcW w:w="1807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447416D4" w:rsidR="00553A24" w:rsidRPr="004D0180" w:rsidRDefault="00551118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474286F4" w:rsidR="00553A24" w:rsidRPr="00DB1BC3" w:rsidRDefault="00553A24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789D5205" w14:textId="77777777" w:rsidTr="00AB6DFE">
        <w:trPr>
          <w:trHeight w:val="846"/>
        </w:trPr>
        <w:tc>
          <w:tcPr>
            <w:tcW w:w="1807" w:type="dxa"/>
            <w:vMerge w:val="restart"/>
            <w:vAlign w:val="center"/>
          </w:tcPr>
          <w:p w14:paraId="4336514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26F45804" w:rsidR="00DB1BC3" w:rsidRPr="004D0180" w:rsidRDefault="00AB6DFE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1CFD1458" w:rsidR="00DB1BC3" w:rsidRPr="004D0180" w:rsidRDefault="00AB6DFE" w:rsidP="00DB1BC3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tuần 26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B1BC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0319498B" w:rsidR="00DB1BC3" w:rsidRPr="004D0180" w:rsidRDefault="0028357C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bottom"/>
          </w:tcPr>
          <w:p w14:paraId="6367C231" w14:textId="77F874D3" w:rsidR="00DB1BC3" w:rsidRPr="00DB1BC3" w:rsidRDefault="0028357C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28357C" w:rsidRPr="004D0180" w14:paraId="52E8FDC5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FBB737B" w14:textId="77777777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481FE1AD" w:rsidR="0028357C" w:rsidRPr="00DE1BB2" w:rsidRDefault="00AB6DFE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>14g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tổ SHCM</w:t>
            </w:r>
          </w:p>
        </w:tc>
        <w:tc>
          <w:tcPr>
            <w:tcW w:w="2835" w:type="dxa"/>
            <w:vAlign w:val="center"/>
          </w:tcPr>
          <w:p w14:paraId="0C0BB0E3" w14:textId="3800886D" w:rsidR="0028357C" w:rsidRPr="00DB1BC3" w:rsidRDefault="0028357C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378DB86D" w14:textId="306F9698" w:rsidR="0028357C" w:rsidRPr="00726956" w:rsidRDefault="0028357C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B6DFE"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Trường TH Phú Thị</w:t>
            </w:r>
          </w:p>
        </w:tc>
      </w:tr>
      <w:tr w:rsidR="00AB6DFE" w:rsidRPr="004D0180" w14:paraId="22FEED8E" w14:textId="77777777" w:rsidTr="0040765C">
        <w:trPr>
          <w:trHeight w:val="1499"/>
        </w:trPr>
        <w:tc>
          <w:tcPr>
            <w:tcW w:w="1807" w:type="dxa"/>
            <w:vAlign w:val="center"/>
          </w:tcPr>
          <w:p w14:paraId="77CD52DC" w14:textId="5944CA7C" w:rsidR="00AB6DFE" w:rsidRPr="004D0180" w:rsidRDefault="00AB6DFE" w:rsidP="00AB6DF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6835982B" w14:textId="5CD6DF1D" w:rsidR="00AB6DFE" w:rsidRPr="00AB6DFE" w:rsidRDefault="00AB6DFE" w:rsidP="00AB6DF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Align w:val="center"/>
          </w:tcPr>
          <w:p w14:paraId="6B1BA5ED" w14:textId="6ED4FBBF" w:rsidR="00AB6DFE" w:rsidRPr="004D0180" w:rsidRDefault="00AB6DFE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 ngày</w:t>
            </w:r>
          </w:p>
        </w:tc>
        <w:tc>
          <w:tcPr>
            <w:tcW w:w="5305" w:type="dxa"/>
            <w:vAlign w:val="center"/>
          </w:tcPr>
          <w:p w14:paraId="1EB95C0D" w14:textId="03029BDD" w:rsidR="00AB6DFE" w:rsidRPr="00AB6DFE" w:rsidRDefault="00AB6DFE" w:rsidP="00AB6DF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>8g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BGH, Kim, Thanh, Huyền, L.Anh, Loan, Hương, Đan, Hà, Xiêm, Nguyên dự giới thiệu sách lớp 3 </w:t>
            </w:r>
          </w:p>
        </w:tc>
        <w:tc>
          <w:tcPr>
            <w:tcW w:w="2835" w:type="dxa"/>
            <w:vAlign w:val="center"/>
          </w:tcPr>
          <w:p w14:paraId="480D2861" w14:textId="188FDF45" w:rsidR="00AB6DFE" w:rsidRPr="004D0180" w:rsidRDefault="00AB6DFE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Trường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 Kim Sơn</w:t>
            </w:r>
          </w:p>
        </w:tc>
        <w:tc>
          <w:tcPr>
            <w:tcW w:w="3969" w:type="dxa"/>
            <w:vAlign w:val="center"/>
          </w:tcPr>
          <w:p w14:paraId="3BD2D9EB" w14:textId="2BA9C61D" w:rsidR="00AB6DFE" w:rsidRPr="004D0180" w:rsidRDefault="00AB6DFE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BGH, GV giảng dạ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 3</w:t>
            </w:r>
          </w:p>
        </w:tc>
      </w:tr>
      <w:tr w:rsidR="00AB6DFE" w:rsidRPr="004D0180" w14:paraId="33FAFCA7" w14:textId="77777777" w:rsidTr="0040765C">
        <w:trPr>
          <w:trHeight w:val="1279"/>
        </w:trPr>
        <w:tc>
          <w:tcPr>
            <w:tcW w:w="1807" w:type="dxa"/>
            <w:vAlign w:val="center"/>
          </w:tcPr>
          <w:p w14:paraId="1E2BADA0" w14:textId="35CCB42D" w:rsidR="00AB6DFE" w:rsidRPr="004D0180" w:rsidRDefault="00AB6DFE" w:rsidP="00AB6DF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71C2F2A7" w14:textId="18A7C2E3" w:rsidR="00AB6DFE" w:rsidRPr="00AB6DFE" w:rsidRDefault="00AB6DFE" w:rsidP="00AB6DF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Align w:val="center"/>
          </w:tcPr>
          <w:p w14:paraId="5EE3EC4C" w14:textId="08708DBE" w:rsidR="00AB6DFE" w:rsidRPr="004D0180" w:rsidRDefault="00AB6DFE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68ED14B8" w14:textId="67018BC1" w:rsidR="00AB6DFE" w:rsidRPr="00AB6DFE" w:rsidRDefault="00AB6DFE" w:rsidP="00AB6DF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>8g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B6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BGH, Thu Hiền dự giới thiệu sách tiếng Anh lớp 3 </w:t>
            </w:r>
          </w:p>
        </w:tc>
        <w:tc>
          <w:tcPr>
            <w:tcW w:w="2835" w:type="dxa"/>
            <w:vAlign w:val="center"/>
          </w:tcPr>
          <w:p w14:paraId="6A40D35F" w14:textId="533FA410" w:rsidR="00AB6DFE" w:rsidRPr="004D0180" w:rsidRDefault="00AB6DFE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Trường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 Kim Sơn</w:t>
            </w:r>
          </w:p>
        </w:tc>
        <w:tc>
          <w:tcPr>
            <w:tcW w:w="3969" w:type="dxa"/>
            <w:vAlign w:val="center"/>
          </w:tcPr>
          <w:p w14:paraId="53F9DF5E" w14:textId="69858DD0" w:rsidR="00AB6DFE" w:rsidRPr="00AB6DFE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+ Đ/c Hiền (TA)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DB10-9EA5-46FF-8A8D-D5FCE85A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9</cp:revision>
  <dcterms:created xsi:type="dcterms:W3CDTF">2022-02-13T04:17:00Z</dcterms:created>
  <dcterms:modified xsi:type="dcterms:W3CDTF">2022-03-13T07:27:00Z</dcterms:modified>
</cp:coreProperties>
</file>