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36D199B2" w:rsidR="00A0592F" w:rsidRPr="00AB6DFE" w:rsidRDefault="00C223F2" w:rsidP="00AB6DFE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62450F"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8">
        <w:rPr>
          <w:rFonts w:ascii="Times New Roman" w:hAnsi="Times New Roman" w:cs="Times New Roman"/>
          <w:i/>
          <w:sz w:val="28"/>
          <w:szCs w:val="28"/>
          <w:lang w:val="vi-VN"/>
        </w:rPr>
        <w:t>03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1FE75FEC" w14:textId="480954F2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2450F">
        <w:rPr>
          <w:rFonts w:ascii="Times New Roman" w:hAnsi="Times New Roman" w:cs="Times New Roman"/>
          <w:b/>
          <w:sz w:val="28"/>
          <w:szCs w:val="28"/>
          <w:lang w:val="vi-VN"/>
        </w:rPr>
        <w:t>27</w:t>
      </w:r>
    </w:p>
    <w:p w14:paraId="2F876F10" w14:textId="18E9600B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2450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2450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50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70"/>
        <w:gridCol w:w="5305"/>
        <w:gridCol w:w="2835"/>
        <w:gridCol w:w="3969"/>
      </w:tblGrid>
      <w:tr w:rsidR="00C223F2" w:rsidRPr="004D0180" w14:paraId="61649389" w14:textId="77777777" w:rsidTr="00AB6DFE">
        <w:trPr>
          <w:trHeight w:val="928"/>
          <w:tblHeader/>
        </w:trPr>
        <w:tc>
          <w:tcPr>
            <w:tcW w:w="1807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2450F" w:rsidRPr="004D0180" w14:paraId="637220BD" w14:textId="77777777" w:rsidTr="0062450F">
        <w:trPr>
          <w:trHeight w:val="909"/>
        </w:trPr>
        <w:tc>
          <w:tcPr>
            <w:tcW w:w="1807" w:type="dxa"/>
            <w:vMerge w:val="restart"/>
            <w:shd w:val="clear" w:color="auto" w:fill="auto"/>
          </w:tcPr>
          <w:p w14:paraId="6A7CDFFC" w14:textId="77777777" w:rsidR="0062450F" w:rsidRPr="004D0180" w:rsidRDefault="0062450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62450F" w:rsidRPr="004D0180" w:rsidRDefault="0062450F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62450F" w:rsidRPr="004D0180" w:rsidRDefault="0062450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FD48C64" w:rsidR="0062450F" w:rsidRPr="004D0180" w:rsidRDefault="0062450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578FAB" w14:textId="07C89C06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22EB6A0A" w:rsidR="0062450F" w:rsidRPr="0062450F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hiện giảng dạy trực tuyến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27</w:t>
            </w:r>
          </w:p>
        </w:tc>
        <w:tc>
          <w:tcPr>
            <w:tcW w:w="2835" w:type="dxa"/>
            <w:vAlign w:val="center"/>
          </w:tcPr>
          <w:p w14:paraId="033C9F76" w14:textId="13839213" w:rsidR="0062450F" w:rsidRPr="004D0180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47BE1D2D" w14:textId="3467DA53" w:rsidR="0062450F" w:rsidRPr="004D0180" w:rsidRDefault="0062450F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A5DA8" w:rsidRPr="004D0180" w14:paraId="5A222A13" w14:textId="77777777" w:rsidTr="00AB6DFE">
        <w:trPr>
          <w:trHeight w:val="704"/>
        </w:trPr>
        <w:tc>
          <w:tcPr>
            <w:tcW w:w="1807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5F536068" w:rsidR="005A5DA8" w:rsidRPr="004D0180" w:rsidRDefault="0062450F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2450F">
              <w:rPr>
                <w:rFonts w:ascii="Times New Roman" w:hAnsi="Times New Roman" w:cs="Times New Roman"/>
                <w:sz w:val="28"/>
                <w:szCs w:val="28"/>
              </w:rPr>
              <w:t>CB,GV,NV hoàn thành đánh giá tháng 3 trên phần mềm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06E67902" w:rsidR="005A5DA8" w:rsidRPr="0062450F" w:rsidRDefault="005A5DA8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CB, GV, NV</w:t>
            </w:r>
          </w:p>
        </w:tc>
      </w:tr>
      <w:tr w:rsidR="0062450F" w:rsidRPr="004D0180" w14:paraId="76E34DB4" w14:textId="77777777" w:rsidTr="00AB6DFE">
        <w:trPr>
          <w:trHeight w:val="794"/>
        </w:trPr>
        <w:tc>
          <w:tcPr>
            <w:tcW w:w="1807" w:type="dxa"/>
            <w:vMerge/>
            <w:shd w:val="clear" w:color="auto" w:fill="auto"/>
          </w:tcPr>
          <w:p w14:paraId="6BB50107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739F4303" w:rsidR="0062450F" w:rsidRPr="006D0BA8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sơ, giáo án.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4616E1DC" w:rsidR="0062450F" w:rsidRPr="004D0180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1341BC81" w:rsidR="0062450F" w:rsidRPr="00AB6DFE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DB1BC3" w:rsidRPr="004D0180" w14:paraId="3C445081" w14:textId="77777777" w:rsidTr="0040765C">
        <w:trPr>
          <w:trHeight w:val="752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0912962" w:rsidR="00DB1BC3" w:rsidRPr="004D0180" w:rsidRDefault="0062450F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6E2953FE" w:rsidR="00DB1BC3" w:rsidRPr="00FA7386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27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F25E80F" w14:textId="7946542D" w:rsidR="00DB1BC3" w:rsidRPr="00FA7386" w:rsidRDefault="00DB1BC3" w:rsidP="00DB1B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E1BB2" w:rsidRPr="004D0180" w14:paraId="40C80CD3" w14:textId="77777777" w:rsidTr="00AB6DFE">
        <w:trPr>
          <w:trHeight w:val="874"/>
        </w:trPr>
        <w:tc>
          <w:tcPr>
            <w:tcW w:w="1807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57E1C46A" w:rsidR="00AB6DFE" w:rsidRPr="00822F1B" w:rsidRDefault="00AB6DFE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Kiểm tra </w:t>
            </w:r>
            <w:r w:rsidR="0062450F" w:rsidRP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 xét duyệt SKKN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6C02C18C" w14:textId="40A4BD4C" w:rsidR="00AB6DFE" w:rsidRPr="0062450F" w:rsidRDefault="00DE1BB2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Ban KTNB</w:t>
            </w:r>
          </w:p>
        </w:tc>
      </w:tr>
      <w:tr w:rsidR="00DB1BC3" w:rsidRPr="004D0180" w14:paraId="7FA98CB1" w14:textId="77777777" w:rsidTr="00AB6DFE">
        <w:trPr>
          <w:trHeight w:val="695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AEAF5B3" w:rsidR="00DB1BC3" w:rsidRPr="004D0180" w:rsidRDefault="0062450F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23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49E3FD40" w:rsidR="00DB1BC3" w:rsidRPr="004D0180" w:rsidRDefault="00AB6DFE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27</w:t>
            </w:r>
          </w:p>
        </w:tc>
        <w:tc>
          <w:tcPr>
            <w:tcW w:w="2835" w:type="dxa"/>
            <w:vAlign w:val="center"/>
          </w:tcPr>
          <w:p w14:paraId="65D8C818" w14:textId="608DA3EF" w:rsidR="00DB1BC3" w:rsidRP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bottom"/>
          </w:tcPr>
          <w:p w14:paraId="1F544A0D" w14:textId="139F13C3" w:rsidR="00DB1BC3" w:rsidRPr="00551118" w:rsidRDefault="00DB1BC3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B1BC3" w:rsidRPr="004D0180" w14:paraId="50A1C3EC" w14:textId="77777777" w:rsidTr="00AB6DFE">
        <w:trPr>
          <w:trHeight w:val="751"/>
        </w:trPr>
        <w:tc>
          <w:tcPr>
            <w:tcW w:w="1807" w:type="dxa"/>
            <w:vMerge/>
            <w:shd w:val="clear" w:color="auto" w:fill="auto"/>
            <w:vAlign w:val="center"/>
          </w:tcPr>
          <w:p w14:paraId="10D923CB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04215EC0" w:rsidR="00AB6DFE" w:rsidRPr="00AB6DFE" w:rsidRDefault="0062450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450F">
              <w:rPr>
                <w:rFonts w:ascii="Times New Roman" w:hAnsi="Times New Roman" w:cs="Times New Roman"/>
                <w:sz w:val="28"/>
                <w:szCs w:val="28"/>
              </w:rPr>
              <w:t>Chuẩn bị đề KT giữa kì 2</w:t>
            </w:r>
          </w:p>
        </w:tc>
        <w:tc>
          <w:tcPr>
            <w:tcW w:w="2835" w:type="dxa"/>
            <w:vAlign w:val="center"/>
          </w:tcPr>
          <w:p w14:paraId="00AFC3B7" w14:textId="16DDB88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408CCB3" w14:textId="0F3C9DBB" w:rsidR="00DB1BC3" w:rsidRPr="00551118" w:rsidRDefault="00AB6DFE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</w:t>
            </w:r>
          </w:p>
        </w:tc>
      </w:tr>
      <w:tr w:rsidR="00DB1BC3" w:rsidRPr="004D0180" w14:paraId="1895F00B" w14:textId="77777777" w:rsidTr="00AB6DFE">
        <w:trPr>
          <w:trHeight w:val="706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B1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D69A133" w:rsidR="00DB1BC3" w:rsidRPr="004D0180" w:rsidRDefault="0062450F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24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4E6AE56" w14:textId="108A5186" w:rsidR="0062450F" w:rsidRDefault="00AB6DFE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50F" w:rsidRPr="0062450F">
              <w:rPr>
                <w:rFonts w:ascii="Times New Roman" w:hAnsi="Times New Roman" w:cs="Times New Roman"/>
                <w:sz w:val="28"/>
                <w:szCs w:val="28"/>
              </w:rPr>
              <w:t>7g30 Kiểm tra môn toán GK2 lớp 4,5</w:t>
            </w:r>
          </w:p>
          <w:p w14:paraId="0D40624B" w14:textId="0FDE14DD" w:rsidR="0062450F" w:rsidRPr="0062450F" w:rsidRDefault="0062450F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 w:rsidRPr="00AB6DFE">
              <w:rPr>
                <w:rFonts w:ascii="Times New Roman" w:hAnsi="Times New Roman" w:cs="Times New Roman"/>
                <w:sz w:val="28"/>
                <w:szCs w:val="28"/>
              </w:rPr>
              <w:t>Thực hiện giảng dạy trực tuyến CT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2835" w:type="dxa"/>
            <w:vAlign w:val="center"/>
          </w:tcPr>
          <w:p w14:paraId="7A07A013" w14:textId="4237E69F" w:rsidR="00AB6DFE" w:rsidRPr="004D0180" w:rsidRDefault="00DB1BC3" w:rsidP="006245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1194E806" w14:textId="4447EA52" w:rsidR="00AB6DFE" w:rsidRPr="009D740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AB6DFE">
        <w:trPr>
          <w:trHeight w:val="772"/>
        </w:trPr>
        <w:tc>
          <w:tcPr>
            <w:tcW w:w="1807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1BB63B5" w14:textId="08906F1D" w:rsidR="00AB6DFE" w:rsidRDefault="00AB6DFE" w:rsidP="00AB6DF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2450F" w:rsidRPr="0062450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VP giao nhận công văn. (Nộp ĐK đơn vị VH, quỹ TN)</w:t>
            </w:r>
          </w:p>
          <w:p w14:paraId="401A0AD0" w14:textId="15F312E3" w:rsidR="008C0A8C" w:rsidRPr="004D0180" w:rsidRDefault="0062450F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45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Lãnh đạo đánh giá CB,GV, NV tháng 3 trên phần mềm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FE7508" w14:textId="0AC772B8" w:rsidR="0062450F" w:rsidRDefault="008C0A8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  <w:p w14:paraId="421DA7B4" w14:textId="3A523D39" w:rsidR="0062450F" w:rsidRPr="00DB1BC3" w:rsidRDefault="0062450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1AA43D" w14:textId="38FD7326" w:rsidR="0062450F" w:rsidRDefault="009D7400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  <w:p w14:paraId="06B76B94" w14:textId="2895E680" w:rsidR="0062450F" w:rsidRPr="0062450F" w:rsidRDefault="0062450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BGH</w:t>
            </w:r>
            <w:bookmarkStart w:id="0" w:name="_GoBack"/>
            <w:bookmarkEnd w:id="0"/>
          </w:p>
        </w:tc>
      </w:tr>
      <w:tr w:rsidR="00553A24" w:rsidRPr="004D0180" w14:paraId="71BF5F2C" w14:textId="77777777" w:rsidTr="00AB6DFE">
        <w:trPr>
          <w:trHeight w:val="828"/>
        </w:trPr>
        <w:tc>
          <w:tcPr>
            <w:tcW w:w="1807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447416D4" w:rsidR="00553A24" w:rsidRPr="004D0180" w:rsidRDefault="00551118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474286F4" w:rsidR="00553A24" w:rsidRPr="00DB1BC3" w:rsidRDefault="00553A24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789D5205" w14:textId="77777777" w:rsidTr="00AB6DFE">
        <w:trPr>
          <w:trHeight w:val="846"/>
        </w:trPr>
        <w:tc>
          <w:tcPr>
            <w:tcW w:w="1807" w:type="dxa"/>
            <w:vMerge w:val="restart"/>
            <w:vAlign w:val="center"/>
          </w:tcPr>
          <w:p w14:paraId="4336514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53BC526" w:rsidR="00DB1BC3" w:rsidRPr="004D0180" w:rsidRDefault="0062450F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5CDE5388" w14:textId="6B8F868A" w:rsidR="0062450F" w:rsidRDefault="0062450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 Kiểm tra môn tiếng việt GK2 lớp 4,5</w:t>
            </w:r>
          </w:p>
          <w:p w14:paraId="081EA8AD" w14:textId="5F4DE1BB" w:rsidR="00DB1BC3" w:rsidRPr="004D0180" w:rsidRDefault="0062450F" w:rsidP="00DB1BC3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27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B1BC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0319498B" w:rsidR="00DB1BC3" w:rsidRPr="004D0180" w:rsidRDefault="0028357C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bottom"/>
          </w:tcPr>
          <w:p w14:paraId="6367C231" w14:textId="77F874D3" w:rsidR="00DB1BC3" w:rsidRPr="00DB1BC3" w:rsidRDefault="0028357C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62450F" w:rsidRPr="004D0180" w14:paraId="52E8FDC5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FBB737B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31B209D7" w:rsidR="0062450F" w:rsidRPr="00DE1BB2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C0BB0E3" w14:textId="56A6FD8B" w:rsidR="0062450F" w:rsidRPr="00DB1BC3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78DB86D" w14:textId="0C8DDEB8" w:rsidR="0062450F" w:rsidRPr="00726956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0D11-7855-4E50-B95B-0B43076F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10</cp:revision>
  <dcterms:created xsi:type="dcterms:W3CDTF">2022-02-13T04:17:00Z</dcterms:created>
  <dcterms:modified xsi:type="dcterms:W3CDTF">2022-03-20T06:04:00Z</dcterms:modified>
</cp:coreProperties>
</file>