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CB20D" w14:textId="77777777" w:rsidR="00385D4E" w:rsidRPr="00CE08FC" w:rsidRDefault="00E2125D" w:rsidP="00D6344F">
      <w:pPr>
        <w:pStyle w:val="Heading1"/>
        <w:spacing w:before="0" w:line="360" w:lineRule="auto"/>
        <w:rPr>
          <w:sz w:val="22"/>
          <w:szCs w:val="28"/>
          <w:lang w:val="vi-VN"/>
        </w:rPr>
      </w:pPr>
      <w:r>
        <w:rPr>
          <w:noProof/>
          <w:sz w:val="28"/>
          <w:szCs w:val="28"/>
          <w:lang w:val="vi-VN"/>
        </w:rPr>
        <w:t xml:space="preserve">     </w:t>
      </w:r>
      <w:r w:rsidR="004D0180">
        <w:rPr>
          <w:noProof/>
          <w:sz w:val="28"/>
          <w:szCs w:val="28"/>
          <w:lang w:val="vi-VN"/>
        </w:rPr>
        <w:t xml:space="preserve">  </w:t>
      </w:r>
      <w:r w:rsidR="00B807D6">
        <w:rPr>
          <w:sz w:val="28"/>
          <w:szCs w:val="28"/>
          <w:lang w:val="vi-VN"/>
        </w:rPr>
        <w:t xml:space="preserve">   </w:t>
      </w:r>
    </w:p>
    <w:p w14:paraId="639D8493" w14:textId="78E82B5A" w:rsidR="00C223F2" w:rsidRPr="004D0180" w:rsidRDefault="003D0889" w:rsidP="00D6344F">
      <w:pPr>
        <w:pStyle w:val="Heading1"/>
        <w:spacing w:before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23F2" w:rsidRPr="004D0180">
        <w:rPr>
          <w:sz w:val="28"/>
          <w:szCs w:val="28"/>
        </w:rPr>
        <w:t>UỶ BAN NHÂN DÂN HUYỆ</w:t>
      </w:r>
      <w:r w:rsidR="00E2125D">
        <w:rPr>
          <w:sz w:val="28"/>
          <w:szCs w:val="28"/>
        </w:rPr>
        <w:t>N GIA LÂM</w:t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  <w:lang w:val="vi-VN"/>
        </w:rPr>
        <w:t xml:space="preserve">               </w:t>
      </w:r>
      <w:r w:rsidR="004D0180">
        <w:rPr>
          <w:sz w:val="28"/>
          <w:szCs w:val="28"/>
          <w:lang w:val="vi-VN"/>
        </w:rPr>
        <w:t xml:space="preserve">        </w:t>
      </w:r>
      <w:r w:rsidR="00C223F2" w:rsidRPr="004D0180">
        <w:rPr>
          <w:sz w:val="28"/>
          <w:szCs w:val="28"/>
        </w:rPr>
        <w:t xml:space="preserve">   </w:t>
      </w:r>
      <w:r w:rsidR="00E2125D">
        <w:rPr>
          <w:sz w:val="28"/>
          <w:szCs w:val="28"/>
          <w:lang w:val="vi-VN"/>
        </w:rPr>
        <w:t xml:space="preserve">               </w:t>
      </w:r>
      <w:r w:rsidR="00C223F2" w:rsidRPr="004D0180">
        <w:rPr>
          <w:sz w:val="28"/>
          <w:szCs w:val="28"/>
        </w:rPr>
        <w:t xml:space="preserve"> </w:t>
      </w:r>
      <w:r w:rsidR="00C223F2" w:rsidRPr="004D0180">
        <w:rPr>
          <w:b/>
          <w:sz w:val="28"/>
          <w:szCs w:val="28"/>
        </w:rPr>
        <w:t>CỘNG HÒA XÃ HỘI CHỦ NGHĨA VIỆT NAM</w:t>
      </w:r>
    </w:p>
    <w:p w14:paraId="2CF3E4C1" w14:textId="60ACA2C8" w:rsidR="00C223F2" w:rsidRPr="004D0180" w:rsidRDefault="004F5208" w:rsidP="00D634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0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0E1A6" wp14:editId="7FEE3FEE">
                <wp:simplePos x="0" y="0"/>
                <wp:positionH relativeFrom="column">
                  <wp:posOffset>808570</wp:posOffset>
                </wp:positionH>
                <wp:positionV relativeFrom="paragraph">
                  <wp:posOffset>195158</wp:posOffset>
                </wp:positionV>
                <wp:extent cx="1876302" cy="0"/>
                <wp:effectExtent l="0" t="0" r="292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63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line w14:anchorId="5060E6EC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15.35pt" to="211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"/>
            </w:pict>
          </mc:Fallback>
        </mc:AlternateContent>
      </w:r>
      <w:r w:rsidRPr="004D01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02FDD" wp14:editId="45633A6C">
                <wp:simplePos x="0" y="0"/>
                <wp:positionH relativeFrom="column">
                  <wp:posOffset>6363335</wp:posOffset>
                </wp:positionH>
                <wp:positionV relativeFrom="paragraph">
                  <wp:posOffset>204470</wp:posOffset>
                </wp:positionV>
                <wp:extent cx="1432560" cy="0"/>
                <wp:effectExtent l="13335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line w14:anchorId="53C713BF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05pt,16.1pt" to="613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oz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n7LpDF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"/>
            </w:pict>
          </mc:Fallback>
        </mc:AlternateContent>
      </w:r>
      <w:r w:rsidR="00E212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 xml:space="preserve">TRƯỜNG TIỂU HỌC </w:t>
      </w:r>
      <w:r w:rsidR="00BA1492" w:rsidRPr="004D0180">
        <w:rPr>
          <w:rFonts w:ascii="Times New Roman" w:hAnsi="Times New Roman" w:cs="Times New Roman"/>
          <w:b/>
          <w:sz w:val="28"/>
          <w:szCs w:val="28"/>
        </w:rPr>
        <w:t>PHÚ THỊ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B3207" w:rsidRP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14:paraId="7DD06284" w14:textId="5422D13B" w:rsidR="00A0592F" w:rsidRPr="00AB6DFE" w:rsidRDefault="00C223F2" w:rsidP="00D6344F">
      <w:pPr>
        <w:spacing w:after="0" w:line="360" w:lineRule="auto"/>
        <w:ind w:right="-4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="00BA1492" w:rsidRPr="004D0180">
        <w:rPr>
          <w:rFonts w:ascii="Times New Roman" w:hAnsi="Times New Roman" w:cs="Times New Roman"/>
          <w:i/>
          <w:sz w:val="28"/>
          <w:szCs w:val="28"/>
        </w:rPr>
        <w:t>Phú Thị</w:t>
      </w:r>
      <w:r w:rsidRPr="004D0180">
        <w:rPr>
          <w:rFonts w:ascii="Times New Roman" w:hAnsi="Times New Roman" w:cs="Times New Roman"/>
          <w:i/>
          <w:sz w:val="28"/>
          <w:szCs w:val="28"/>
        </w:rPr>
        <w:t>, ngày</w:t>
      </w:r>
      <w:r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DF5C0E">
        <w:rPr>
          <w:rFonts w:ascii="Times New Roman" w:hAnsi="Times New Roman" w:cs="Times New Roman"/>
          <w:i/>
          <w:sz w:val="28"/>
          <w:szCs w:val="28"/>
          <w:lang w:val="vi-VN"/>
        </w:rPr>
        <w:t>22</w:t>
      </w:r>
      <w:bookmarkStart w:id="0" w:name="_GoBack"/>
      <w:bookmarkEnd w:id="0"/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944B2F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tháng</w:t>
      </w:r>
      <w:r w:rsidR="00632C31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6632">
        <w:rPr>
          <w:rFonts w:ascii="Times New Roman" w:hAnsi="Times New Roman" w:cs="Times New Roman"/>
          <w:i/>
          <w:sz w:val="28"/>
          <w:szCs w:val="28"/>
          <w:lang w:val="vi-VN"/>
        </w:rPr>
        <w:t>5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B3207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822F1B">
        <w:rPr>
          <w:rFonts w:ascii="Times New Roman" w:hAnsi="Times New Roman" w:cs="Times New Roman"/>
          <w:i/>
          <w:sz w:val="28"/>
          <w:szCs w:val="28"/>
        </w:rPr>
        <w:t xml:space="preserve">năm </w:t>
      </w:r>
      <w:r w:rsidR="00822F1B">
        <w:rPr>
          <w:rFonts w:ascii="Times New Roman" w:hAnsi="Times New Roman" w:cs="Times New Roman"/>
          <w:i/>
          <w:sz w:val="28"/>
          <w:szCs w:val="28"/>
          <w:lang w:val="vi-VN"/>
        </w:rPr>
        <w:t>2022</w:t>
      </w:r>
    </w:p>
    <w:p w14:paraId="24E1787B" w14:textId="77777777" w:rsidR="00AC584F" w:rsidRPr="00D6344F" w:rsidRDefault="00AC584F" w:rsidP="00D6344F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  <w:lang w:val="vi-VN"/>
        </w:rPr>
      </w:pPr>
    </w:p>
    <w:p w14:paraId="1FE75FEC" w14:textId="388235B3" w:rsidR="00C223F2" w:rsidRPr="004B58C6" w:rsidRDefault="00C223F2" w:rsidP="00D634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LỊCH CÔNG TÁC TUẦN </w:t>
      </w:r>
      <w:r w:rsidR="00DF5C0E">
        <w:rPr>
          <w:rFonts w:ascii="Times New Roman" w:hAnsi="Times New Roman" w:cs="Times New Roman"/>
          <w:b/>
          <w:sz w:val="28"/>
          <w:szCs w:val="28"/>
          <w:lang w:val="vi-VN"/>
        </w:rPr>
        <w:t>36</w:t>
      </w:r>
    </w:p>
    <w:p w14:paraId="2F876F10" w14:textId="057BCCDF" w:rsidR="001C07DC" w:rsidRDefault="00C223F2" w:rsidP="00D6344F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DF5C0E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23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6A5F8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5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DF5C0E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29</w:t>
      </w:r>
      <w:r w:rsidR="00822F1B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6A5F8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5</w:t>
      </w:r>
      <w:r w:rsidR="00822F1B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/2022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D6344F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811"/>
        <w:gridCol w:w="6096"/>
      </w:tblGrid>
      <w:tr w:rsidR="004445CD" w:rsidRPr="004D0180" w14:paraId="61649389" w14:textId="77777777" w:rsidTr="004445CD">
        <w:trPr>
          <w:trHeight w:val="928"/>
          <w:tblHeader/>
        </w:trPr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44860109" w14:textId="77777777" w:rsidR="004445CD" w:rsidRPr="004D0180" w:rsidRDefault="004445CD" w:rsidP="004445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076BA094" w14:textId="41D08C30" w:rsidR="004445CD" w:rsidRPr="004D0180" w:rsidRDefault="004445CD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46FC0091" w14:textId="08C8B1AC" w:rsidR="004445CD" w:rsidRPr="004D0180" w:rsidRDefault="004445CD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4445CD" w:rsidRPr="004D0180" w14:paraId="637220BD" w14:textId="77777777" w:rsidTr="004445CD">
        <w:trPr>
          <w:trHeight w:val="1421"/>
        </w:trPr>
        <w:tc>
          <w:tcPr>
            <w:tcW w:w="1985" w:type="dxa"/>
            <w:shd w:val="clear" w:color="auto" w:fill="auto"/>
            <w:vAlign w:val="center"/>
          </w:tcPr>
          <w:p w14:paraId="5A71552F" w14:textId="6AFEDA05" w:rsidR="004445CD" w:rsidRPr="004D0180" w:rsidRDefault="004445CD" w:rsidP="00502B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7FD2BD1B" w:rsidR="004445CD" w:rsidRPr="004D0180" w:rsidRDefault="00DF5C0E" w:rsidP="00502B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23</w:t>
            </w:r>
            <w:r w:rsidR="004445CD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066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5</w:t>
            </w:r>
            <w:r w:rsidR="004445CD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4445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5811" w:type="dxa"/>
          </w:tcPr>
          <w:p w14:paraId="4BD461B8" w14:textId="5DEC9064" w:rsidR="006A5F86" w:rsidRPr="006A5F86" w:rsidRDefault="004445CD" w:rsidP="006A5F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Tiết 1: Chào cờ </w:t>
            </w:r>
          </w:p>
          <w:p w14:paraId="28F7FBF2" w14:textId="67D80F9A" w:rsidR="00DF5C0E" w:rsidRPr="00DF5C0E" w:rsidRDefault="006A5F86" w:rsidP="00DF5C0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F5C0E" w:rsidRPr="00DF5C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tổ hoàn thành các loại BC</w:t>
            </w:r>
          </w:p>
          <w:p w14:paraId="5D2F8636" w14:textId="4C892E55" w:rsidR="004445CD" w:rsidRPr="004445CD" w:rsidRDefault="00DF5C0E" w:rsidP="00DF5C0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C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Tập hợp DS khen thưởng gửi đ/c Soạn</w:t>
            </w:r>
          </w:p>
        </w:tc>
        <w:tc>
          <w:tcPr>
            <w:tcW w:w="6096" w:type="dxa"/>
          </w:tcPr>
          <w:p w14:paraId="0A5311D1" w14:textId="77777777" w:rsidR="00DF5C0E" w:rsidRPr="00DF5C0E" w:rsidRDefault="00DF5C0E" w:rsidP="00DF5C0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F5C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- 15g5 Hướng dẫn đánh giá chuẩn NN GV (tại Phòng HĐ )</w:t>
            </w:r>
          </w:p>
          <w:p w14:paraId="033C9F76" w14:textId="2FDF3912" w:rsidR="006A5F86" w:rsidRPr="00FE7EB8" w:rsidRDefault="00DF5C0E" w:rsidP="00DF5C0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F5C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Quyên dạy thay đ/c Hằng  5D (thứ 2, thứ 3)</w:t>
            </w:r>
          </w:p>
        </w:tc>
      </w:tr>
      <w:tr w:rsidR="004445CD" w:rsidRPr="004D0180" w14:paraId="3C445081" w14:textId="77777777" w:rsidTr="004445CD">
        <w:trPr>
          <w:trHeight w:val="1371"/>
        </w:trPr>
        <w:tc>
          <w:tcPr>
            <w:tcW w:w="1985" w:type="dxa"/>
            <w:shd w:val="clear" w:color="auto" w:fill="auto"/>
            <w:vAlign w:val="center"/>
          </w:tcPr>
          <w:p w14:paraId="0928EAA7" w14:textId="77777777" w:rsidR="004445CD" w:rsidRPr="004D0180" w:rsidRDefault="004445CD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7B101DA6" w:rsidR="004445CD" w:rsidRPr="004D0180" w:rsidRDefault="00DF5C0E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24</w:t>
            </w:r>
            <w:r w:rsidR="004445CD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066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5</w:t>
            </w:r>
            <w:r w:rsidR="004445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4445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5811" w:type="dxa"/>
            <w:vAlign w:val="center"/>
          </w:tcPr>
          <w:p w14:paraId="49425327" w14:textId="77777777" w:rsidR="00DF5C0E" w:rsidRPr="00DF5C0E" w:rsidRDefault="00DF5C0E" w:rsidP="00DF5C0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F5C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Nộp BCCL về PGD</w:t>
            </w:r>
          </w:p>
          <w:p w14:paraId="3810BEE2" w14:textId="107CD6FD" w:rsidR="004445CD" w:rsidRPr="004445CD" w:rsidRDefault="00DF5C0E" w:rsidP="00DF5C0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C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Khối 3 dạy thay cho đ/c Thơm</w:t>
            </w:r>
          </w:p>
        </w:tc>
        <w:tc>
          <w:tcPr>
            <w:tcW w:w="6096" w:type="dxa"/>
            <w:vAlign w:val="center"/>
          </w:tcPr>
          <w:p w14:paraId="7577C74E" w14:textId="7AA34E1A" w:rsidR="004445CD" w:rsidRPr="004D0180" w:rsidRDefault="004445CD" w:rsidP="004445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5CD" w:rsidRPr="004D0180" w14:paraId="7FA98CB1" w14:textId="77777777" w:rsidTr="004445CD">
        <w:trPr>
          <w:trHeight w:val="1277"/>
        </w:trPr>
        <w:tc>
          <w:tcPr>
            <w:tcW w:w="1985" w:type="dxa"/>
            <w:shd w:val="clear" w:color="auto" w:fill="auto"/>
            <w:vAlign w:val="center"/>
          </w:tcPr>
          <w:p w14:paraId="0365C086" w14:textId="77777777" w:rsidR="004445CD" w:rsidRPr="004D0180" w:rsidRDefault="004445CD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66F60F7E" w:rsidR="004445CD" w:rsidRPr="004D0180" w:rsidRDefault="00DF5C0E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25</w:t>
            </w:r>
            <w:r w:rsidR="004445CD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066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5</w:t>
            </w:r>
            <w:r w:rsidR="004445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4445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5811" w:type="dxa"/>
            <w:vAlign w:val="center"/>
          </w:tcPr>
          <w:p w14:paraId="0D5F5669" w14:textId="77777777" w:rsidR="00DF5C0E" w:rsidRPr="00DF5C0E" w:rsidRDefault="00DF5C0E" w:rsidP="00DF5C0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C0E">
              <w:rPr>
                <w:rFonts w:ascii="Times New Roman" w:hAnsi="Times New Roman" w:cs="Times New Roman"/>
                <w:sz w:val="28"/>
                <w:szCs w:val="28"/>
              </w:rPr>
              <w:t>- KT và thu học bạ khối 5</w:t>
            </w:r>
          </w:p>
          <w:p w14:paraId="79CDC3AD" w14:textId="1D82BD00" w:rsidR="001C5117" w:rsidRPr="001C5117" w:rsidRDefault="00DF5C0E" w:rsidP="00DF5C0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C0E">
              <w:rPr>
                <w:rFonts w:ascii="Times New Roman" w:hAnsi="Times New Roman" w:cs="Times New Roman"/>
                <w:sz w:val="28"/>
                <w:szCs w:val="28"/>
              </w:rPr>
              <w:t>- Nộp Bc tháng vì trẻ em</w:t>
            </w:r>
          </w:p>
        </w:tc>
        <w:tc>
          <w:tcPr>
            <w:tcW w:w="6096" w:type="dxa"/>
            <w:vAlign w:val="center"/>
          </w:tcPr>
          <w:p w14:paraId="65D8C818" w14:textId="65F83607" w:rsidR="004445CD" w:rsidRPr="00DB1BC3" w:rsidRDefault="004445CD" w:rsidP="004445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5CD" w:rsidRPr="004D0180" w14:paraId="1895F00B" w14:textId="77777777" w:rsidTr="004445CD">
        <w:trPr>
          <w:trHeight w:val="125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59270" w14:textId="4211A475" w:rsidR="004445CD" w:rsidRPr="004D0180" w:rsidRDefault="004445CD" w:rsidP="004445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108D96CA" w:rsidR="004445CD" w:rsidRPr="004D0180" w:rsidRDefault="00DF5C0E" w:rsidP="004445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26</w:t>
            </w:r>
            <w:r w:rsidR="004445CD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066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5</w:t>
            </w:r>
            <w:r w:rsidR="004445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4445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5811" w:type="dxa"/>
            <w:vAlign w:val="center"/>
          </w:tcPr>
          <w:p w14:paraId="09D5836D" w14:textId="77777777" w:rsidR="00DF5C0E" w:rsidRPr="00DF5C0E" w:rsidRDefault="00DF5C0E" w:rsidP="00DF5C0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C0E">
              <w:rPr>
                <w:rFonts w:ascii="Times New Roman" w:eastAsia="Times New Roman" w:hAnsi="Times New Roman" w:cs="Times New Roman"/>
                <w:sz w:val="28"/>
                <w:szCs w:val="28"/>
              </w:rPr>
              <w:t>- VP giao nhận công văn, nộp quỹ nhân đạo</w:t>
            </w:r>
          </w:p>
          <w:p w14:paraId="0D40624B" w14:textId="5F1FAA30" w:rsidR="001C5117" w:rsidRPr="006A5F86" w:rsidRDefault="00DF5C0E" w:rsidP="00DF5C0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C0E">
              <w:rPr>
                <w:rFonts w:ascii="Times New Roman" w:eastAsia="Times New Roman" w:hAnsi="Times New Roman" w:cs="Times New Roman"/>
                <w:sz w:val="28"/>
                <w:szCs w:val="28"/>
              </w:rPr>
              <w:t>- Thu các loại hồ sơ sổ sách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5CC6DBEE" w14:textId="77777777" w:rsidR="00DF5C0E" w:rsidRPr="00DF5C0E" w:rsidRDefault="00DF5C0E" w:rsidP="00DF5C0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F5C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Trả tài liệu Đ D DH</w:t>
            </w:r>
          </w:p>
          <w:p w14:paraId="7A07A013" w14:textId="53F0268E" w:rsidR="004445CD" w:rsidRPr="00502BEB" w:rsidRDefault="00DF5C0E" w:rsidP="00DF5C0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F5C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- 20g Họp ban đại diện CMHS</w:t>
            </w:r>
          </w:p>
        </w:tc>
      </w:tr>
      <w:tr w:rsidR="004445CD" w:rsidRPr="004D0180" w14:paraId="789D5205" w14:textId="77777777" w:rsidTr="004445CD">
        <w:trPr>
          <w:trHeight w:val="933"/>
        </w:trPr>
        <w:tc>
          <w:tcPr>
            <w:tcW w:w="1985" w:type="dxa"/>
            <w:vAlign w:val="center"/>
          </w:tcPr>
          <w:p w14:paraId="43365145" w14:textId="77777777" w:rsidR="004445CD" w:rsidRPr="004D0180" w:rsidRDefault="004445CD" w:rsidP="00D634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345F25BC" w14:textId="584B5999" w:rsidR="004445CD" w:rsidRPr="00502BEB" w:rsidRDefault="00DF5C0E" w:rsidP="00502B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27</w:t>
            </w:r>
            <w:r w:rsidR="004445CD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066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5</w:t>
            </w:r>
            <w:r w:rsidR="004445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4445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5811" w:type="dxa"/>
            <w:vAlign w:val="center"/>
          </w:tcPr>
          <w:p w14:paraId="3B0BCD08" w14:textId="77777777" w:rsidR="00DF5C0E" w:rsidRPr="00DF5C0E" w:rsidRDefault="00DF5C0E" w:rsidP="00DF5C0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F5C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Hoàn thành đánh giá chuẩn NNGV</w:t>
            </w:r>
          </w:p>
          <w:p w14:paraId="081EA8AD" w14:textId="4EC58E5D" w:rsidR="004445CD" w:rsidRPr="006A5F86" w:rsidRDefault="00DF5C0E" w:rsidP="00DF5C0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F5C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- 8g 50 Bổ sung hồ sơ viên chức tại phòng HĐ</w:t>
            </w:r>
          </w:p>
        </w:tc>
        <w:tc>
          <w:tcPr>
            <w:tcW w:w="6096" w:type="dxa"/>
            <w:vAlign w:val="center"/>
          </w:tcPr>
          <w:p w14:paraId="1B399E10" w14:textId="107DD38D" w:rsidR="004445CD" w:rsidRPr="004445CD" w:rsidRDefault="00DF5C0E" w:rsidP="001C51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C0E">
              <w:rPr>
                <w:rFonts w:ascii="Times New Roman" w:hAnsi="Times New Roman" w:cs="Times New Roman"/>
                <w:sz w:val="28"/>
                <w:szCs w:val="28"/>
              </w:rPr>
              <w:t>-16g5 Kiểm tra chéo học bạ- Thu học bạ lớp 1,2,3,4</w:t>
            </w:r>
          </w:p>
        </w:tc>
      </w:tr>
      <w:tr w:rsidR="001C5117" w:rsidRPr="004D0180" w14:paraId="6ED166B0" w14:textId="77777777" w:rsidTr="004445CD">
        <w:trPr>
          <w:trHeight w:val="933"/>
        </w:trPr>
        <w:tc>
          <w:tcPr>
            <w:tcW w:w="1985" w:type="dxa"/>
            <w:vAlign w:val="center"/>
          </w:tcPr>
          <w:p w14:paraId="0B1BB517" w14:textId="3D95193C" w:rsidR="001C5117" w:rsidRPr="00DF5C0E" w:rsidRDefault="00DF5C0E" w:rsidP="001C511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CHỦ NHẬT</w:t>
            </w:r>
          </w:p>
          <w:p w14:paraId="47F69A47" w14:textId="45C78ACC" w:rsidR="001C5117" w:rsidRPr="004D0180" w:rsidRDefault="00DF5C0E" w:rsidP="001C511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29</w:t>
            </w:r>
            <w:r w:rsidR="001C5117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C51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5</w:t>
            </w:r>
            <w:r w:rsidR="001C51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C51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5811" w:type="dxa"/>
            <w:vAlign w:val="center"/>
          </w:tcPr>
          <w:p w14:paraId="5A896909" w14:textId="44B1F8D1" w:rsidR="001C5117" w:rsidRDefault="00DF5C0E" w:rsidP="006A5F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F5C0E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 </w:t>
            </w:r>
            <w:r w:rsidRPr="00DF5C0E">
              <w:rPr>
                <w:rFonts w:ascii="Times New Roman" w:hAnsi="Times New Roman" w:cs="Times New Roman"/>
                <w:sz w:val="28"/>
                <w:szCs w:val="28"/>
              </w:rPr>
              <w:t>cha mẹ học sinh</w:t>
            </w:r>
          </w:p>
        </w:tc>
        <w:tc>
          <w:tcPr>
            <w:tcW w:w="6096" w:type="dxa"/>
            <w:vAlign w:val="center"/>
          </w:tcPr>
          <w:p w14:paraId="648F76E7" w14:textId="77777777" w:rsidR="001C5117" w:rsidRPr="004445CD" w:rsidRDefault="001C5117" w:rsidP="001C511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E4592F" w14:textId="77777777" w:rsidR="00EB3207" w:rsidRDefault="00EB3207" w:rsidP="00D6344F">
      <w:pPr>
        <w:spacing w:after="0" w:line="36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14:paraId="52C3955D" w14:textId="784E1041" w:rsidR="00574C17" w:rsidRPr="004445CD" w:rsidRDefault="00C223F2" w:rsidP="004445CD">
      <w:pPr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4445C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17"/>
    <w:rsid w:val="00024CEE"/>
    <w:rsid w:val="00035485"/>
    <w:rsid w:val="0005238D"/>
    <w:rsid w:val="00080061"/>
    <w:rsid w:val="000B31C4"/>
    <w:rsid w:val="000E589E"/>
    <w:rsid w:val="00100950"/>
    <w:rsid w:val="00106632"/>
    <w:rsid w:val="00117AD6"/>
    <w:rsid w:val="001246DA"/>
    <w:rsid w:val="00165EEC"/>
    <w:rsid w:val="00180CCC"/>
    <w:rsid w:val="00182C79"/>
    <w:rsid w:val="0019298C"/>
    <w:rsid w:val="001A2B26"/>
    <w:rsid w:val="001C07DC"/>
    <w:rsid w:val="001C5117"/>
    <w:rsid w:val="00237AFE"/>
    <w:rsid w:val="002725FD"/>
    <w:rsid w:val="0028357C"/>
    <w:rsid w:val="002F2734"/>
    <w:rsid w:val="00307DB2"/>
    <w:rsid w:val="003133A5"/>
    <w:rsid w:val="003267D0"/>
    <w:rsid w:val="0032718F"/>
    <w:rsid w:val="00330141"/>
    <w:rsid w:val="00351092"/>
    <w:rsid w:val="00385D4E"/>
    <w:rsid w:val="003B0220"/>
    <w:rsid w:val="003D0889"/>
    <w:rsid w:val="003D626C"/>
    <w:rsid w:val="00400213"/>
    <w:rsid w:val="004068E7"/>
    <w:rsid w:val="0040765C"/>
    <w:rsid w:val="004445CD"/>
    <w:rsid w:val="0044631C"/>
    <w:rsid w:val="004A0D59"/>
    <w:rsid w:val="004B22BF"/>
    <w:rsid w:val="004B23A4"/>
    <w:rsid w:val="004B4C41"/>
    <w:rsid w:val="004B58C6"/>
    <w:rsid w:val="004B793E"/>
    <w:rsid w:val="004D0180"/>
    <w:rsid w:val="004E4E7C"/>
    <w:rsid w:val="004F3BF7"/>
    <w:rsid w:val="004F5208"/>
    <w:rsid w:val="00502BEB"/>
    <w:rsid w:val="00517722"/>
    <w:rsid w:val="0052122C"/>
    <w:rsid w:val="00524321"/>
    <w:rsid w:val="00545496"/>
    <w:rsid w:val="00551118"/>
    <w:rsid w:val="00553A24"/>
    <w:rsid w:val="0055719E"/>
    <w:rsid w:val="00564C77"/>
    <w:rsid w:val="00574C17"/>
    <w:rsid w:val="00583955"/>
    <w:rsid w:val="0059075D"/>
    <w:rsid w:val="005A5DA8"/>
    <w:rsid w:val="005B6B6D"/>
    <w:rsid w:val="005F311E"/>
    <w:rsid w:val="00611B32"/>
    <w:rsid w:val="00613EFB"/>
    <w:rsid w:val="00615123"/>
    <w:rsid w:val="0062450F"/>
    <w:rsid w:val="00632C31"/>
    <w:rsid w:val="00645DBE"/>
    <w:rsid w:val="00653989"/>
    <w:rsid w:val="00676C14"/>
    <w:rsid w:val="00677647"/>
    <w:rsid w:val="00693F0E"/>
    <w:rsid w:val="006A5F86"/>
    <w:rsid w:val="006A64D5"/>
    <w:rsid w:val="006C514E"/>
    <w:rsid w:val="006D02BA"/>
    <w:rsid w:val="006D0BA8"/>
    <w:rsid w:val="006D400E"/>
    <w:rsid w:val="00726956"/>
    <w:rsid w:val="00782327"/>
    <w:rsid w:val="007836EE"/>
    <w:rsid w:val="0079635A"/>
    <w:rsid w:val="00801408"/>
    <w:rsid w:val="0080276B"/>
    <w:rsid w:val="00820D19"/>
    <w:rsid w:val="00822F1B"/>
    <w:rsid w:val="008279F0"/>
    <w:rsid w:val="00877B15"/>
    <w:rsid w:val="008972BF"/>
    <w:rsid w:val="008C0A8C"/>
    <w:rsid w:val="008D3853"/>
    <w:rsid w:val="00944B2F"/>
    <w:rsid w:val="00951F82"/>
    <w:rsid w:val="009D7400"/>
    <w:rsid w:val="009F47AA"/>
    <w:rsid w:val="00A0592F"/>
    <w:rsid w:val="00A11EBA"/>
    <w:rsid w:val="00A12D17"/>
    <w:rsid w:val="00A25DA7"/>
    <w:rsid w:val="00A3558A"/>
    <w:rsid w:val="00A40E04"/>
    <w:rsid w:val="00AB6DFE"/>
    <w:rsid w:val="00AC584F"/>
    <w:rsid w:val="00AE16FA"/>
    <w:rsid w:val="00B546CD"/>
    <w:rsid w:val="00B613DA"/>
    <w:rsid w:val="00B634E2"/>
    <w:rsid w:val="00B71FE8"/>
    <w:rsid w:val="00B77D12"/>
    <w:rsid w:val="00B807D6"/>
    <w:rsid w:val="00B87DD8"/>
    <w:rsid w:val="00B9663C"/>
    <w:rsid w:val="00B96D79"/>
    <w:rsid w:val="00BA1492"/>
    <w:rsid w:val="00BD1701"/>
    <w:rsid w:val="00BE1751"/>
    <w:rsid w:val="00C17298"/>
    <w:rsid w:val="00C223F2"/>
    <w:rsid w:val="00C37FF4"/>
    <w:rsid w:val="00C439BE"/>
    <w:rsid w:val="00C50069"/>
    <w:rsid w:val="00C5510C"/>
    <w:rsid w:val="00C55B1D"/>
    <w:rsid w:val="00C746B1"/>
    <w:rsid w:val="00C910BE"/>
    <w:rsid w:val="00CC34F9"/>
    <w:rsid w:val="00CD6AA2"/>
    <w:rsid w:val="00CE08FC"/>
    <w:rsid w:val="00D04DC1"/>
    <w:rsid w:val="00D203A8"/>
    <w:rsid w:val="00D2282C"/>
    <w:rsid w:val="00D57E79"/>
    <w:rsid w:val="00D6344F"/>
    <w:rsid w:val="00DB15A6"/>
    <w:rsid w:val="00DB1BC3"/>
    <w:rsid w:val="00DE1BB2"/>
    <w:rsid w:val="00DF0372"/>
    <w:rsid w:val="00DF4798"/>
    <w:rsid w:val="00DF5C0E"/>
    <w:rsid w:val="00E2125D"/>
    <w:rsid w:val="00E5311E"/>
    <w:rsid w:val="00E71653"/>
    <w:rsid w:val="00EA3A6F"/>
    <w:rsid w:val="00EB144E"/>
    <w:rsid w:val="00EB3207"/>
    <w:rsid w:val="00EC1F2B"/>
    <w:rsid w:val="00F062EB"/>
    <w:rsid w:val="00F147B1"/>
    <w:rsid w:val="00F174CA"/>
    <w:rsid w:val="00F40E33"/>
    <w:rsid w:val="00F57B7A"/>
    <w:rsid w:val="00F62459"/>
    <w:rsid w:val="00F97AF8"/>
    <w:rsid w:val="00FA7386"/>
    <w:rsid w:val="00FB20EF"/>
    <w:rsid w:val="00FE5D13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  <w15:docId w15:val="{BB4F554E-A659-427D-A7B4-82FCE504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E3D91-6207-4581-A751-965CD275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Admin</cp:lastModifiedBy>
  <cp:revision>18</cp:revision>
  <dcterms:created xsi:type="dcterms:W3CDTF">2022-02-13T04:17:00Z</dcterms:created>
  <dcterms:modified xsi:type="dcterms:W3CDTF">2022-05-23T00:54:00Z</dcterms:modified>
</cp:coreProperties>
</file>