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3" w:type="dxa"/>
        <w:tblInd w:w="-459" w:type="dxa"/>
        <w:tblLook w:val="01E0" w:firstRow="1" w:lastRow="1" w:firstColumn="1" w:lastColumn="1" w:noHBand="0" w:noVBand="0"/>
      </w:tblPr>
      <w:tblGrid>
        <w:gridCol w:w="14533"/>
      </w:tblGrid>
      <w:tr w:rsidR="00CF6096" w:rsidRPr="00A92F8D" w:rsidTr="00C752C2">
        <w:trPr>
          <w:trHeight w:val="900"/>
        </w:trPr>
        <w:tc>
          <w:tcPr>
            <w:tcW w:w="14533" w:type="dxa"/>
          </w:tcPr>
          <w:tbl>
            <w:tblPr>
              <w:tblpPr w:leftFromText="180" w:rightFromText="180" w:bottomFromText="200" w:horzAnchor="margin" w:tblpY="285"/>
              <w:tblOverlap w:val="never"/>
              <w:tblW w:w="14317" w:type="dxa"/>
              <w:tblLook w:val="01E0" w:firstRow="1" w:lastRow="1" w:firstColumn="1" w:lastColumn="1" w:noHBand="0" w:noVBand="0"/>
            </w:tblPr>
            <w:tblGrid>
              <w:gridCol w:w="5953"/>
              <w:gridCol w:w="8364"/>
            </w:tblGrid>
            <w:tr w:rsidR="00CF6096" w:rsidTr="00C752C2">
              <w:trPr>
                <w:trHeight w:val="1134"/>
              </w:trPr>
              <w:tc>
                <w:tcPr>
                  <w:tcW w:w="5953" w:type="dxa"/>
                  <w:hideMark/>
                </w:tcPr>
                <w:p w:rsidR="00CF6096" w:rsidRPr="005E29A2" w:rsidRDefault="00CF6096" w:rsidP="00A15C1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E29A2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6261590" wp14:editId="3E161239">
                            <wp:simplePos x="0" y="0"/>
                            <wp:positionH relativeFrom="margin">
                              <wp:posOffset>741680</wp:posOffset>
                            </wp:positionH>
                            <wp:positionV relativeFrom="paragraph">
                              <wp:posOffset>437515</wp:posOffset>
                            </wp:positionV>
                            <wp:extent cx="95250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>
                        <w:pict>
                          <v:line w14:anchorId="347354C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.4pt,34.45pt" to="133.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" strokecolor="black [3213]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 w:rsidRPr="005E29A2">
                    <w:rPr>
                      <w:rFonts w:ascii="Times New Roman" w:hAnsi="Times New Roman" w:cs="Times New Roman"/>
                    </w:rPr>
                    <w:t xml:space="preserve">        UBND HUYỆN GIA LÂM</w:t>
                  </w:r>
                  <w:r w:rsidRPr="005E29A2">
                    <w:rPr>
                      <w:rFonts w:ascii="Times New Roman" w:hAnsi="Times New Roman" w:cs="Times New Roman"/>
                    </w:rPr>
                    <w:br/>
                  </w:r>
                  <w:r w:rsidRPr="005E29A2">
                    <w:rPr>
                      <w:rFonts w:ascii="Times New Roman" w:hAnsi="Times New Roman" w:cs="Times New Roman"/>
                      <w:b/>
                    </w:rPr>
                    <w:t>TRƯỜNG TIỂU HỌC TIỀN PHONG</w:t>
                  </w:r>
                </w:p>
              </w:tc>
              <w:tc>
                <w:tcPr>
                  <w:tcW w:w="8364" w:type="dxa"/>
                  <w:hideMark/>
                </w:tcPr>
                <w:p w:rsidR="00CF6096" w:rsidRDefault="00CF6096" w:rsidP="00A15C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12EA2F4" wp14:editId="652E442E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447675</wp:posOffset>
                            </wp:positionV>
                            <wp:extent cx="219075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>
                        <w:pict>
                          <v:line w14:anchorId="6AA9D43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5.25pt" to="172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" strokecolor="black [3213]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Độc lập – Tự do – Hạnh phúc</w:t>
                  </w:r>
                </w:p>
                <w:p w:rsidR="00CF6096" w:rsidRDefault="00E02ED2" w:rsidP="00CE424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Yên Viên, ngày </w:t>
                  </w:r>
                  <w:r w:rsidR="00CE42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30</w:t>
                  </w:r>
                  <w:r w:rsidR="00CF609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 </w:t>
                  </w:r>
                  <w:r w:rsidR="00CE42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9</w:t>
                  </w:r>
                  <w:r w:rsidR="00CF609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2022</w:t>
                  </w:r>
                </w:p>
              </w:tc>
            </w:tr>
          </w:tbl>
          <w:p w:rsidR="00E02ED2" w:rsidRDefault="00CF6096" w:rsidP="00A15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5141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02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HỌC 2022-2023</w:t>
            </w:r>
          </w:p>
          <w:p w:rsidR="00CF6096" w:rsidRPr="00DC4C5A" w:rsidRDefault="00CF6096" w:rsidP="000D28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(Từ</w:t>
            </w:r>
            <w:r w:rsidR="00E02ED2">
              <w:rPr>
                <w:rFonts w:ascii="Times New Roman" w:hAnsi="Times New Roman" w:cs="Times New Roman"/>
                <w:sz w:val="28"/>
                <w:szCs w:val="28"/>
              </w:rPr>
              <w:t xml:space="preserve"> ngày </w:t>
            </w:r>
            <w:r w:rsidR="000D282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D28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/2022 đến ngày </w:t>
            </w:r>
            <w:r w:rsidR="000D282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D28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/2022)</w:t>
            </w:r>
          </w:p>
        </w:tc>
      </w:tr>
    </w:tbl>
    <w:tbl>
      <w:tblPr>
        <w:tblStyle w:val="TableGrid"/>
        <w:tblW w:w="14485" w:type="dxa"/>
        <w:tblInd w:w="-459" w:type="dxa"/>
        <w:tblLook w:val="04A0" w:firstRow="1" w:lastRow="0" w:firstColumn="1" w:lastColumn="0" w:noHBand="0" w:noVBand="1"/>
      </w:tblPr>
      <w:tblGrid>
        <w:gridCol w:w="1493"/>
        <w:gridCol w:w="1194"/>
        <w:gridCol w:w="4740"/>
        <w:gridCol w:w="2531"/>
        <w:gridCol w:w="3093"/>
        <w:gridCol w:w="1434"/>
      </w:tblGrid>
      <w:tr w:rsidR="00CF6096" w:rsidRPr="00A92F8D" w:rsidTr="00C752C2">
        <w:trPr>
          <w:trHeight w:val="46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Trực </w:t>
            </w:r>
          </w:p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HC</w:t>
            </w:r>
          </w:p>
        </w:tc>
      </w:tr>
      <w:tr w:rsidR="00CF6096" w:rsidTr="00C752C2">
        <w:trPr>
          <w:trHeight w:val="1145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9105A1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5141E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5141E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10" w:rsidRDefault="00CF6096" w:rsidP="00A15C10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E02ED2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Tiế</w:t>
            </w:r>
            <w:r w:rsidR="006132A3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t 1 chào cờ </w:t>
            </w:r>
            <w:r w:rsidR="00E02ED2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đầu tuần, </w:t>
            </w:r>
            <w:r w:rsidR="00D56663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sơ kết công tác tuần </w:t>
            </w:r>
            <w:r w:rsidR="005141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D56663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triển khai nhiệm vụ trọng tâm Tuần </w:t>
            </w:r>
            <w:r w:rsidR="005141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D20B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8C58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02ED2" w:rsidRPr="00E02ED2" w:rsidRDefault="00CF6096" w:rsidP="005141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8DF">
              <w:rPr>
                <w:rFonts w:ascii="Times New Roman" w:hAnsi="Times New Roman"/>
                <w:sz w:val="28"/>
                <w:szCs w:val="28"/>
              </w:rPr>
              <w:t>- Triển khai dạy học theo TKB</w:t>
            </w:r>
            <w:r w:rsidR="00E02ED2">
              <w:rPr>
                <w:rFonts w:ascii="Times New Roman" w:hAnsi="Times New Roman"/>
                <w:sz w:val="28"/>
                <w:szCs w:val="28"/>
              </w:rPr>
              <w:t xml:space="preserve"> Tuần </w:t>
            </w:r>
            <w:r w:rsidR="005141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9105A1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8C5831">
              <w:rPr>
                <w:rFonts w:ascii="Times New Roman" w:hAnsi="Times New Roman"/>
                <w:sz w:val="28"/>
                <w:szCs w:val="28"/>
              </w:rPr>
              <w:t xml:space="preserve">TPT, </w:t>
            </w:r>
            <w:r>
              <w:rPr>
                <w:rFonts w:ascii="Times New Roman" w:hAnsi="Times New Roman"/>
                <w:sz w:val="28"/>
                <w:szCs w:val="28"/>
              </w:rPr>
              <w:t>CB, GV, NV, HS</w:t>
            </w:r>
          </w:p>
          <w:p w:rsidR="00E02ED2" w:rsidRDefault="00E02ED2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2ED2" w:rsidRPr="009105A1" w:rsidRDefault="00E02ED2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GV, HS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CF78DF" w:rsidRDefault="00CF6096" w:rsidP="008C58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</w:t>
            </w:r>
            <w:r w:rsidR="008C5831">
              <w:rPr>
                <w:rFonts w:ascii="Times New Roman" w:hAnsi="Times New Roman"/>
                <w:sz w:val="28"/>
                <w:szCs w:val="28"/>
              </w:rPr>
              <w:t xml:space="preserve"> Mai</w:t>
            </w:r>
            <w:r>
              <w:rPr>
                <w:rFonts w:ascii="Times New Roman" w:hAnsi="Times New Roman"/>
                <w:sz w:val="28"/>
                <w:szCs w:val="28"/>
              </w:rPr>
              <w:t>, Bắc</w:t>
            </w:r>
          </w:p>
        </w:tc>
      </w:tr>
      <w:tr w:rsidR="00CF6096" w:rsidRPr="009332A4" w:rsidTr="00C752C2">
        <w:trPr>
          <w:trHeight w:val="430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Bộ phận VP làm việc tại trường</w:t>
            </w:r>
          </w:p>
          <w:p w:rsidR="009D27FD" w:rsidRPr="00254B7D" w:rsidRDefault="009D27FD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27FD">
              <w:rPr>
                <w:rFonts w:ascii="Times New Roman" w:hAnsi="Times New Roman"/>
                <w:color w:val="FF0000"/>
                <w:sz w:val="28"/>
                <w:szCs w:val="28"/>
              </w:rPr>
              <w:t>- Các bộ phận gửi báo cáo tháng</w:t>
            </w:r>
            <w:r w:rsidR="007E455F">
              <w:rPr>
                <w:rFonts w:ascii="Times New Roman" w:hAnsi="Times New Roman"/>
                <w:color w:val="FF0000"/>
                <w:sz w:val="28"/>
                <w:szCs w:val="28"/>
              </w:rPr>
              <w:t>, triển khai tu sửa CSVC theo KH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6B7038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Bộ phận VP</w:t>
            </w:r>
          </w:p>
          <w:p w:rsidR="009D27FD" w:rsidRPr="00CF78DF" w:rsidRDefault="009D27FD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27FD">
              <w:rPr>
                <w:rFonts w:ascii="Times New Roman" w:hAnsi="Times New Roman"/>
                <w:color w:val="FF0000"/>
                <w:sz w:val="28"/>
                <w:szCs w:val="28"/>
              </w:rPr>
              <w:t>- PHT, TPT</w:t>
            </w:r>
            <w:r w:rsidR="007E455F">
              <w:rPr>
                <w:rFonts w:ascii="Times New Roman" w:hAnsi="Times New Roman"/>
                <w:color w:val="FF0000"/>
                <w:sz w:val="28"/>
                <w:szCs w:val="28"/>
              </w:rPr>
              <w:t>, đ/c Tiến, Quỳnh Mai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5322C9" w:rsidRDefault="00CF6096" w:rsidP="008C58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8C5831">
              <w:rPr>
                <w:rFonts w:ascii="Times New Roman" w:hAnsi="Times New Roman"/>
                <w:sz w:val="28"/>
                <w:szCs w:val="28"/>
              </w:rPr>
              <w:t>Mai</w:t>
            </w:r>
            <w:r>
              <w:rPr>
                <w:rFonts w:ascii="Times New Roman" w:hAnsi="Times New Roman"/>
                <w:sz w:val="28"/>
                <w:szCs w:val="28"/>
              </w:rPr>
              <w:t>, Bắc</w:t>
            </w:r>
          </w:p>
        </w:tc>
      </w:tr>
      <w:tr w:rsidR="00CF6096" w:rsidRPr="009332A4" w:rsidTr="00C752C2">
        <w:trPr>
          <w:trHeight w:val="132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9105A1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5141E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04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5141E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56663" w:rsidRDefault="00CF6096" w:rsidP="00A15C1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164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Thực hiện nhiệm vụ dạy và học theo TKB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7232E8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D56663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CB-GV-HS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7232E8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 Vân Anh, Hà</w:t>
            </w:r>
          </w:p>
        </w:tc>
      </w:tr>
      <w:tr w:rsidR="00CF6096" w:rsidRPr="009332A4" w:rsidTr="00C752C2">
        <w:trPr>
          <w:trHeight w:val="644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E02ED2" w:rsidRDefault="004A4254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Bộ phận VP làm việc tại trường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6B7038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E02ED2" w:rsidRDefault="004A4254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Bộ phận VP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C83671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 Vân Anh, Hà</w:t>
            </w:r>
          </w:p>
        </w:tc>
      </w:tr>
      <w:tr w:rsidR="00CF6096" w:rsidRPr="009332A4" w:rsidTr="00C752C2">
        <w:trPr>
          <w:trHeight w:val="462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CF6096" w:rsidRPr="009105A1" w:rsidRDefault="00CF6096" w:rsidP="00A15C10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 </w:t>
            </w:r>
            <w:r w:rsidR="005141E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/</w:t>
            </w:r>
            <w:r w:rsidR="005141E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10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Bộ phận VP làm việc tại trường</w:t>
            </w:r>
          </w:p>
          <w:p w:rsidR="00E84B99" w:rsidRPr="00D770DD" w:rsidRDefault="007E455F" w:rsidP="005141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 dự giờ, KTCM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E84B99" w:rsidRPr="00D770DD" w:rsidRDefault="00E84B99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10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Bộ phận VP</w:t>
            </w:r>
          </w:p>
          <w:p w:rsidR="00E84B99" w:rsidRPr="00385BEF" w:rsidRDefault="007E455F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D00A07" w:rsidRDefault="00CF6096" w:rsidP="008C58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đ/c</w:t>
            </w:r>
            <w:r w:rsidR="004A4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831">
              <w:rPr>
                <w:rFonts w:ascii="Times New Roman" w:hAnsi="Times New Roman"/>
                <w:sz w:val="28"/>
                <w:szCs w:val="28"/>
              </w:rPr>
              <w:t>Thơm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CF6096" w:rsidRPr="00A91B28" w:rsidTr="00C752C2">
        <w:trPr>
          <w:trHeight w:val="863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10" w:rsidRDefault="00CF6096" w:rsidP="005141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4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141E2">
              <w:rPr>
                <w:rFonts w:ascii="Times New Roman" w:hAnsi="Times New Roman"/>
                <w:sz w:val="28"/>
                <w:szCs w:val="28"/>
              </w:rPr>
              <w:t>Thực hiện nhiệm vụ dạy và học theo TKB</w:t>
            </w:r>
          </w:p>
          <w:p w:rsidR="00604D81" w:rsidRPr="00CF2BAF" w:rsidRDefault="00604D81" w:rsidP="005141E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424E">
              <w:rPr>
                <w:rFonts w:ascii="Times New Roman" w:hAnsi="Times New Roman"/>
                <w:color w:val="FF0000"/>
                <w:sz w:val="28"/>
                <w:szCs w:val="28"/>
              </w:rPr>
              <w:t>- 17h15’: Họp ban đại diện CMHS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DE6311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10" w:rsidRDefault="00CF6096" w:rsidP="005141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5141E2">
              <w:rPr>
                <w:rFonts w:ascii="Times New Roman" w:hAnsi="Times New Roman"/>
                <w:sz w:val="28"/>
                <w:szCs w:val="28"/>
                <w:lang w:val="vi-VN"/>
              </w:rPr>
              <w:t>CB-GV-HS</w:t>
            </w:r>
          </w:p>
          <w:p w:rsidR="00604D81" w:rsidRPr="00604D81" w:rsidRDefault="00604D81" w:rsidP="005141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CE424E">
              <w:rPr>
                <w:rFonts w:ascii="Times New Roman" w:hAnsi="Times New Roman"/>
                <w:color w:val="FF0000"/>
                <w:sz w:val="28"/>
                <w:szCs w:val="28"/>
              </w:rPr>
              <w:t>- BGH, Ban đại diện CMHS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D00A07" w:rsidRDefault="00CF6096" w:rsidP="008C58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đ/c</w:t>
            </w:r>
            <w:r w:rsidR="004A4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831">
              <w:rPr>
                <w:rFonts w:ascii="Times New Roman" w:hAnsi="Times New Roman"/>
                <w:sz w:val="28"/>
                <w:szCs w:val="28"/>
              </w:rPr>
              <w:t>Thơm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CF6096" w:rsidRPr="00ED074A" w:rsidTr="00C752C2">
        <w:trPr>
          <w:trHeight w:val="707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   </w:t>
            </w:r>
          </w:p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CF6096" w:rsidRPr="00DF570A" w:rsidRDefault="005141E2" w:rsidP="008C583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06/10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Đi các phòng ban thực hiện chế độ CV, báo cáo.</w:t>
            </w:r>
          </w:p>
          <w:p w:rsidR="00CF6096" w:rsidRPr="004A4254" w:rsidRDefault="00E84B99" w:rsidP="00566D2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Bộ phận VP làm việc tại trường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Các phòng ban</w:t>
            </w:r>
          </w:p>
          <w:p w:rsidR="005141E2" w:rsidRDefault="005141E2" w:rsidP="00566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096" w:rsidRPr="00566D22" w:rsidRDefault="004A4254" w:rsidP="00566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DE631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đ/c Hà </w:t>
            </w:r>
          </w:p>
          <w:p w:rsidR="005141E2" w:rsidRDefault="005141E2" w:rsidP="00E84B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D22" w:rsidRPr="00566D22" w:rsidRDefault="001B5D85" w:rsidP="00E84B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84B99">
              <w:rPr>
                <w:rFonts w:ascii="Times New Roman" w:hAnsi="Times New Roman"/>
                <w:sz w:val="28"/>
                <w:szCs w:val="28"/>
              </w:rPr>
              <w:t>Bộ phận VP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0D4D9E" w:rsidRDefault="00CF6096" w:rsidP="00E84B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 w:rsidR="00E84B99">
              <w:rPr>
                <w:rFonts w:ascii="Times New Roman" w:hAnsi="Times New Roman"/>
                <w:sz w:val="28"/>
                <w:szCs w:val="28"/>
              </w:rPr>
              <w:t xml:space="preserve"> Mai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Bắc</w:t>
            </w:r>
          </w:p>
        </w:tc>
      </w:tr>
      <w:tr w:rsidR="00CF6096" w:rsidRPr="009332A4" w:rsidTr="00C752C2">
        <w:trPr>
          <w:trHeight w:val="656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A" w:rsidRPr="00202A76" w:rsidRDefault="00202A76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4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Thực hiện nhiệm vụ dạy và học theo TKB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E6311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A" w:rsidRPr="005C440A" w:rsidRDefault="006132A3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2A76">
              <w:rPr>
                <w:rFonts w:ascii="Times New Roman" w:hAnsi="Times New Roman"/>
                <w:sz w:val="28"/>
                <w:szCs w:val="28"/>
                <w:lang w:val="vi-VN"/>
              </w:rPr>
              <w:t>CB-GV-HS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00A07" w:rsidRDefault="00CF6096" w:rsidP="00561A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 w:rsidR="00E84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2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1A33">
              <w:rPr>
                <w:rFonts w:ascii="Times New Roman" w:hAnsi="Times New Roman"/>
                <w:sz w:val="28"/>
                <w:szCs w:val="28"/>
              </w:rPr>
              <w:t>Mai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Bắc</w:t>
            </w:r>
          </w:p>
        </w:tc>
      </w:tr>
      <w:tr w:rsidR="00CF6096" w:rsidRPr="009332A4" w:rsidTr="00C752C2">
        <w:trPr>
          <w:trHeight w:val="56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CF6096" w:rsidRPr="00DF570A" w:rsidRDefault="005141E2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07</w:t>
            </w:r>
            <w:r w:rsidR="00CF609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15" w:rsidRPr="008B2556" w:rsidRDefault="00CF6096" w:rsidP="00E06F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D9E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- 9h10: Họp cán bộ Đội,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S</w:t>
            </w:r>
            <w:r w:rsidRPr="000D4D9E">
              <w:rPr>
                <w:rFonts w:ascii="Times New Roman" w:hAnsi="Times New Roman"/>
                <w:sz w:val="28"/>
                <w:szCs w:val="28"/>
                <w:lang w:val="vi-VN"/>
              </w:rPr>
              <w:t>ao đỏ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8E692B" w:rsidRPr="009332A4" w:rsidRDefault="008E692B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F" w:rsidRDefault="00CF2BAF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</w:t>
            </w:r>
          </w:p>
          <w:p w:rsidR="008E692B" w:rsidRPr="00CF2BAF" w:rsidRDefault="008E692B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DE717B" w:rsidRDefault="00CF6096" w:rsidP="00561A3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 w:rsidR="00561A33">
              <w:rPr>
                <w:rFonts w:ascii="Times New Roman" w:hAnsi="Times New Roman"/>
                <w:sz w:val="28"/>
                <w:szCs w:val="28"/>
              </w:rPr>
              <w:t xml:space="preserve"> V Anh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CF6096" w:rsidRPr="009332A4" w:rsidTr="00C752C2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B6" w:rsidRPr="009D27FD" w:rsidRDefault="00F475B6" w:rsidP="005141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D27FD">
              <w:rPr>
                <w:rFonts w:ascii="Times New Roman" w:hAnsi="Times New Roman"/>
                <w:color w:val="FF0000"/>
                <w:sz w:val="28"/>
                <w:szCs w:val="28"/>
              </w:rPr>
              <w:t>- Tiết HĐTT: Khối 4,5 đại hội chi đội</w:t>
            </w:r>
          </w:p>
          <w:p w:rsidR="005141E2" w:rsidRDefault="005141E2" w:rsidP="005141E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- 16h15’: </w:t>
            </w:r>
            <w:r w:rsidR="00F475B6">
              <w:rPr>
                <w:rFonts w:ascii="Times New Roman" w:hAnsi="Times New Roman"/>
                <w:sz w:val="28"/>
                <w:szCs w:val="28"/>
              </w:rPr>
              <w:t>Họp HĐSP</w:t>
            </w:r>
          </w:p>
          <w:p w:rsidR="005A147B" w:rsidRPr="00CF2BAF" w:rsidRDefault="005141E2" w:rsidP="00202A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BV, LC tổng VS, diệt bọ gậy, loăng quoăng phòng chống dịch sốt xuất huyết.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B" w:rsidRDefault="005A147B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147B" w:rsidRPr="009332A4" w:rsidRDefault="005141E2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</w:t>
            </w:r>
            <w:r w:rsidR="005A147B">
              <w:rPr>
                <w:rFonts w:ascii="Times New Roman" w:hAnsi="Times New Roman"/>
                <w:sz w:val="28"/>
                <w:szCs w:val="28"/>
              </w:rPr>
              <w:t>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B6" w:rsidRPr="009D27FD" w:rsidRDefault="00F475B6" w:rsidP="00202A76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D27F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CE424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TPT, </w:t>
            </w:r>
            <w:r w:rsidRPr="009D27FD">
              <w:rPr>
                <w:rFonts w:ascii="Times New Roman" w:hAnsi="Times New Roman"/>
                <w:color w:val="FF0000"/>
                <w:sz w:val="28"/>
                <w:szCs w:val="28"/>
              </w:rPr>
              <w:t>GVCN  khối 4,5</w:t>
            </w:r>
          </w:p>
          <w:p w:rsidR="00F475B6" w:rsidRDefault="005141E2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475B6">
              <w:rPr>
                <w:rFonts w:ascii="Times New Roman" w:hAnsi="Times New Roman"/>
                <w:sz w:val="28"/>
                <w:szCs w:val="28"/>
              </w:rPr>
              <w:t>CB, GV, NV</w:t>
            </w:r>
          </w:p>
          <w:p w:rsidR="005141E2" w:rsidRDefault="005141E2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Bắc, BV, LC</w:t>
            </w:r>
          </w:p>
          <w:p w:rsidR="00C933ED" w:rsidRPr="00FF76C1" w:rsidRDefault="00C933ED" w:rsidP="005A14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0D4D9E" w:rsidRDefault="00CF6096" w:rsidP="00561A3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645514">
              <w:rPr>
                <w:rFonts w:ascii="Times New Roman" w:hAnsi="Times New Roman"/>
                <w:sz w:val="28"/>
                <w:szCs w:val="28"/>
                <w:lang w:val="vi-VN"/>
              </w:rPr>
              <w:t>đ/c</w:t>
            </w:r>
            <w:r w:rsidR="008B2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1A33">
              <w:rPr>
                <w:rFonts w:ascii="Times New Roman" w:hAnsi="Times New Roman"/>
                <w:sz w:val="28"/>
                <w:szCs w:val="28"/>
              </w:rPr>
              <w:t>V Anh</w:t>
            </w:r>
            <w:r w:rsidR="00645514"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9D27FD" w:rsidRPr="009332A4" w:rsidTr="00C752C2"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7FD" w:rsidRDefault="009D27FD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7</w:t>
            </w:r>
          </w:p>
          <w:p w:rsidR="009D27FD" w:rsidRPr="00DF570A" w:rsidRDefault="009D27FD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08/10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FD" w:rsidRDefault="00561A33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FD" w:rsidRPr="009D27FD" w:rsidRDefault="00561A33" w:rsidP="005141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- 8h: Toàn trường tổng VS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3" w:rsidRDefault="00561A33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27FD" w:rsidRDefault="00561A33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33" w:rsidRDefault="00561A33" w:rsidP="00561A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1A33" w:rsidRDefault="00561A33" w:rsidP="00561A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9D27FD" w:rsidRPr="009D27FD" w:rsidRDefault="009D27FD" w:rsidP="00202A76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3" w:rsidRDefault="00561A33" w:rsidP="008B25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27FD" w:rsidRPr="00561A33" w:rsidRDefault="00561A33" w:rsidP="008B25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Thơm, Hà</w:t>
            </w:r>
          </w:p>
        </w:tc>
      </w:tr>
    </w:tbl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7274C5" w:rsidRDefault="007274C5" w:rsidP="00A15C10">
      <w:pPr>
        <w:spacing w:line="240" w:lineRule="auto"/>
      </w:pPr>
    </w:p>
    <w:sectPr w:rsidR="007274C5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96"/>
    <w:rsid w:val="000D2826"/>
    <w:rsid w:val="001248D7"/>
    <w:rsid w:val="00124AE6"/>
    <w:rsid w:val="001B5D85"/>
    <w:rsid w:val="00202A76"/>
    <w:rsid w:val="002F18D9"/>
    <w:rsid w:val="002F542B"/>
    <w:rsid w:val="004A4254"/>
    <w:rsid w:val="004A639F"/>
    <w:rsid w:val="00507230"/>
    <w:rsid w:val="005141E2"/>
    <w:rsid w:val="00561A33"/>
    <w:rsid w:val="00566D22"/>
    <w:rsid w:val="005A147B"/>
    <w:rsid w:val="005C440A"/>
    <w:rsid w:val="00604D81"/>
    <w:rsid w:val="006132A3"/>
    <w:rsid w:val="00645514"/>
    <w:rsid w:val="007274C5"/>
    <w:rsid w:val="00731CD9"/>
    <w:rsid w:val="007E13FC"/>
    <w:rsid w:val="007E455F"/>
    <w:rsid w:val="007F537B"/>
    <w:rsid w:val="00893400"/>
    <w:rsid w:val="008B2556"/>
    <w:rsid w:val="008C5831"/>
    <w:rsid w:val="008E692B"/>
    <w:rsid w:val="008F3F1B"/>
    <w:rsid w:val="009405AF"/>
    <w:rsid w:val="009D27FD"/>
    <w:rsid w:val="00A15C10"/>
    <w:rsid w:val="00AE3DF3"/>
    <w:rsid w:val="00B31DCD"/>
    <w:rsid w:val="00B32B15"/>
    <w:rsid w:val="00C760B4"/>
    <w:rsid w:val="00C933ED"/>
    <w:rsid w:val="00CC5367"/>
    <w:rsid w:val="00CE424E"/>
    <w:rsid w:val="00CF2BAF"/>
    <w:rsid w:val="00CF5FD8"/>
    <w:rsid w:val="00CF6096"/>
    <w:rsid w:val="00D11B0F"/>
    <w:rsid w:val="00D20B97"/>
    <w:rsid w:val="00D40295"/>
    <w:rsid w:val="00D54A87"/>
    <w:rsid w:val="00D56663"/>
    <w:rsid w:val="00D653AD"/>
    <w:rsid w:val="00D770DD"/>
    <w:rsid w:val="00E02ED2"/>
    <w:rsid w:val="00E06F3F"/>
    <w:rsid w:val="00E645CB"/>
    <w:rsid w:val="00E84B99"/>
    <w:rsid w:val="00F219CD"/>
    <w:rsid w:val="00F35E00"/>
    <w:rsid w:val="00F475B6"/>
    <w:rsid w:val="00F8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0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0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Personal</cp:lastModifiedBy>
  <cp:revision>12</cp:revision>
  <cp:lastPrinted>2022-09-04T02:27:00Z</cp:lastPrinted>
  <dcterms:created xsi:type="dcterms:W3CDTF">2022-09-22T04:32:00Z</dcterms:created>
  <dcterms:modified xsi:type="dcterms:W3CDTF">2022-09-30T09:20:00Z</dcterms:modified>
</cp:coreProperties>
</file>