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9ED" w:rsidRPr="007969ED" w:rsidRDefault="0055509D" w:rsidP="007969ED">
      <w:pPr>
        <w:tabs>
          <w:tab w:val="center" w:pos="2002"/>
          <w:tab w:val="center" w:pos="5566"/>
          <w:tab w:val="center" w:pos="7930"/>
          <w:tab w:val="right" w:pos="9739"/>
        </w:tabs>
        <w:spacing w:after="0" w:line="259" w:lineRule="auto"/>
        <w:ind w:left="0" w:right="0" w:firstLine="0"/>
        <w:jc w:val="left"/>
        <w:rPr>
          <w:b/>
        </w:rPr>
      </w:pPr>
      <w:r>
        <w:rPr>
          <w:szCs w:val="28"/>
        </w:rPr>
        <w:t xml:space="preserve">    </w:t>
      </w:r>
      <w:r w:rsidR="007969ED" w:rsidRPr="007969ED">
        <w:rPr>
          <w:szCs w:val="28"/>
        </w:rPr>
        <w:t>UBND HUYỆN GIA LÂM</w:t>
      </w:r>
      <w:r w:rsidR="007969ED" w:rsidRPr="007969ED">
        <w:rPr>
          <w:szCs w:val="28"/>
        </w:rPr>
        <w:tab/>
      </w:r>
      <w:r>
        <w:rPr>
          <w:sz w:val="26"/>
        </w:rPr>
        <w:t xml:space="preserve">             </w:t>
      </w:r>
      <w:r w:rsidR="007969ED">
        <w:rPr>
          <w:sz w:val="26"/>
        </w:rPr>
        <w:t xml:space="preserve"> </w:t>
      </w:r>
      <w:r w:rsidR="007969ED" w:rsidRPr="007969ED">
        <w:rPr>
          <w:b/>
          <w:sz w:val="26"/>
        </w:rPr>
        <w:t>CỘNG HÒA XÃ HỘI CHỦ NGHĨA VIỆT NAM</w:t>
      </w:r>
    </w:p>
    <w:p w:rsidR="007969ED" w:rsidRPr="007969ED" w:rsidRDefault="00A95992" w:rsidP="007969ED">
      <w:pPr>
        <w:tabs>
          <w:tab w:val="center" w:pos="7044"/>
        </w:tabs>
        <w:spacing w:after="225" w:line="259" w:lineRule="auto"/>
        <w:ind w:left="0" w:right="0" w:firstLine="0"/>
        <w:jc w:val="left"/>
        <w:rPr>
          <w:b/>
        </w:rPr>
      </w:pPr>
      <w:r>
        <w:rPr>
          <w:b/>
          <w:noProof/>
        </w:rPr>
        <w:pict>
          <v:shapetype id="_x0000_t32" coordsize="21600,21600" o:spt="32" o:oned="t" path="m,l21600,21600e" filled="f">
            <v:path arrowok="t" fillok="f" o:connecttype="none"/>
            <o:lock v:ext="edit" shapetype="t"/>
          </v:shapetype>
          <v:shape id="_x0000_s1029" type="#_x0000_t32" style="position:absolute;margin-left:39.3pt;margin-top:19.7pt;width:126.75pt;height:0;z-index:251663360" o:connectortype="straight"/>
        </w:pict>
      </w:r>
      <w:r>
        <w:rPr>
          <w:b/>
          <w:noProof/>
        </w:rPr>
        <w:pict>
          <v:shape id="_x0000_s1028" type="#_x0000_t32" style="position:absolute;margin-left:284.55pt;margin-top:19.7pt;width:133.5pt;height:0;z-index:251662336" o:connectortype="straight"/>
        </w:pict>
      </w:r>
      <w:r w:rsidR="007969ED" w:rsidRPr="007969ED">
        <w:rPr>
          <w:b/>
        </w:rPr>
        <w:t>TRƯỜNG TIỂU HỌC YÊN VIÊN</w:t>
      </w:r>
      <w:r w:rsidR="007969ED" w:rsidRPr="007969ED">
        <w:rPr>
          <w:b/>
        </w:rPr>
        <w:tab/>
      </w:r>
      <w:r w:rsidR="007969ED" w:rsidRPr="0055509D">
        <w:rPr>
          <w:b/>
        </w:rPr>
        <w:t>Độc lập - Tự do - Hạnh phúc</w:t>
      </w:r>
    </w:p>
    <w:p w:rsidR="007969ED" w:rsidRPr="0055509D" w:rsidRDefault="00E6434F" w:rsidP="007969ED">
      <w:pPr>
        <w:tabs>
          <w:tab w:val="center" w:pos="2014"/>
          <w:tab w:val="center" w:pos="7056"/>
        </w:tabs>
        <w:spacing w:after="183" w:line="259" w:lineRule="auto"/>
        <w:ind w:left="0" w:right="0" w:firstLine="0"/>
        <w:jc w:val="left"/>
        <w:rPr>
          <w:i/>
        </w:rPr>
      </w:pPr>
      <w:r>
        <w:rPr>
          <w:sz w:val="26"/>
        </w:rPr>
        <w:tab/>
        <w:t>S</w:t>
      </w:r>
      <w:r w:rsidR="009178B4">
        <w:rPr>
          <w:sz w:val="26"/>
        </w:rPr>
        <w:t>ố: 259</w:t>
      </w:r>
      <w:r>
        <w:rPr>
          <w:sz w:val="26"/>
        </w:rPr>
        <w:t xml:space="preserve">  </w:t>
      </w:r>
      <w:r w:rsidR="007969ED">
        <w:rPr>
          <w:sz w:val="26"/>
        </w:rPr>
        <w:t>/KH-</w:t>
      </w:r>
      <w:r w:rsidR="0055509D">
        <w:rPr>
          <w:sz w:val="26"/>
        </w:rPr>
        <w:t>THYV</w:t>
      </w:r>
      <w:r w:rsidR="007969ED">
        <w:rPr>
          <w:sz w:val="26"/>
        </w:rPr>
        <w:tab/>
      </w:r>
      <w:r w:rsidR="0055509D" w:rsidRPr="0055509D">
        <w:rPr>
          <w:i/>
          <w:sz w:val="26"/>
        </w:rPr>
        <w:t>Yên Viên</w:t>
      </w:r>
      <w:r w:rsidR="007969ED" w:rsidRPr="0055509D">
        <w:rPr>
          <w:i/>
          <w:sz w:val="26"/>
        </w:rPr>
        <w:t>, ngày 2</w:t>
      </w:r>
      <w:r w:rsidR="00C21695">
        <w:rPr>
          <w:i/>
          <w:sz w:val="26"/>
        </w:rPr>
        <w:t>8</w:t>
      </w:r>
      <w:r w:rsidR="007969ED" w:rsidRPr="0055509D">
        <w:rPr>
          <w:i/>
          <w:sz w:val="26"/>
        </w:rPr>
        <w:t xml:space="preserve"> tháng 10 năm 2020</w:t>
      </w:r>
    </w:p>
    <w:p w:rsidR="007969ED" w:rsidRDefault="007969ED" w:rsidP="007969ED">
      <w:pPr>
        <w:pStyle w:val="Heading1"/>
        <w:ind w:left="812" w:right="202"/>
      </w:pPr>
    </w:p>
    <w:p w:rsidR="007969ED" w:rsidRPr="007969ED" w:rsidRDefault="007969ED" w:rsidP="007969ED">
      <w:pPr>
        <w:pStyle w:val="Heading1"/>
        <w:ind w:left="812" w:right="202"/>
        <w:rPr>
          <w:b/>
        </w:rPr>
      </w:pPr>
      <w:r>
        <w:rPr>
          <w:b/>
        </w:rPr>
        <w:tab/>
        <w:t>KẾ HOẠCH</w:t>
      </w:r>
    </w:p>
    <w:p w:rsidR="007969ED" w:rsidRPr="007969ED" w:rsidRDefault="007969ED" w:rsidP="007969ED">
      <w:pPr>
        <w:spacing w:after="374"/>
        <w:ind w:left="2751" w:hanging="82"/>
        <w:jc w:val="center"/>
        <w:rPr>
          <w:b/>
        </w:rPr>
      </w:pPr>
      <w:r w:rsidRPr="007969ED">
        <w:rPr>
          <w:b/>
        </w:rPr>
        <w:t>Tổ chức cuộc thi thiết kế bài giảng Elearning, phần mềm dạy học năm học 2020-2021</w:t>
      </w:r>
    </w:p>
    <w:p w:rsidR="007969ED" w:rsidRPr="004E2CA8" w:rsidRDefault="00D15E83" w:rsidP="00CA22C1">
      <w:pPr>
        <w:ind w:left="0" w:right="148" w:firstLine="0"/>
        <w:rPr>
          <w:szCs w:val="28"/>
        </w:rPr>
      </w:pPr>
      <w:r w:rsidRPr="004E2CA8">
        <w:rPr>
          <w:szCs w:val="28"/>
        </w:rPr>
        <w:tab/>
      </w:r>
      <w:r w:rsidR="007969ED" w:rsidRPr="004E2CA8">
        <w:rPr>
          <w:szCs w:val="28"/>
        </w:rPr>
        <w:t xml:space="preserve">Thực hiện Công văn số 305/GDÐT ngày 23 tháng 10 năm 2020 của Phòng </w:t>
      </w:r>
      <w:r w:rsidRPr="004E2CA8">
        <w:rPr>
          <w:szCs w:val="28"/>
        </w:rPr>
        <w:t>Giáo dục và Ðào tạo Gia Lâm về</w:t>
      </w:r>
      <w:r w:rsidR="007969ED" w:rsidRPr="004E2CA8">
        <w:rPr>
          <w:szCs w:val="28"/>
        </w:rPr>
        <w:t xml:space="preserve"> việ</w:t>
      </w:r>
      <w:r w:rsidRPr="004E2CA8">
        <w:rPr>
          <w:szCs w:val="28"/>
        </w:rPr>
        <w:t>c H</w:t>
      </w:r>
      <w:r w:rsidR="007969ED" w:rsidRPr="004E2CA8">
        <w:rPr>
          <w:szCs w:val="28"/>
        </w:rPr>
        <w:t>ướng dẫn thực hiện nhiệm vụ ứng dụng CNTT năm họ</w:t>
      </w:r>
      <w:r w:rsidR="00CA22C1" w:rsidRPr="004E2CA8">
        <w:rPr>
          <w:szCs w:val="28"/>
        </w:rPr>
        <w:t>c 2020-2021;</w:t>
      </w:r>
    </w:p>
    <w:p w:rsidR="00CA22C1" w:rsidRPr="004E2CA8" w:rsidRDefault="00D15E83" w:rsidP="00CA22C1">
      <w:pPr>
        <w:ind w:left="0" w:right="148" w:firstLine="0"/>
        <w:rPr>
          <w:szCs w:val="28"/>
        </w:rPr>
      </w:pPr>
      <w:r w:rsidRPr="004E2CA8">
        <w:rPr>
          <w:szCs w:val="28"/>
        </w:rPr>
        <w:tab/>
      </w:r>
      <w:r w:rsidR="00F67F2F" w:rsidRPr="004E2CA8">
        <w:rPr>
          <w:szCs w:val="28"/>
        </w:rPr>
        <w:t xml:space="preserve">Thực hiện Công văn số 154/KH-GD&amp;ÐT ngày 27 tháng 10 năm 2020 của Phòng Giáo dục và Ðào tạo Gia Lâm vê Kế hoạch tổ chức cuộc thi thiết kế bài giảng elearning, phần mềm </w:t>
      </w:r>
      <w:r w:rsidR="00CA22C1" w:rsidRPr="004E2CA8">
        <w:rPr>
          <w:szCs w:val="28"/>
        </w:rPr>
        <w:t>dạy học năm học 2020 - 2021;</w:t>
      </w:r>
    </w:p>
    <w:p w:rsidR="007969ED" w:rsidRPr="004E2CA8" w:rsidRDefault="00D15E83" w:rsidP="00CA22C1">
      <w:pPr>
        <w:ind w:left="0" w:right="148" w:firstLine="0"/>
        <w:rPr>
          <w:szCs w:val="28"/>
        </w:rPr>
      </w:pPr>
      <w:r w:rsidRPr="004E2CA8">
        <w:rPr>
          <w:szCs w:val="28"/>
        </w:rPr>
        <w:tab/>
      </w:r>
      <w:r w:rsidR="00CA22C1" w:rsidRPr="004E2CA8">
        <w:rPr>
          <w:szCs w:val="28"/>
        </w:rPr>
        <w:t xml:space="preserve">Trường Tiểu học Yên Viên xây dựng </w:t>
      </w:r>
      <w:r w:rsidR="003B33AA" w:rsidRPr="004E2CA8">
        <w:rPr>
          <w:szCs w:val="28"/>
        </w:rPr>
        <w:t>Kế</w:t>
      </w:r>
      <w:r w:rsidR="007969ED" w:rsidRPr="004E2CA8">
        <w:rPr>
          <w:szCs w:val="28"/>
        </w:rPr>
        <w:t xml:space="preserve"> hoạch tổ chức cuộc thi Thiết kế bài giảng Elearning, phân mềm dạy học năm học 2020-2021 cụ thể như sau:</w:t>
      </w:r>
    </w:p>
    <w:p w:rsidR="007969ED" w:rsidRPr="004E2CA8" w:rsidRDefault="00D15E83" w:rsidP="00D15E83">
      <w:pPr>
        <w:spacing w:after="4" w:line="259" w:lineRule="auto"/>
        <w:ind w:left="0" w:right="0" w:firstLine="0"/>
        <w:jc w:val="left"/>
        <w:rPr>
          <w:b/>
          <w:szCs w:val="28"/>
        </w:rPr>
      </w:pPr>
      <w:r w:rsidRPr="004E2CA8">
        <w:rPr>
          <w:b/>
          <w:szCs w:val="28"/>
        </w:rPr>
        <w:tab/>
      </w:r>
      <w:r w:rsidR="00D372B3" w:rsidRPr="004E2CA8">
        <w:rPr>
          <w:b/>
          <w:szCs w:val="28"/>
        </w:rPr>
        <w:t>1</w:t>
      </w:r>
      <w:r w:rsidRPr="004E2CA8">
        <w:rPr>
          <w:b/>
          <w:szCs w:val="28"/>
        </w:rPr>
        <w:t xml:space="preserve">. </w:t>
      </w:r>
      <w:r w:rsidR="007969ED" w:rsidRPr="004E2CA8">
        <w:rPr>
          <w:b/>
          <w:szCs w:val="28"/>
        </w:rPr>
        <w:t>Mục đích - Yêu cầu</w:t>
      </w:r>
    </w:p>
    <w:p w:rsidR="007969ED" w:rsidRPr="004E2CA8" w:rsidRDefault="00D15E83" w:rsidP="00A42E02">
      <w:pPr>
        <w:ind w:left="0" w:right="148" w:firstLine="0"/>
        <w:rPr>
          <w:szCs w:val="28"/>
        </w:rPr>
      </w:pPr>
      <w:r w:rsidRPr="004E2CA8">
        <w:rPr>
          <w:noProof/>
          <w:szCs w:val="28"/>
        </w:rPr>
        <w:tab/>
        <w:t xml:space="preserve">- </w:t>
      </w:r>
      <w:r w:rsidR="00402664" w:rsidRPr="004E2CA8">
        <w:rPr>
          <w:noProof/>
          <w:szCs w:val="28"/>
        </w:rPr>
        <w:t>Đẩy mạnh</w:t>
      </w:r>
      <w:r w:rsidR="007969ED" w:rsidRPr="004E2CA8">
        <w:rPr>
          <w:szCs w:val="28"/>
        </w:rPr>
        <w:t xml:space="preserve"> phong trào </w:t>
      </w:r>
      <w:r w:rsidR="00402664" w:rsidRPr="004E2CA8">
        <w:rPr>
          <w:szCs w:val="28"/>
        </w:rPr>
        <w:t>ứng dụng công nghệ thông tin (CNTT) trong đổ</w:t>
      </w:r>
      <w:r w:rsidR="007969ED" w:rsidRPr="004E2CA8">
        <w:rPr>
          <w:szCs w:val="28"/>
        </w:rPr>
        <w:t>i m</w:t>
      </w:r>
      <w:r w:rsidR="00402664" w:rsidRPr="004E2CA8">
        <w:rPr>
          <w:szCs w:val="28"/>
        </w:rPr>
        <w:t>ới nộ</w:t>
      </w:r>
      <w:r w:rsidR="007969ED" w:rsidRPr="004E2CA8">
        <w:rPr>
          <w:szCs w:val="28"/>
        </w:rPr>
        <w:t>i dung, ph</w:t>
      </w:r>
      <w:r w:rsidR="00402664" w:rsidRPr="004E2CA8">
        <w:rPr>
          <w:szCs w:val="28"/>
        </w:rPr>
        <w:t>ương pháp dạy học một cách sáng tạo, hiện đại, tăng cuờng tính tích cực và tự học, góp phần đổi mới căn bả</w:t>
      </w:r>
      <w:r w:rsidR="007969ED" w:rsidRPr="004E2CA8">
        <w:rPr>
          <w:szCs w:val="28"/>
        </w:rPr>
        <w:t>n toàn di</w:t>
      </w:r>
      <w:r w:rsidR="00402664" w:rsidRPr="004E2CA8">
        <w:rPr>
          <w:szCs w:val="28"/>
        </w:rPr>
        <w:t>ện giáo dục và đào tạo</w:t>
      </w:r>
      <w:r w:rsidR="007969ED" w:rsidRPr="004E2CA8">
        <w:rPr>
          <w:szCs w:val="28"/>
        </w:rPr>
        <w:t>.</w:t>
      </w:r>
    </w:p>
    <w:p w:rsidR="007969ED" w:rsidRPr="004E2CA8" w:rsidRDefault="00D15E83" w:rsidP="00A42E02">
      <w:pPr>
        <w:ind w:left="0" w:right="148" w:firstLine="0"/>
        <w:rPr>
          <w:szCs w:val="28"/>
        </w:rPr>
      </w:pPr>
      <w:r w:rsidRPr="004E2CA8">
        <w:rPr>
          <w:szCs w:val="28"/>
        </w:rPr>
        <w:tab/>
        <w:t xml:space="preserve">- </w:t>
      </w:r>
      <w:r w:rsidR="00402664" w:rsidRPr="004E2CA8">
        <w:rPr>
          <w:szCs w:val="28"/>
        </w:rPr>
        <w:t>Xây dựng nguồn tài nguyên giáo duc mở</w:t>
      </w:r>
      <w:r w:rsidR="007969ED" w:rsidRPr="004E2CA8">
        <w:rPr>
          <w:szCs w:val="28"/>
        </w:rPr>
        <w:t xml:space="preserve"> (OER: Open Educ</w:t>
      </w:r>
      <w:r w:rsidR="00402664" w:rsidRPr="004E2CA8">
        <w:rPr>
          <w:szCs w:val="28"/>
        </w:rPr>
        <w:t>ation Resource) phục vụ dạ</w:t>
      </w:r>
      <w:r w:rsidR="007969ED" w:rsidRPr="004E2CA8">
        <w:rPr>
          <w:szCs w:val="28"/>
        </w:rPr>
        <w:t>y, h</w:t>
      </w:r>
      <w:r w:rsidR="00402664" w:rsidRPr="004E2CA8">
        <w:rPr>
          <w:szCs w:val="28"/>
        </w:rPr>
        <w:t>ọc trong và ngoài nhà trường bằ</w:t>
      </w:r>
      <w:r w:rsidR="007969ED" w:rsidRPr="004E2CA8">
        <w:rPr>
          <w:szCs w:val="28"/>
        </w:rPr>
        <w:t>ng các ph</w:t>
      </w:r>
      <w:r w:rsidR="00402664" w:rsidRPr="004E2CA8">
        <w:rPr>
          <w:szCs w:val="28"/>
        </w:rPr>
        <w:t>ương pháp dạ</w:t>
      </w:r>
      <w:r w:rsidR="007969ED" w:rsidRPr="004E2CA8">
        <w:rPr>
          <w:szCs w:val="28"/>
        </w:rPr>
        <w:t>y và h</w:t>
      </w:r>
      <w:r w:rsidR="00402664" w:rsidRPr="004E2CA8">
        <w:rPr>
          <w:szCs w:val="28"/>
        </w:rPr>
        <w:t>ọc trực tuyế</w:t>
      </w:r>
      <w:r w:rsidR="007969ED" w:rsidRPr="004E2CA8">
        <w:rPr>
          <w:szCs w:val="28"/>
        </w:rPr>
        <w:t>n.</w:t>
      </w:r>
    </w:p>
    <w:p w:rsidR="007969ED" w:rsidRPr="004E2CA8" w:rsidRDefault="00D15E83" w:rsidP="00A42E02">
      <w:pPr>
        <w:spacing w:after="26"/>
        <w:ind w:left="0" w:right="148" w:firstLine="0"/>
        <w:rPr>
          <w:szCs w:val="28"/>
        </w:rPr>
      </w:pPr>
      <w:r w:rsidRPr="004E2CA8">
        <w:rPr>
          <w:szCs w:val="28"/>
        </w:rPr>
        <w:tab/>
        <w:t xml:space="preserve">- </w:t>
      </w:r>
      <w:r w:rsidR="00402664" w:rsidRPr="004E2CA8">
        <w:rPr>
          <w:szCs w:val="28"/>
        </w:rPr>
        <w:t>Tôn vinh trí tuệ, đ</w:t>
      </w:r>
      <w:r w:rsidR="007969ED" w:rsidRPr="004E2CA8">
        <w:rPr>
          <w:szCs w:val="28"/>
        </w:rPr>
        <w:t>óng góp c</w:t>
      </w:r>
      <w:r w:rsidR="00402664" w:rsidRPr="004E2CA8">
        <w:rPr>
          <w:szCs w:val="28"/>
        </w:rPr>
        <w:t>ủ</w:t>
      </w:r>
      <w:r w:rsidR="00D4756B" w:rsidRPr="004E2CA8">
        <w:rPr>
          <w:szCs w:val="28"/>
        </w:rPr>
        <w:t xml:space="preserve">a các giáo viên </w:t>
      </w:r>
      <w:r w:rsidR="00402664" w:rsidRPr="004E2CA8">
        <w:rPr>
          <w:szCs w:val="28"/>
        </w:rPr>
        <w:t xml:space="preserve"> tham gia cuộ</w:t>
      </w:r>
      <w:r w:rsidR="007969ED" w:rsidRPr="004E2CA8">
        <w:rPr>
          <w:szCs w:val="28"/>
        </w:rPr>
        <w:t>c thi.</w:t>
      </w:r>
    </w:p>
    <w:p w:rsidR="007969ED" w:rsidRPr="004E2CA8" w:rsidRDefault="00D15E83" w:rsidP="00A42E02">
      <w:pPr>
        <w:ind w:left="0" w:right="148" w:firstLine="0"/>
        <w:rPr>
          <w:szCs w:val="28"/>
        </w:rPr>
      </w:pPr>
      <w:r w:rsidRPr="004E2CA8">
        <w:rPr>
          <w:szCs w:val="28"/>
        </w:rPr>
        <w:tab/>
        <w:t xml:space="preserve">- </w:t>
      </w:r>
      <w:r w:rsidR="00735098" w:rsidRPr="004E2CA8">
        <w:rPr>
          <w:szCs w:val="28"/>
        </w:rPr>
        <w:t>Yêu cầu tất cả các</w:t>
      </w:r>
      <w:r w:rsidRPr="004E2CA8">
        <w:rPr>
          <w:szCs w:val="28"/>
        </w:rPr>
        <w:t xml:space="preserve"> tổ bộ môn</w:t>
      </w:r>
      <w:r w:rsidR="007969ED" w:rsidRPr="004E2CA8">
        <w:rPr>
          <w:szCs w:val="28"/>
        </w:rPr>
        <w:t>, giáo viên, nhân viên h</w:t>
      </w:r>
      <w:r w:rsidR="00735098" w:rsidRPr="004E2CA8">
        <w:rPr>
          <w:szCs w:val="28"/>
        </w:rPr>
        <w:t>ưởng ứng, tham gia cuộc thi, tạo nên phong trào thi đua ứ</w:t>
      </w:r>
      <w:r w:rsidR="007969ED" w:rsidRPr="004E2CA8">
        <w:rPr>
          <w:szCs w:val="28"/>
        </w:rPr>
        <w:t>ng d</w:t>
      </w:r>
      <w:r w:rsidR="00735098" w:rsidRPr="004E2CA8">
        <w:rPr>
          <w:szCs w:val="28"/>
        </w:rPr>
        <w:t>ụng CNTT hiệu quả trong các hoạt độ</w:t>
      </w:r>
      <w:r w:rsidRPr="004E2CA8">
        <w:rPr>
          <w:szCs w:val="28"/>
        </w:rPr>
        <w:t>ng giáo dục</w:t>
      </w:r>
      <w:r w:rsidR="00D4756B" w:rsidRPr="004E2CA8">
        <w:rPr>
          <w:szCs w:val="28"/>
        </w:rPr>
        <w:t>.</w:t>
      </w:r>
    </w:p>
    <w:p w:rsidR="007969ED" w:rsidRPr="004E2CA8" w:rsidRDefault="00D15E83" w:rsidP="00D15E83">
      <w:pPr>
        <w:spacing w:after="4" w:line="259" w:lineRule="auto"/>
        <w:ind w:left="0" w:right="0" w:firstLine="0"/>
        <w:jc w:val="left"/>
        <w:rPr>
          <w:b/>
          <w:szCs w:val="28"/>
        </w:rPr>
      </w:pPr>
      <w:r w:rsidRPr="004E2CA8">
        <w:rPr>
          <w:b/>
          <w:szCs w:val="28"/>
        </w:rPr>
        <w:tab/>
      </w:r>
      <w:r w:rsidR="00D372B3" w:rsidRPr="004E2CA8">
        <w:rPr>
          <w:b/>
          <w:szCs w:val="28"/>
        </w:rPr>
        <w:t>2</w:t>
      </w:r>
      <w:r w:rsidRPr="004E2CA8">
        <w:rPr>
          <w:b/>
          <w:szCs w:val="28"/>
        </w:rPr>
        <w:t xml:space="preserve">. </w:t>
      </w:r>
      <w:r w:rsidR="00C85A88" w:rsidRPr="004E2CA8">
        <w:rPr>
          <w:b/>
          <w:szCs w:val="28"/>
        </w:rPr>
        <w:t>Ðố</w:t>
      </w:r>
      <w:r w:rsidR="007969ED" w:rsidRPr="004E2CA8">
        <w:rPr>
          <w:b/>
          <w:szCs w:val="28"/>
        </w:rPr>
        <w:t>i t</w:t>
      </w:r>
      <w:r w:rsidR="00C85A88" w:rsidRPr="004E2CA8">
        <w:rPr>
          <w:b/>
          <w:szCs w:val="28"/>
        </w:rPr>
        <w:t>ượng tham gia dự</w:t>
      </w:r>
      <w:r w:rsidR="007969ED" w:rsidRPr="004E2CA8">
        <w:rPr>
          <w:b/>
          <w:szCs w:val="28"/>
        </w:rPr>
        <w:t xml:space="preserve"> thi:</w:t>
      </w:r>
    </w:p>
    <w:p w:rsidR="00D15E83" w:rsidRPr="004E2CA8" w:rsidRDefault="00D15E83" w:rsidP="00D15E83">
      <w:pPr>
        <w:spacing w:after="4" w:line="259" w:lineRule="auto"/>
        <w:ind w:left="0" w:right="0" w:firstLine="0"/>
        <w:jc w:val="left"/>
        <w:rPr>
          <w:szCs w:val="28"/>
        </w:rPr>
      </w:pPr>
      <w:r w:rsidRPr="004E2CA8">
        <w:rPr>
          <w:szCs w:val="28"/>
        </w:rPr>
        <w:tab/>
        <w:t>Giáo viên toàn trường</w:t>
      </w:r>
      <w:r w:rsidR="00D4756B" w:rsidRPr="004E2CA8">
        <w:rPr>
          <w:szCs w:val="28"/>
        </w:rPr>
        <w:t>.</w:t>
      </w:r>
    </w:p>
    <w:p w:rsidR="007969ED" w:rsidRPr="004E2CA8" w:rsidRDefault="00D372B3" w:rsidP="00D15E83">
      <w:pPr>
        <w:spacing w:after="4" w:line="259" w:lineRule="auto"/>
        <w:ind w:left="0" w:right="0" w:firstLine="0"/>
        <w:jc w:val="left"/>
        <w:rPr>
          <w:b/>
          <w:szCs w:val="28"/>
        </w:rPr>
      </w:pPr>
      <w:r w:rsidRPr="004E2CA8">
        <w:rPr>
          <w:b/>
          <w:szCs w:val="28"/>
        </w:rPr>
        <w:tab/>
        <w:t>3</w:t>
      </w:r>
      <w:r w:rsidR="00D15E83" w:rsidRPr="004E2CA8">
        <w:rPr>
          <w:b/>
          <w:szCs w:val="28"/>
        </w:rPr>
        <w:t xml:space="preserve">. </w:t>
      </w:r>
      <w:r w:rsidR="00C85A88" w:rsidRPr="004E2CA8">
        <w:rPr>
          <w:b/>
          <w:szCs w:val="28"/>
        </w:rPr>
        <w:t>Nộ</w:t>
      </w:r>
      <w:r w:rsidR="007969ED" w:rsidRPr="004E2CA8">
        <w:rPr>
          <w:b/>
          <w:szCs w:val="28"/>
        </w:rPr>
        <w:t>i dung thi</w:t>
      </w:r>
    </w:p>
    <w:p w:rsidR="007969ED" w:rsidRPr="004E2CA8" w:rsidRDefault="00D15E83" w:rsidP="00D15E83">
      <w:pPr>
        <w:ind w:left="0" w:right="148" w:firstLine="0"/>
        <w:rPr>
          <w:szCs w:val="28"/>
        </w:rPr>
      </w:pPr>
      <w:r w:rsidRPr="004E2CA8">
        <w:rPr>
          <w:szCs w:val="28"/>
        </w:rPr>
        <w:tab/>
        <w:t xml:space="preserve">- </w:t>
      </w:r>
      <w:r w:rsidR="00C85A88" w:rsidRPr="004E2CA8">
        <w:rPr>
          <w:szCs w:val="28"/>
        </w:rPr>
        <w:t>Nộp bài dự thi xây dự</w:t>
      </w:r>
      <w:r w:rsidRPr="004E2CA8">
        <w:rPr>
          <w:szCs w:val="28"/>
        </w:rPr>
        <w:t>ng</w:t>
      </w:r>
      <w:r w:rsidR="007969ED" w:rsidRPr="004E2CA8">
        <w:rPr>
          <w:szCs w:val="28"/>
        </w:rPr>
        <w:t xml:space="preserve"> bài</w:t>
      </w:r>
      <w:r w:rsidR="00C21695" w:rsidRPr="004E2CA8">
        <w:rPr>
          <w:szCs w:val="28"/>
        </w:rPr>
        <w:t xml:space="preserve"> giảng E</w:t>
      </w:r>
      <w:r w:rsidR="00C85A88" w:rsidRPr="004E2CA8">
        <w:rPr>
          <w:szCs w:val="28"/>
        </w:rPr>
        <w:t>-learning, ngân hàng câu hỏi trực tuyế</w:t>
      </w:r>
      <w:r w:rsidRPr="004E2CA8">
        <w:rPr>
          <w:szCs w:val="28"/>
        </w:rPr>
        <w:t>n, tư liệu 3D, thí nghiệm ảo, phần</w:t>
      </w:r>
      <w:r w:rsidR="005F2D2C" w:rsidRPr="004E2CA8">
        <w:rPr>
          <w:szCs w:val="28"/>
        </w:rPr>
        <w:t xml:space="preserve"> mềm mô phỏng, ph</w:t>
      </w:r>
      <w:r w:rsidR="009D664A" w:rsidRPr="004E2CA8">
        <w:rPr>
          <w:szCs w:val="28"/>
        </w:rPr>
        <w:t>ầ</w:t>
      </w:r>
      <w:r w:rsidR="005F2D2C" w:rsidRPr="004E2CA8">
        <w:rPr>
          <w:szCs w:val="28"/>
        </w:rPr>
        <w:t>n mềm dạ</w:t>
      </w:r>
      <w:r w:rsidR="007969ED" w:rsidRPr="004E2CA8">
        <w:rPr>
          <w:szCs w:val="28"/>
        </w:rPr>
        <w:t>y h</w:t>
      </w:r>
      <w:r w:rsidR="005F2D2C" w:rsidRPr="004E2CA8">
        <w:rPr>
          <w:szCs w:val="28"/>
        </w:rPr>
        <w:t>ọc, sách điện tử</w:t>
      </w:r>
      <w:r w:rsidR="007969ED" w:rsidRPr="004E2CA8">
        <w:rPr>
          <w:szCs w:val="28"/>
        </w:rPr>
        <w:t xml:space="preserve"> t</w:t>
      </w:r>
      <w:r w:rsidR="005F2D2C" w:rsidRPr="004E2CA8">
        <w:rPr>
          <w:szCs w:val="28"/>
        </w:rPr>
        <w:t>ương tác... phù hợp với chương trình Phổ thông mới năm 2018 theo chủ đề</w:t>
      </w:r>
      <w:r w:rsidR="007969ED" w:rsidRPr="004E2CA8">
        <w:rPr>
          <w:szCs w:val="28"/>
        </w:rPr>
        <w:t xml:space="preserve"> </w:t>
      </w:r>
      <w:r w:rsidR="009D664A" w:rsidRPr="004E2CA8">
        <w:rPr>
          <w:szCs w:val="28"/>
        </w:rPr>
        <w:t>"Chuyển đổi số trong giáo dục và đào tạo đáp ứng tiế</w:t>
      </w:r>
      <w:r w:rsidR="007969ED" w:rsidRPr="004E2CA8">
        <w:rPr>
          <w:szCs w:val="28"/>
        </w:rPr>
        <w:t>n tr</w:t>
      </w:r>
      <w:r w:rsidR="009D664A" w:rsidRPr="004E2CA8">
        <w:rPr>
          <w:szCs w:val="28"/>
        </w:rPr>
        <w:t>ình hội nhậ</w:t>
      </w:r>
      <w:r w:rsidR="007969ED" w:rsidRPr="004E2CA8">
        <w:rPr>
          <w:szCs w:val="28"/>
        </w:rPr>
        <w:t>p qu</w:t>
      </w:r>
      <w:r w:rsidR="009D664A" w:rsidRPr="004E2CA8">
        <w:rPr>
          <w:szCs w:val="28"/>
        </w:rPr>
        <w:t>ốc tế và cách mạng công nghiệ</w:t>
      </w:r>
      <w:r w:rsidR="007969ED" w:rsidRPr="004E2CA8">
        <w:rPr>
          <w:szCs w:val="28"/>
        </w:rPr>
        <w:t>p 4.0"</w:t>
      </w:r>
    </w:p>
    <w:p w:rsidR="007969ED" w:rsidRPr="004E2CA8" w:rsidRDefault="007969ED" w:rsidP="00CA22C1">
      <w:pPr>
        <w:spacing w:after="321" w:line="259" w:lineRule="auto"/>
        <w:ind w:left="0" w:right="0" w:firstLine="0"/>
        <w:jc w:val="center"/>
        <w:rPr>
          <w:szCs w:val="28"/>
        </w:rPr>
      </w:pPr>
    </w:p>
    <w:p w:rsidR="007969ED" w:rsidRPr="004E2CA8" w:rsidRDefault="00C21695" w:rsidP="00D15E83">
      <w:pPr>
        <w:spacing w:after="26"/>
        <w:ind w:left="0" w:right="148" w:firstLine="0"/>
        <w:rPr>
          <w:color w:val="auto"/>
          <w:szCs w:val="28"/>
        </w:rPr>
      </w:pPr>
      <w:r w:rsidRPr="004E2CA8">
        <w:rPr>
          <w:color w:val="auto"/>
          <w:szCs w:val="28"/>
        </w:rPr>
        <w:lastRenderedPageBreak/>
        <w:tab/>
      </w:r>
      <w:r w:rsidR="00D15E83" w:rsidRPr="004E2CA8">
        <w:rPr>
          <w:color w:val="auto"/>
          <w:szCs w:val="28"/>
        </w:rPr>
        <w:t>-</w:t>
      </w:r>
      <w:r w:rsidR="00D4756B" w:rsidRPr="004E2CA8">
        <w:rPr>
          <w:color w:val="auto"/>
          <w:szCs w:val="28"/>
        </w:rPr>
        <w:t xml:space="preserve"> Mỗi  bài dự thi phân mểm</w:t>
      </w:r>
      <w:r w:rsidR="00D15E83" w:rsidRPr="004E2CA8">
        <w:rPr>
          <w:color w:val="auto"/>
          <w:szCs w:val="28"/>
        </w:rPr>
        <w:t xml:space="preserve"> day học</w:t>
      </w:r>
      <w:r w:rsidR="007969ED" w:rsidRPr="004E2CA8">
        <w:rPr>
          <w:color w:val="auto"/>
          <w:szCs w:val="28"/>
        </w:rPr>
        <w:t xml:space="preserve"> có</w:t>
      </w:r>
      <w:r w:rsidR="00D15E83" w:rsidRPr="004E2CA8">
        <w:rPr>
          <w:color w:val="auto"/>
          <w:szCs w:val="28"/>
        </w:rPr>
        <w:t xml:space="preserve"> không quá 03 thành viên, bài dự thi bài giảng</w:t>
      </w:r>
      <w:r w:rsidR="007969ED" w:rsidRPr="004E2CA8">
        <w:rPr>
          <w:color w:val="auto"/>
          <w:szCs w:val="28"/>
        </w:rPr>
        <w:t xml:space="preserve"> e-learning không quá 02 </w:t>
      </w:r>
      <w:r w:rsidR="00AE6601" w:rsidRPr="004E2CA8">
        <w:rPr>
          <w:color w:val="auto"/>
          <w:szCs w:val="28"/>
        </w:rPr>
        <w:t>thành viên tham gia (sau đây gọi</w:t>
      </w:r>
      <w:r w:rsidR="007969ED" w:rsidRPr="004E2CA8">
        <w:rPr>
          <w:color w:val="auto"/>
          <w:szCs w:val="28"/>
        </w:rPr>
        <w:t xml:space="preserve"> chung </w:t>
      </w:r>
      <w:r w:rsidR="00AE6601" w:rsidRPr="004E2CA8">
        <w:rPr>
          <w:color w:val="auto"/>
          <w:szCs w:val="28"/>
        </w:rPr>
        <w:t xml:space="preserve">là tác giả), tác giả </w:t>
      </w:r>
      <w:r w:rsidR="00D15E83" w:rsidRPr="004E2CA8">
        <w:rPr>
          <w:color w:val="auto"/>
          <w:szCs w:val="28"/>
        </w:rPr>
        <w:t>tham gia dự thi là tự nguyên và tự</w:t>
      </w:r>
      <w:r w:rsidR="007969ED" w:rsidRPr="004E2CA8">
        <w:rPr>
          <w:color w:val="auto"/>
          <w:szCs w:val="28"/>
        </w:rPr>
        <w:t xml:space="preserve"> giá</w:t>
      </w:r>
      <w:r w:rsidR="00D15E83" w:rsidRPr="004E2CA8">
        <w:rPr>
          <w:color w:val="auto"/>
          <w:szCs w:val="28"/>
        </w:rPr>
        <w:t>c chấp hành thể lệ của cuộc</w:t>
      </w:r>
      <w:r w:rsidR="007969ED" w:rsidRPr="004E2CA8">
        <w:rPr>
          <w:color w:val="auto"/>
          <w:szCs w:val="28"/>
        </w:rPr>
        <w:t xml:space="preserve"> thi.</w:t>
      </w:r>
    </w:p>
    <w:p w:rsidR="007969ED" w:rsidRPr="004E2CA8" w:rsidRDefault="00C21695" w:rsidP="00D15E83">
      <w:pPr>
        <w:ind w:left="0" w:right="148" w:firstLine="0"/>
        <w:rPr>
          <w:color w:val="auto"/>
          <w:szCs w:val="28"/>
        </w:rPr>
      </w:pPr>
      <w:r w:rsidRPr="004E2CA8">
        <w:rPr>
          <w:color w:val="auto"/>
          <w:szCs w:val="28"/>
        </w:rPr>
        <w:tab/>
      </w:r>
      <w:r w:rsidR="00D15E83" w:rsidRPr="004E2CA8">
        <w:rPr>
          <w:color w:val="auto"/>
          <w:szCs w:val="28"/>
        </w:rPr>
        <w:t>- Kh</w:t>
      </w:r>
      <w:r w:rsidR="00D4756B" w:rsidRPr="004E2CA8">
        <w:rPr>
          <w:color w:val="auto"/>
          <w:szCs w:val="28"/>
        </w:rPr>
        <w:t>ông giới hạn số</w:t>
      </w:r>
      <w:r w:rsidR="00D15E83" w:rsidRPr="004E2CA8">
        <w:rPr>
          <w:color w:val="auto"/>
          <w:szCs w:val="28"/>
        </w:rPr>
        <w:t xml:space="preserve"> lư</w:t>
      </w:r>
      <w:r w:rsidRPr="004E2CA8">
        <w:rPr>
          <w:color w:val="auto"/>
          <w:szCs w:val="28"/>
        </w:rPr>
        <w:t>ợng bài tham gia dự thi của</w:t>
      </w:r>
      <w:r w:rsidR="00D15E83" w:rsidRPr="004E2CA8">
        <w:rPr>
          <w:color w:val="auto"/>
          <w:szCs w:val="28"/>
        </w:rPr>
        <w:t xml:space="preserve"> mỗi tác giả</w:t>
      </w:r>
      <w:r w:rsidR="007969ED" w:rsidRPr="004E2CA8">
        <w:rPr>
          <w:color w:val="auto"/>
          <w:szCs w:val="28"/>
        </w:rPr>
        <w:t>.</w:t>
      </w:r>
    </w:p>
    <w:p w:rsidR="00E716FD" w:rsidRPr="004E2CA8" w:rsidRDefault="00C21695" w:rsidP="00D15E83">
      <w:pPr>
        <w:spacing w:after="302"/>
        <w:ind w:left="0" w:right="148" w:firstLine="0"/>
        <w:rPr>
          <w:color w:val="auto"/>
          <w:szCs w:val="28"/>
        </w:rPr>
      </w:pPr>
      <w:r w:rsidRPr="004E2CA8">
        <w:rPr>
          <w:color w:val="auto"/>
          <w:szCs w:val="28"/>
        </w:rPr>
        <w:tab/>
      </w:r>
      <w:r w:rsidR="00D15E83" w:rsidRPr="004E2CA8">
        <w:rPr>
          <w:color w:val="auto"/>
          <w:szCs w:val="28"/>
        </w:rPr>
        <w:t>- Bài dự thi</w:t>
      </w:r>
      <w:r w:rsidR="00D4756B" w:rsidRPr="004E2CA8">
        <w:rPr>
          <w:color w:val="auto"/>
          <w:szCs w:val="28"/>
        </w:rPr>
        <w:t xml:space="preserve"> phải</w:t>
      </w:r>
      <w:r w:rsidR="00D15E83" w:rsidRPr="004E2CA8">
        <w:rPr>
          <w:color w:val="auto"/>
          <w:szCs w:val="28"/>
        </w:rPr>
        <w:t xml:space="preserve"> do tác giả tự xây dựng, cải tiến</w:t>
      </w:r>
      <w:r w:rsidR="007969ED" w:rsidRPr="004E2CA8">
        <w:rPr>
          <w:color w:val="auto"/>
          <w:szCs w:val="28"/>
        </w:rPr>
        <w:t xml:space="preserve"> (</w:t>
      </w:r>
      <w:r w:rsidR="00E716FD" w:rsidRPr="004E2CA8">
        <w:rPr>
          <w:color w:val="auto"/>
          <w:szCs w:val="28"/>
        </w:rPr>
        <w:t xml:space="preserve"> được phép sử dụng một phần</w:t>
      </w:r>
      <w:r w:rsidR="000F1E6B" w:rsidRPr="004E2CA8">
        <w:rPr>
          <w:color w:val="auto"/>
          <w:szCs w:val="28"/>
        </w:rPr>
        <w:t xml:space="preserve"> sản phẩm sẵn có nhưng phải có sự gia công, cải tiến và ghi rõ nguồn gốc, xuất xứ); Không phải là sản phẩm dự thi các cuộc thi khác; Có bản thuyết minh, mô tả đặc điểm, hiệu quả sử dụng. Hồ sơ bài thi nộp về ban tổ chức cuộc thi ngoài bìa ghi rõ thông tin: </w:t>
      </w:r>
    </w:p>
    <w:p w:rsidR="000F1E6B" w:rsidRPr="004E2CA8" w:rsidRDefault="000F1E6B" w:rsidP="00CA22C1">
      <w:pPr>
        <w:pStyle w:val="Heading1"/>
        <w:ind w:left="0" w:right="682" w:firstLine="0"/>
        <w:rPr>
          <w:b/>
          <w:color w:val="auto"/>
          <w:sz w:val="28"/>
          <w:szCs w:val="28"/>
        </w:rPr>
      </w:pPr>
      <w:r w:rsidRPr="004E2CA8">
        <w:rPr>
          <w:b/>
          <w:color w:val="auto"/>
          <w:sz w:val="28"/>
          <w:szCs w:val="28"/>
        </w:rPr>
        <w:t>BÀI DỰ</w:t>
      </w:r>
      <w:r w:rsidR="007969ED" w:rsidRPr="004E2CA8">
        <w:rPr>
          <w:b/>
          <w:color w:val="auto"/>
          <w:sz w:val="28"/>
          <w:szCs w:val="28"/>
        </w:rPr>
        <w:t xml:space="preserve"> THI </w:t>
      </w:r>
    </w:p>
    <w:p w:rsidR="000F1E6B" w:rsidRPr="004E2CA8" w:rsidRDefault="000F1E6B" w:rsidP="00CA22C1">
      <w:pPr>
        <w:pStyle w:val="Heading1"/>
        <w:ind w:left="0" w:right="682" w:firstLine="0"/>
        <w:rPr>
          <w:b/>
          <w:color w:val="auto"/>
          <w:sz w:val="28"/>
          <w:szCs w:val="28"/>
        </w:rPr>
      </w:pPr>
      <w:r w:rsidRPr="004E2CA8">
        <w:rPr>
          <w:b/>
          <w:color w:val="auto"/>
          <w:sz w:val="28"/>
          <w:szCs w:val="28"/>
        </w:rPr>
        <w:t>Cuộc thi Thiết kế</w:t>
      </w:r>
      <w:r w:rsidR="007969ED" w:rsidRPr="004E2CA8">
        <w:rPr>
          <w:b/>
          <w:color w:val="auto"/>
          <w:sz w:val="28"/>
          <w:szCs w:val="28"/>
        </w:rPr>
        <w:t xml:space="preserve"> bài</w:t>
      </w:r>
      <w:r w:rsidRPr="004E2CA8">
        <w:rPr>
          <w:b/>
          <w:color w:val="auto"/>
          <w:sz w:val="28"/>
          <w:szCs w:val="28"/>
        </w:rPr>
        <w:t xml:space="preserve"> giảng điện tử e-learning, phần mềm dạy học</w:t>
      </w:r>
    </w:p>
    <w:p w:rsidR="000F1E6B" w:rsidRPr="004E2CA8" w:rsidRDefault="000F1E6B" w:rsidP="000F1E6B">
      <w:pPr>
        <w:rPr>
          <w:b/>
          <w:color w:val="auto"/>
          <w:szCs w:val="28"/>
        </w:rPr>
      </w:pPr>
      <w:r w:rsidRPr="004E2CA8">
        <w:rPr>
          <w:b/>
          <w:color w:val="auto"/>
          <w:szCs w:val="28"/>
        </w:rPr>
        <w:t>Năm học 2020 - 2021</w:t>
      </w:r>
    </w:p>
    <w:p w:rsidR="007B1E86" w:rsidRPr="004E2CA8" w:rsidRDefault="007B1E86" w:rsidP="000F1E6B">
      <w:pPr>
        <w:rPr>
          <w:b/>
          <w:color w:val="auto"/>
          <w:szCs w:val="28"/>
        </w:rPr>
      </w:pPr>
      <w:r w:rsidRPr="004E2CA8">
        <w:rPr>
          <w:b/>
          <w:color w:val="auto"/>
          <w:szCs w:val="28"/>
        </w:rPr>
        <w:t xml:space="preserve">       -----------------</w:t>
      </w:r>
    </w:p>
    <w:p w:rsidR="007969ED" w:rsidRPr="004E2CA8" w:rsidRDefault="000F1E6B" w:rsidP="000F1E6B">
      <w:pPr>
        <w:rPr>
          <w:b/>
          <w:color w:val="auto"/>
          <w:szCs w:val="28"/>
        </w:rPr>
      </w:pPr>
      <w:r w:rsidRPr="004E2CA8">
        <w:rPr>
          <w:b/>
          <w:color w:val="auto"/>
          <w:szCs w:val="28"/>
        </w:rPr>
        <w:t xml:space="preserve">            </w:t>
      </w:r>
    </w:p>
    <w:p w:rsidR="00FE7519" w:rsidRPr="004E2CA8" w:rsidRDefault="00FE7519" w:rsidP="00FE7519">
      <w:pPr>
        <w:pStyle w:val="ListParagraph"/>
        <w:spacing w:after="0" w:line="231" w:lineRule="auto"/>
        <w:ind w:left="0" w:right="361" w:firstLine="0"/>
        <w:rPr>
          <w:b/>
          <w:color w:val="auto"/>
          <w:szCs w:val="28"/>
        </w:rPr>
      </w:pPr>
      <w:r w:rsidRPr="004E2CA8">
        <w:rPr>
          <w:b/>
          <w:color w:val="auto"/>
          <w:szCs w:val="28"/>
        </w:rPr>
        <w:tab/>
        <w:t>Khối (lớp) :......</w:t>
      </w:r>
      <w:r w:rsidR="004E2CA8">
        <w:rPr>
          <w:b/>
          <w:color w:val="auto"/>
          <w:szCs w:val="28"/>
        </w:rPr>
        <w:t xml:space="preserve">....       </w:t>
      </w:r>
      <w:r w:rsidRPr="004E2CA8">
        <w:rPr>
          <w:b/>
          <w:color w:val="auto"/>
          <w:szCs w:val="28"/>
        </w:rPr>
        <w:t xml:space="preserve"> Môn ..........</w:t>
      </w:r>
      <w:r w:rsidR="004E2CA8">
        <w:rPr>
          <w:b/>
          <w:color w:val="auto"/>
          <w:szCs w:val="28"/>
        </w:rPr>
        <w:t>..</w:t>
      </w:r>
      <w:r w:rsidRPr="004E2CA8">
        <w:rPr>
          <w:b/>
          <w:color w:val="auto"/>
          <w:szCs w:val="28"/>
        </w:rPr>
        <w:t xml:space="preserve"> </w:t>
      </w:r>
      <w:r w:rsidR="004E2CA8">
        <w:rPr>
          <w:b/>
          <w:color w:val="auto"/>
          <w:szCs w:val="28"/>
        </w:rPr>
        <w:t xml:space="preserve">       </w:t>
      </w:r>
      <w:r w:rsidRPr="004E2CA8">
        <w:rPr>
          <w:b/>
          <w:color w:val="auto"/>
          <w:szCs w:val="28"/>
        </w:rPr>
        <w:t xml:space="preserve">Học kỳ .............. </w:t>
      </w:r>
      <w:r w:rsidR="004E2CA8">
        <w:rPr>
          <w:b/>
          <w:color w:val="auto"/>
          <w:szCs w:val="28"/>
        </w:rPr>
        <w:t xml:space="preserve">    Tiết: ............</w:t>
      </w:r>
    </w:p>
    <w:p w:rsidR="00FE7519" w:rsidRPr="004E2CA8" w:rsidRDefault="00FE7519" w:rsidP="00FE7519">
      <w:pPr>
        <w:pStyle w:val="ListParagraph"/>
        <w:spacing w:after="0" w:line="231" w:lineRule="auto"/>
        <w:ind w:left="0" w:right="361" w:firstLine="0"/>
        <w:rPr>
          <w:b/>
          <w:color w:val="auto"/>
          <w:szCs w:val="28"/>
        </w:rPr>
      </w:pPr>
      <w:r w:rsidRPr="004E2CA8">
        <w:rPr>
          <w:b/>
          <w:color w:val="auto"/>
          <w:szCs w:val="28"/>
        </w:rPr>
        <w:tab/>
        <w:t>Tác giả:</w:t>
      </w:r>
    </w:p>
    <w:p w:rsidR="00FE7519" w:rsidRPr="004E2CA8" w:rsidRDefault="00FE7519" w:rsidP="00FE7519">
      <w:pPr>
        <w:pStyle w:val="ListParagraph"/>
        <w:spacing w:after="0" w:line="259" w:lineRule="auto"/>
        <w:ind w:left="0" w:right="0" w:firstLine="0"/>
        <w:rPr>
          <w:b/>
          <w:color w:val="auto"/>
          <w:szCs w:val="28"/>
        </w:rPr>
      </w:pPr>
      <w:r w:rsidRPr="004E2CA8">
        <w:rPr>
          <w:b/>
          <w:color w:val="auto"/>
          <w:szCs w:val="28"/>
        </w:rPr>
        <w:tab/>
        <w:t>Email:</w:t>
      </w:r>
    </w:p>
    <w:p w:rsidR="00FE7519" w:rsidRPr="004E2CA8" w:rsidRDefault="00FE7519" w:rsidP="00FE7519">
      <w:pPr>
        <w:pStyle w:val="ListParagraph"/>
        <w:spacing w:after="0" w:line="259" w:lineRule="auto"/>
        <w:ind w:left="0" w:right="0" w:firstLine="0"/>
        <w:rPr>
          <w:b/>
          <w:color w:val="auto"/>
          <w:szCs w:val="28"/>
        </w:rPr>
      </w:pPr>
      <w:r w:rsidRPr="004E2CA8">
        <w:rPr>
          <w:b/>
          <w:color w:val="auto"/>
          <w:szCs w:val="28"/>
        </w:rPr>
        <w:tab/>
        <w:t>Ðiện thoại:</w:t>
      </w:r>
    </w:p>
    <w:p w:rsidR="00FE7519" w:rsidRPr="004E2CA8" w:rsidRDefault="00FE7519" w:rsidP="00FE7519">
      <w:pPr>
        <w:pStyle w:val="ListParagraph"/>
        <w:tabs>
          <w:tab w:val="center" w:pos="0"/>
        </w:tabs>
        <w:spacing w:after="0" w:line="259" w:lineRule="auto"/>
        <w:ind w:left="0" w:right="0" w:firstLine="0"/>
        <w:rPr>
          <w:b/>
          <w:color w:val="auto"/>
          <w:szCs w:val="28"/>
        </w:rPr>
      </w:pPr>
      <w:r w:rsidRPr="004E2CA8">
        <w:rPr>
          <w:b/>
          <w:color w:val="auto"/>
          <w:szCs w:val="28"/>
        </w:rPr>
        <w:tab/>
        <w:t xml:space="preserve">Đơn vị công tác:         </w:t>
      </w:r>
    </w:p>
    <w:p w:rsidR="00FE7519" w:rsidRPr="004E2CA8" w:rsidRDefault="00FE7519" w:rsidP="00FE7519">
      <w:pPr>
        <w:pStyle w:val="ListParagraph"/>
        <w:ind w:left="0" w:right="148" w:firstLine="0"/>
        <w:jc w:val="center"/>
        <w:rPr>
          <w:b/>
          <w:color w:val="auto"/>
          <w:szCs w:val="28"/>
        </w:rPr>
      </w:pPr>
      <w:r w:rsidRPr="004E2CA8">
        <w:rPr>
          <w:b/>
          <w:color w:val="auto"/>
          <w:szCs w:val="28"/>
        </w:rPr>
        <w:t>Tháng 11/2020</w:t>
      </w:r>
    </w:p>
    <w:p w:rsidR="00FE7519" w:rsidRPr="004E2CA8" w:rsidRDefault="00FE7519" w:rsidP="00FE7519">
      <w:pPr>
        <w:pStyle w:val="ListParagraph"/>
        <w:ind w:left="0" w:right="148" w:firstLine="0"/>
        <w:jc w:val="center"/>
        <w:rPr>
          <w:color w:val="auto"/>
          <w:szCs w:val="28"/>
        </w:rPr>
      </w:pPr>
    </w:p>
    <w:p w:rsidR="007969ED" w:rsidRPr="004E2CA8" w:rsidRDefault="00C21695" w:rsidP="00C21695">
      <w:pPr>
        <w:ind w:left="0" w:right="148" w:firstLine="0"/>
        <w:rPr>
          <w:color w:val="auto"/>
          <w:szCs w:val="28"/>
        </w:rPr>
      </w:pPr>
      <w:r w:rsidRPr="004E2CA8">
        <w:rPr>
          <w:color w:val="auto"/>
          <w:szCs w:val="28"/>
        </w:rPr>
        <w:tab/>
        <w:t xml:space="preserve">- </w:t>
      </w:r>
      <w:r w:rsidR="007B1E86" w:rsidRPr="004E2CA8">
        <w:rPr>
          <w:color w:val="auto"/>
          <w:szCs w:val="28"/>
        </w:rPr>
        <w:t>Bài dự thi nếu</w:t>
      </w:r>
      <w:r w:rsidR="007969ED" w:rsidRPr="004E2CA8">
        <w:rPr>
          <w:color w:val="auto"/>
          <w:szCs w:val="28"/>
        </w:rPr>
        <w:t xml:space="preserve"> là bài </w:t>
      </w:r>
      <w:r w:rsidR="007B1E86" w:rsidRPr="004E2CA8">
        <w:rPr>
          <w:color w:val="auto"/>
          <w:szCs w:val="28"/>
        </w:rPr>
        <w:t xml:space="preserve">giảng điện tử </w:t>
      </w:r>
      <w:r w:rsidR="007969ED" w:rsidRPr="004E2CA8">
        <w:rPr>
          <w:color w:val="auto"/>
          <w:szCs w:val="28"/>
        </w:rPr>
        <w:t xml:space="preserve">e-learning </w:t>
      </w:r>
      <w:r w:rsidR="007B1E86" w:rsidRPr="004E2CA8">
        <w:rPr>
          <w:color w:val="auto"/>
          <w:szCs w:val="28"/>
        </w:rPr>
        <w:t>phải đảm bảo các yêu cầu</w:t>
      </w:r>
      <w:r w:rsidR="007969ED" w:rsidRPr="004E2CA8">
        <w:rPr>
          <w:color w:val="auto"/>
          <w:szCs w:val="28"/>
        </w:rPr>
        <w:t xml:space="preserve"> sau:</w:t>
      </w:r>
    </w:p>
    <w:p w:rsidR="007B1E86" w:rsidRPr="004E2CA8" w:rsidRDefault="00C21695" w:rsidP="00CA22C1">
      <w:pPr>
        <w:ind w:left="0" w:right="148" w:firstLine="0"/>
        <w:rPr>
          <w:color w:val="auto"/>
          <w:szCs w:val="28"/>
        </w:rPr>
      </w:pPr>
      <w:r w:rsidRPr="004E2CA8">
        <w:rPr>
          <w:color w:val="auto"/>
          <w:szCs w:val="28"/>
        </w:rPr>
        <w:tab/>
      </w:r>
      <w:r w:rsidR="007B1E86" w:rsidRPr="004E2CA8">
        <w:rPr>
          <w:color w:val="auto"/>
          <w:szCs w:val="28"/>
        </w:rPr>
        <w:t>+ Nội dung bài giảng phải hoàn chỉnh</w:t>
      </w:r>
      <w:r w:rsidR="007969ED" w:rsidRPr="004E2CA8">
        <w:rPr>
          <w:color w:val="auto"/>
          <w:szCs w:val="28"/>
        </w:rPr>
        <w:t xml:space="preserve"> </w:t>
      </w:r>
      <w:r w:rsidR="007B1E86" w:rsidRPr="004E2CA8">
        <w:rPr>
          <w:color w:val="auto"/>
          <w:szCs w:val="28"/>
        </w:rPr>
        <w:t xml:space="preserve">một nội dung cụ thể </w:t>
      </w:r>
      <w:r w:rsidR="007969ED" w:rsidRPr="004E2CA8">
        <w:rPr>
          <w:color w:val="auto"/>
          <w:szCs w:val="28"/>
        </w:rPr>
        <w:t>(</w:t>
      </w:r>
      <w:r w:rsidR="007B1E86" w:rsidRPr="004E2CA8">
        <w:rPr>
          <w:color w:val="auto"/>
          <w:szCs w:val="28"/>
        </w:rPr>
        <w:t xml:space="preserve"> tối thiểu là một tiết học trong chương trình giáo dục phổ thông)</w:t>
      </w:r>
    </w:p>
    <w:p w:rsidR="007B1E86" w:rsidRPr="004E2CA8" w:rsidRDefault="00C21695" w:rsidP="00CA22C1">
      <w:pPr>
        <w:ind w:left="0" w:right="148" w:firstLine="0"/>
        <w:rPr>
          <w:color w:val="auto"/>
          <w:szCs w:val="28"/>
        </w:rPr>
      </w:pPr>
      <w:r w:rsidRPr="004E2CA8">
        <w:rPr>
          <w:color w:val="auto"/>
          <w:szCs w:val="28"/>
        </w:rPr>
        <w:tab/>
      </w:r>
      <w:r w:rsidR="007B1E86" w:rsidRPr="004E2CA8">
        <w:rPr>
          <w:color w:val="auto"/>
          <w:szCs w:val="28"/>
        </w:rPr>
        <w:t>+ Bài giảng phải được xuất bản dưới dạng HTML 5, có thể sử dụng trên các thiết bị di động như máy tính bảng, điện thoại di động.</w:t>
      </w:r>
    </w:p>
    <w:p w:rsidR="007B1E86" w:rsidRPr="004E2CA8" w:rsidRDefault="00C21695" w:rsidP="00CA22C1">
      <w:pPr>
        <w:ind w:left="0" w:right="148" w:firstLine="0"/>
        <w:rPr>
          <w:color w:val="auto"/>
          <w:szCs w:val="28"/>
        </w:rPr>
      </w:pPr>
      <w:r w:rsidRPr="004E2CA8">
        <w:rPr>
          <w:color w:val="auto"/>
          <w:szCs w:val="28"/>
        </w:rPr>
        <w:tab/>
      </w:r>
      <w:r w:rsidR="007B1E86" w:rsidRPr="004E2CA8">
        <w:rPr>
          <w:color w:val="auto"/>
          <w:szCs w:val="28"/>
        </w:rPr>
        <w:t xml:space="preserve">+ Mỗi bài dự thi nộp cho Ban tổ chức </w:t>
      </w:r>
      <w:r w:rsidR="00494A86" w:rsidRPr="004E2CA8">
        <w:rPr>
          <w:color w:val="auto"/>
          <w:szCs w:val="28"/>
        </w:rPr>
        <w:t>bắt buộc gồm:</w:t>
      </w:r>
    </w:p>
    <w:p w:rsidR="00494A86" w:rsidRPr="004E2CA8" w:rsidRDefault="00C21695" w:rsidP="00CA22C1">
      <w:pPr>
        <w:ind w:left="0" w:right="148" w:firstLine="0"/>
        <w:rPr>
          <w:color w:val="auto"/>
          <w:szCs w:val="28"/>
        </w:rPr>
      </w:pPr>
      <w:r w:rsidRPr="004E2CA8">
        <w:rPr>
          <w:color w:val="auto"/>
          <w:szCs w:val="28"/>
        </w:rPr>
        <w:tab/>
      </w:r>
      <w:r w:rsidR="00494A86" w:rsidRPr="004E2CA8">
        <w:rPr>
          <w:color w:val="auto"/>
          <w:szCs w:val="28"/>
        </w:rPr>
        <w:t>. Thư mục chứa bài dự thi đã xuất bản dưới dạng web (BAIDUTHI)</w:t>
      </w:r>
    </w:p>
    <w:p w:rsidR="00494A86" w:rsidRPr="004E2CA8" w:rsidRDefault="00C21695" w:rsidP="00CA22C1">
      <w:pPr>
        <w:ind w:left="0" w:right="148" w:firstLine="0"/>
        <w:rPr>
          <w:color w:val="auto"/>
          <w:szCs w:val="28"/>
        </w:rPr>
      </w:pPr>
      <w:r w:rsidRPr="004E2CA8">
        <w:rPr>
          <w:color w:val="auto"/>
          <w:szCs w:val="28"/>
        </w:rPr>
        <w:tab/>
      </w:r>
      <w:r w:rsidR="00494A86" w:rsidRPr="004E2CA8">
        <w:rPr>
          <w:color w:val="auto"/>
          <w:szCs w:val="28"/>
        </w:rPr>
        <w:t>. Tệp nguồn thiết kế và các tư liệu để làm bài dự thi (TEPNGUON)</w:t>
      </w:r>
    </w:p>
    <w:p w:rsidR="00494A86" w:rsidRPr="004E2CA8" w:rsidRDefault="00C21695" w:rsidP="00CA22C1">
      <w:pPr>
        <w:ind w:left="0" w:right="148" w:firstLine="0"/>
        <w:rPr>
          <w:color w:val="auto"/>
          <w:szCs w:val="28"/>
        </w:rPr>
      </w:pPr>
      <w:r w:rsidRPr="004E2CA8">
        <w:rPr>
          <w:color w:val="auto"/>
          <w:szCs w:val="28"/>
        </w:rPr>
        <w:tab/>
      </w:r>
      <w:r w:rsidR="00494A86" w:rsidRPr="004E2CA8">
        <w:rPr>
          <w:color w:val="auto"/>
          <w:szCs w:val="28"/>
        </w:rPr>
        <w:t>. Thuyết minh bài dự thi (dạng tệp văn bản) (Thuyetminh.docx)</w:t>
      </w:r>
    </w:p>
    <w:p w:rsidR="00494A86" w:rsidRPr="004E2CA8" w:rsidRDefault="00C21695" w:rsidP="00CA22C1">
      <w:pPr>
        <w:ind w:left="0" w:right="148" w:firstLine="0"/>
        <w:rPr>
          <w:color w:val="auto"/>
          <w:szCs w:val="28"/>
        </w:rPr>
      </w:pPr>
      <w:r w:rsidRPr="004E2CA8">
        <w:rPr>
          <w:color w:val="auto"/>
          <w:szCs w:val="28"/>
        </w:rPr>
        <w:tab/>
      </w:r>
      <w:r w:rsidR="00494A86" w:rsidRPr="004E2CA8">
        <w:rPr>
          <w:color w:val="auto"/>
          <w:szCs w:val="28"/>
        </w:rPr>
        <w:t>. Được đóng gói</w:t>
      </w:r>
      <w:r w:rsidRPr="004E2CA8">
        <w:rPr>
          <w:color w:val="auto"/>
          <w:szCs w:val="28"/>
        </w:rPr>
        <w:t>, kiểm tra cẩn thận trên USB flash.</w:t>
      </w:r>
    </w:p>
    <w:p w:rsidR="00C21695" w:rsidRPr="004E2CA8" w:rsidRDefault="00C21695" w:rsidP="00CA22C1">
      <w:pPr>
        <w:ind w:left="0" w:right="148" w:firstLine="0"/>
        <w:rPr>
          <w:color w:val="auto"/>
          <w:szCs w:val="28"/>
        </w:rPr>
      </w:pPr>
      <w:r w:rsidRPr="004E2CA8">
        <w:rPr>
          <w:color w:val="auto"/>
          <w:szCs w:val="28"/>
        </w:rPr>
        <w:tab/>
        <w:t>- Bài dự thi nếu là phần mềm, sản phẩm CNTT đơn lẻ phải được đóng gói thành tệp đĩa cài đặt hoàn chỉnh. Nếu là phần mềm trực tuyến phải ghi rõ địa chỉ truy cập là tên miền.vn và các thông tin cần thiết khác.</w:t>
      </w:r>
    </w:p>
    <w:p w:rsidR="007969ED" w:rsidRPr="004E2CA8" w:rsidRDefault="00D372B3" w:rsidP="00CA22C1">
      <w:pPr>
        <w:spacing w:after="67" w:line="259" w:lineRule="auto"/>
        <w:ind w:left="0" w:right="0" w:firstLine="0"/>
        <w:jc w:val="left"/>
        <w:rPr>
          <w:b/>
          <w:color w:val="auto"/>
          <w:szCs w:val="28"/>
        </w:rPr>
      </w:pPr>
      <w:r w:rsidRPr="004E2CA8">
        <w:rPr>
          <w:b/>
          <w:color w:val="auto"/>
          <w:szCs w:val="28"/>
        </w:rPr>
        <w:tab/>
      </w:r>
      <w:r w:rsidR="00C21695" w:rsidRPr="004E2CA8">
        <w:rPr>
          <w:b/>
          <w:color w:val="auto"/>
          <w:szCs w:val="28"/>
        </w:rPr>
        <w:t>4. Thời gian thực hiện</w:t>
      </w:r>
      <w:r w:rsidR="007969ED" w:rsidRPr="004E2CA8">
        <w:rPr>
          <w:b/>
          <w:color w:val="auto"/>
          <w:szCs w:val="28"/>
        </w:rPr>
        <w:t>.</w:t>
      </w:r>
    </w:p>
    <w:p w:rsidR="00C21695" w:rsidRPr="004E2CA8" w:rsidRDefault="00D372B3" w:rsidP="00CA22C1">
      <w:pPr>
        <w:spacing w:after="67" w:line="259" w:lineRule="auto"/>
        <w:ind w:left="0" w:right="0" w:firstLine="0"/>
        <w:jc w:val="left"/>
        <w:rPr>
          <w:color w:val="auto"/>
          <w:szCs w:val="28"/>
        </w:rPr>
      </w:pPr>
      <w:r w:rsidRPr="004E2CA8">
        <w:rPr>
          <w:color w:val="auto"/>
          <w:szCs w:val="28"/>
        </w:rPr>
        <w:tab/>
      </w:r>
      <w:r w:rsidR="00C21695" w:rsidRPr="004E2CA8">
        <w:rPr>
          <w:color w:val="auto"/>
          <w:szCs w:val="28"/>
        </w:rPr>
        <w:t>- Từ</w:t>
      </w:r>
      <w:r w:rsidR="004E2CA8">
        <w:rPr>
          <w:color w:val="auto"/>
          <w:szCs w:val="28"/>
        </w:rPr>
        <w:t xml:space="preserve"> 01/11/2020 đến 29</w:t>
      </w:r>
      <w:r w:rsidR="00C21695" w:rsidRPr="004E2CA8">
        <w:rPr>
          <w:color w:val="auto"/>
          <w:szCs w:val="28"/>
        </w:rPr>
        <w:t>/11/2020: Triển khai kế hoạch và tổ chức thi cấp trường</w:t>
      </w:r>
    </w:p>
    <w:p w:rsidR="00C21695" w:rsidRPr="004E2CA8" w:rsidRDefault="00D372B3" w:rsidP="00CA22C1">
      <w:pPr>
        <w:spacing w:after="67" w:line="259" w:lineRule="auto"/>
        <w:ind w:left="0" w:right="0" w:firstLine="0"/>
        <w:jc w:val="left"/>
        <w:rPr>
          <w:color w:val="auto"/>
          <w:szCs w:val="28"/>
        </w:rPr>
      </w:pPr>
      <w:r w:rsidRPr="004E2CA8">
        <w:rPr>
          <w:color w:val="auto"/>
          <w:szCs w:val="28"/>
        </w:rPr>
        <w:tab/>
      </w:r>
      <w:r w:rsidR="004E2CA8">
        <w:rPr>
          <w:color w:val="auto"/>
          <w:szCs w:val="28"/>
        </w:rPr>
        <w:t>-  Từ 30</w:t>
      </w:r>
      <w:r w:rsidR="00C21695" w:rsidRPr="004E2CA8">
        <w:rPr>
          <w:color w:val="auto"/>
          <w:szCs w:val="28"/>
        </w:rPr>
        <w:t>/11/2020 đến 01/12/2020:</w:t>
      </w:r>
      <w:r w:rsidRPr="004E2CA8">
        <w:rPr>
          <w:color w:val="auto"/>
          <w:szCs w:val="28"/>
        </w:rPr>
        <w:t xml:space="preserve"> Thu, c</w:t>
      </w:r>
      <w:r w:rsidR="00C21695" w:rsidRPr="004E2CA8">
        <w:rPr>
          <w:color w:val="auto"/>
          <w:szCs w:val="28"/>
        </w:rPr>
        <w:t>hấm sản phẩm cấp trường</w:t>
      </w:r>
    </w:p>
    <w:p w:rsidR="00C21695" w:rsidRPr="004E2CA8" w:rsidRDefault="00D372B3" w:rsidP="00CA22C1">
      <w:pPr>
        <w:spacing w:after="67" w:line="259" w:lineRule="auto"/>
        <w:ind w:left="0" w:right="0" w:firstLine="0"/>
        <w:jc w:val="left"/>
        <w:rPr>
          <w:color w:val="auto"/>
          <w:szCs w:val="28"/>
        </w:rPr>
      </w:pPr>
      <w:r w:rsidRPr="004E2CA8">
        <w:rPr>
          <w:color w:val="auto"/>
          <w:szCs w:val="28"/>
        </w:rPr>
        <w:lastRenderedPageBreak/>
        <w:tab/>
      </w:r>
      <w:r w:rsidR="00C21695" w:rsidRPr="004E2CA8">
        <w:rPr>
          <w:color w:val="auto"/>
          <w:szCs w:val="28"/>
        </w:rPr>
        <w:t>- Từ 02/12/2020 đến 05/12/2020: Nộp bài dự thi cấp huyện về PGD</w:t>
      </w:r>
    </w:p>
    <w:p w:rsidR="00C21695" w:rsidRPr="004E2CA8" w:rsidRDefault="00C21695" w:rsidP="00D372B3">
      <w:pPr>
        <w:spacing w:after="67" w:line="259" w:lineRule="auto"/>
        <w:ind w:left="0" w:right="0" w:firstLine="0"/>
        <w:rPr>
          <w:b/>
          <w:i/>
          <w:color w:val="auto"/>
          <w:szCs w:val="28"/>
        </w:rPr>
      </w:pPr>
      <w:r w:rsidRPr="004E2CA8">
        <w:rPr>
          <w:b/>
          <w:i/>
          <w:color w:val="auto"/>
          <w:szCs w:val="28"/>
        </w:rPr>
        <w:tab/>
        <w:t xml:space="preserve"> Mỗi khối tham gia dự thi cấp trường ít nhất 01 bài giảng E- learning hoặc 01 phần mềm dạy học.</w:t>
      </w:r>
    </w:p>
    <w:p w:rsidR="00396873" w:rsidRPr="004E2CA8" w:rsidRDefault="00396873" w:rsidP="00D372B3">
      <w:pPr>
        <w:spacing w:after="67" w:line="259" w:lineRule="auto"/>
        <w:ind w:left="0" w:right="0" w:firstLine="0"/>
        <w:rPr>
          <w:b/>
          <w:i/>
          <w:color w:val="auto"/>
          <w:szCs w:val="28"/>
        </w:rPr>
      </w:pPr>
      <w:r w:rsidRPr="004E2CA8">
        <w:rPr>
          <w:b/>
          <w:i/>
          <w:color w:val="auto"/>
          <w:szCs w:val="28"/>
        </w:rPr>
        <w:tab/>
        <w:t xml:space="preserve">* Riêng giáo viên bộ môn: </w:t>
      </w:r>
      <w:r w:rsidR="00324617" w:rsidRPr="004E2CA8">
        <w:rPr>
          <w:b/>
          <w:i/>
          <w:color w:val="auto"/>
          <w:szCs w:val="28"/>
        </w:rPr>
        <w:t>Thiết kế bài giảng e-learning</w:t>
      </w:r>
      <w:r w:rsidR="0091540A" w:rsidRPr="004E2CA8">
        <w:rPr>
          <w:b/>
          <w:i/>
          <w:color w:val="auto"/>
          <w:szCs w:val="28"/>
        </w:rPr>
        <w:t xml:space="preserve"> theo môn</w:t>
      </w:r>
      <w:r w:rsidR="00324617" w:rsidRPr="004E2CA8">
        <w:rPr>
          <w:b/>
          <w:i/>
          <w:color w:val="auto"/>
          <w:szCs w:val="28"/>
        </w:rPr>
        <w:t xml:space="preserve"> học.</w:t>
      </w:r>
    </w:p>
    <w:p w:rsidR="00C21695" w:rsidRPr="004E2CA8" w:rsidRDefault="00C21695" w:rsidP="00D372B3">
      <w:pPr>
        <w:spacing w:after="67" w:line="259" w:lineRule="auto"/>
        <w:ind w:left="0" w:right="0" w:firstLine="0"/>
        <w:rPr>
          <w:b/>
          <w:i/>
          <w:color w:val="auto"/>
          <w:szCs w:val="28"/>
        </w:rPr>
      </w:pPr>
      <w:r w:rsidRPr="004E2CA8">
        <w:rPr>
          <w:b/>
          <w:i/>
          <w:color w:val="auto"/>
          <w:szCs w:val="28"/>
        </w:rPr>
        <w:tab/>
        <w:t>Mỗi trường tham gia dự thi cấp huyện ít nhất 02 bài giảng E- learning và 01 phần mềm dạy học.</w:t>
      </w:r>
    </w:p>
    <w:p w:rsidR="00C21695" w:rsidRPr="004E2CA8" w:rsidRDefault="00396873" w:rsidP="00CA22C1">
      <w:pPr>
        <w:spacing w:after="67" w:line="259" w:lineRule="auto"/>
        <w:ind w:left="0" w:right="0" w:firstLine="0"/>
        <w:jc w:val="left"/>
        <w:rPr>
          <w:b/>
          <w:color w:val="auto"/>
          <w:szCs w:val="28"/>
        </w:rPr>
      </w:pPr>
      <w:r w:rsidRPr="004E2CA8">
        <w:rPr>
          <w:b/>
          <w:color w:val="auto"/>
          <w:szCs w:val="28"/>
        </w:rPr>
        <w:tab/>
      </w:r>
      <w:r w:rsidR="00983C19" w:rsidRPr="004E2CA8">
        <w:rPr>
          <w:b/>
          <w:color w:val="auto"/>
          <w:szCs w:val="28"/>
        </w:rPr>
        <w:t>5. Tổ</w:t>
      </w:r>
      <w:r w:rsidR="00D372B3" w:rsidRPr="004E2CA8">
        <w:rPr>
          <w:b/>
          <w:color w:val="auto"/>
          <w:szCs w:val="28"/>
        </w:rPr>
        <w:t xml:space="preserve"> chức thực hiện</w:t>
      </w:r>
    </w:p>
    <w:p w:rsidR="00D372B3" w:rsidRPr="004E2CA8" w:rsidRDefault="00AF5AC6" w:rsidP="00CA22C1">
      <w:pPr>
        <w:spacing w:after="67" w:line="259" w:lineRule="auto"/>
        <w:ind w:left="0" w:right="0" w:firstLine="0"/>
        <w:jc w:val="left"/>
        <w:rPr>
          <w:color w:val="auto"/>
          <w:szCs w:val="28"/>
        </w:rPr>
      </w:pPr>
      <w:r w:rsidRPr="004E2CA8">
        <w:rPr>
          <w:color w:val="auto"/>
          <w:szCs w:val="28"/>
        </w:rPr>
        <w:tab/>
      </w:r>
      <w:r w:rsidR="00D372B3" w:rsidRPr="004E2CA8">
        <w:rPr>
          <w:color w:val="auto"/>
          <w:szCs w:val="28"/>
        </w:rPr>
        <w:t>- Thành lập Ban tổ chức cuộc thi cấp trường, xây dựng kế hoạch, phát động cán bộ quản lý, giáo viên, nhân viên tích cực tham gia hưởng ứng cuộc thi.</w:t>
      </w:r>
    </w:p>
    <w:p w:rsidR="00215B92" w:rsidRPr="004E2CA8" w:rsidRDefault="00AF5AC6" w:rsidP="00215B92">
      <w:pPr>
        <w:spacing w:after="67" w:line="259" w:lineRule="auto"/>
        <w:ind w:left="0" w:right="0" w:firstLine="0"/>
        <w:jc w:val="left"/>
        <w:rPr>
          <w:color w:val="auto"/>
          <w:szCs w:val="28"/>
        </w:rPr>
      </w:pPr>
      <w:r w:rsidRPr="004E2CA8">
        <w:rPr>
          <w:color w:val="auto"/>
          <w:szCs w:val="28"/>
        </w:rPr>
        <w:tab/>
      </w:r>
      <w:r w:rsidR="00215B92" w:rsidRPr="004E2CA8">
        <w:rPr>
          <w:color w:val="auto"/>
          <w:szCs w:val="28"/>
        </w:rPr>
        <w:t>- Tạo điều kiện, hỗ trợ kinh phí cho giáo viên tham gia tập huấn trực tuyến cách thiết kế bài giảng e-learning hiệu quả theo yêu cầu, nguyện vọng.</w:t>
      </w:r>
    </w:p>
    <w:p w:rsidR="00AF5AC6" w:rsidRPr="004E2CA8" w:rsidRDefault="00215B92" w:rsidP="00CA22C1">
      <w:pPr>
        <w:spacing w:after="67" w:line="259" w:lineRule="auto"/>
        <w:ind w:left="0" w:right="0" w:firstLine="0"/>
        <w:jc w:val="left"/>
        <w:rPr>
          <w:color w:val="auto"/>
          <w:szCs w:val="28"/>
        </w:rPr>
      </w:pPr>
      <w:r w:rsidRPr="004E2CA8">
        <w:rPr>
          <w:color w:val="auto"/>
          <w:szCs w:val="28"/>
        </w:rPr>
        <w:tab/>
      </w:r>
      <w:r w:rsidR="00D372B3" w:rsidRPr="004E2CA8">
        <w:rPr>
          <w:color w:val="auto"/>
          <w:szCs w:val="28"/>
        </w:rPr>
        <w:t>- Tổ chức chấm sản phẩm cấp trường, lựa chọn sản phẩm dự thi cấp huyện đúng thời gian quy định.</w:t>
      </w:r>
    </w:p>
    <w:p w:rsidR="00215B92" w:rsidRPr="004E2CA8" w:rsidRDefault="00755797" w:rsidP="00755797">
      <w:pPr>
        <w:spacing w:after="67" w:line="259" w:lineRule="auto"/>
        <w:ind w:left="0" w:right="0" w:firstLine="0"/>
        <w:rPr>
          <w:color w:val="auto"/>
          <w:szCs w:val="28"/>
        </w:rPr>
      </w:pPr>
      <w:r w:rsidRPr="004E2CA8">
        <w:rPr>
          <w:color w:val="auto"/>
          <w:szCs w:val="28"/>
        </w:rPr>
        <w:tab/>
      </w:r>
      <w:r w:rsidR="00C42898" w:rsidRPr="004E2CA8">
        <w:rPr>
          <w:color w:val="auto"/>
          <w:szCs w:val="28"/>
        </w:rPr>
        <w:t>Trên đây là Kế hoạch tổ chức cuộc thi thiết kế bài giảng E-learning, phần mềm dạy học năm học 2020-2021 của trường Tiểu học Yên Viên</w:t>
      </w:r>
      <w:r w:rsidRPr="004E2CA8">
        <w:rPr>
          <w:color w:val="auto"/>
          <w:szCs w:val="28"/>
        </w:rPr>
        <w:t>, đề nghị các tổ chuyên môn, các đồng chí giáo viên nghiêm túc thực hiện./.</w:t>
      </w:r>
    </w:p>
    <w:p w:rsidR="00396873" w:rsidRPr="004E2CA8" w:rsidRDefault="00396873" w:rsidP="00755797">
      <w:pPr>
        <w:spacing w:after="67" w:line="259" w:lineRule="auto"/>
        <w:ind w:left="0" w:right="0" w:firstLine="0"/>
        <w:rPr>
          <w:color w:val="auto"/>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835"/>
        <w:gridCol w:w="2552"/>
      </w:tblGrid>
      <w:tr w:rsidR="00755797" w:rsidTr="009178B4">
        <w:tc>
          <w:tcPr>
            <w:tcW w:w="4219" w:type="dxa"/>
          </w:tcPr>
          <w:p w:rsidR="00755797" w:rsidRPr="00396873" w:rsidRDefault="00755797" w:rsidP="00755797">
            <w:pPr>
              <w:spacing w:after="67" w:line="259" w:lineRule="auto"/>
              <w:ind w:left="0" w:right="0" w:firstLine="0"/>
              <w:rPr>
                <w:b/>
                <w:i/>
                <w:color w:val="auto"/>
                <w:sz w:val="26"/>
              </w:rPr>
            </w:pPr>
            <w:r w:rsidRPr="00396873">
              <w:rPr>
                <w:b/>
                <w:i/>
                <w:color w:val="auto"/>
                <w:sz w:val="26"/>
              </w:rPr>
              <w:t>Nơi nhận:</w:t>
            </w:r>
          </w:p>
          <w:p w:rsidR="00755797" w:rsidRPr="00755797" w:rsidRDefault="00755797" w:rsidP="00755797">
            <w:pPr>
              <w:spacing w:after="0" w:line="240" w:lineRule="auto"/>
              <w:ind w:left="0" w:right="0" w:firstLine="0"/>
              <w:rPr>
                <w:color w:val="auto"/>
                <w:sz w:val="24"/>
                <w:szCs w:val="24"/>
              </w:rPr>
            </w:pPr>
            <w:r w:rsidRPr="00755797">
              <w:rPr>
                <w:color w:val="auto"/>
                <w:sz w:val="24"/>
                <w:szCs w:val="24"/>
              </w:rPr>
              <w:t xml:space="preserve">- </w:t>
            </w:r>
            <w:r w:rsidR="009178B4">
              <w:rPr>
                <w:color w:val="auto"/>
                <w:sz w:val="24"/>
                <w:szCs w:val="24"/>
              </w:rPr>
              <w:t xml:space="preserve">BGH </w:t>
            </w:r>
            <w:r w:rsidRPr="00755797">
              <w:rPr>
                <w:color w:val="auto"/>
                <w:sz w:val="24"/>
                <w:szCs w:val="24"/>
              </w:rPr>
              <w:t>(để chỉ đạo)</w:t>
            </w:r>
            <w:r>
              <w:rPr>
                <w:color w:val="auto"/>
                <w:sz w:val="24"/>
                <w:szCs w:val="24"/>
              </w:rPr>
              <w:t>;</w:t>
            </w:r>
          </w:p>
          <w:p w:rsidR="00755797" w:rsidRPr="00755797" w:rsidRDefault="00755797" w:rsidP="00755797">
            <w:pPr>
              <w:spacing w:after="0" w:line="240" w:lineRule="auto"/>
              <w:ind w:left="0" w:right="0" w:firstLine="0"/>
              <w:rPr>
                <w:color w:val="auto"/>
                <w:sz w:val="24"/>
                <w:szCs w:val="24"/>
              </w:rPr>
            </w:pPr>
            <w:r>
              <w:rPr>
                <w:color w:val="auto"/>
                <w:sz w:val="24"/>
                <w:szCs w:val="24"/>
              </w:rPr>
              <w:t xml:space="preserve">- </w:t>
            </w:r>
            <w:r w:rsidRPr="00755797">
              <w:rPr>
                <w:color w:val="auto"/>
                <w:sz w:val="24"/>
                <w:szCs w:val="24"/>
              </w:rPr>
              <w:t>Các tổ CM, các đ/c GV (để thực hiện);</w:t>
            </w:r>
          </w:p>
          <w:p w:rsidR="00755797" w:rsidRDefault="00755797" w:rsidP="00755797">
            <w:pPr>
              <w:spacing w:after="0" w:line="240" w:lineRule="auto"/>
              <w:ind w:left="0" w:right="0" w:firstLine="0"/>
              <w:rPr>
                <w:color w:val="auto"/>
                <w:sz w:val="30"/>
              </w:rPr>
            </w:pPr>
            <w:r w:rsidRPr="00755797">
              <w:rPr>
                <w:color w:val="auto"/>
                <w:sz w:val="24"/>
                <w:szCs w:val="24"/>
              </w:rPr>
              <w:t>- Lưu: VT.</w:t>
            </w:r>
          </w:p>
        </w:tc>
        <w:tc>
          <w:tcPr>
            <w:tcW w:w="2835" w:type="dxa"/>
          </w:tcPr>
          <w:p w:rsidR="00755797" w:rsidRPr="00755797" w:rsidRDefault="00755797" w:rsidP="00755797">
            <w:pPr>
              <w:spacing w:after="67" w:line="259" w:lineRule="auto"/>
              <w:ind w:left="0" w:right="0" w:firstLine="0"/>
              <w:rPr>
                <w:b/>
                <w:color w:val="auto"/>
                <w:sz w:val="30"/>
              </w:rPr>
            </w:pPr>
          </w:p>
        </w:tc>
        <w:tc>
          <w:tcPr>
            <w:tcW w:w="2552" w:type="dxa"/>
          </w:tcPr>
          <w:p w:rsidR="00755797" w:rsidRDefault="00755797" w:rsidP="00755797">
            <w:pPr>
              <w:spacing w:after="67" w:line="259" w:lineRule="auto"/>
              <w:ind w:left="0" w:right="0" w:firstLine="0"/>
              <w:jc w:val="center"/>
              <w:rPr>
                <w:b/>
                <w:color w:val="auto"/>
              </w:rPr>
            </w:pPr>
            <w:r w:rsidRPr="00755797">
              <w:rPr>
                <w:b/>
                <w:color w:val="auto"/>
              </w:rPr>
              <w:t>HIỆU TRƯỞNG</w:t>
            </w:r>
          </w:p>
          <w:p w:rsidR="000B1CF9" w:rsidRPr="000B1CF9" w:rsidRDefault="000B1CF9" w:rsidP="00755797">
            <w:pPr>
              <w:spacing w:after="67" w:line="259" w:lineRule="auto"/>
              <w:ind w:left="0" w:right="0" w:firstLine="0"/>
              <w:jc w:val="center"/>
              <w:rPr>
                <w:i/>
                <w:color w:val="auto"/>
              </w:rPr>
            </w:pPr>
            <w:r w:rsidRPr="000B1CF9">
              <w:rPr>
                <w:i/>
                <w:color w:val="auto"/>
              </w:rPr>
              <w:t>(Đã ký)</w:t>
            </w:r>
          </w:p>
          <w:p w:rsidR="00755797" w:rsidRDefault="00755797" w:rsidP="00755797">
            <w:pPr>
              <w:spacing w:after="67" w:line="259" w:lineRule="auto"/>
              <w:ind w:left="0" w:right="0" w:firstLine="0"/>
              <w:jc w:val="center"/>
              <w:rPr>
                <w:b/>
                <w:color w:val="auto"/>
              </w:rPr>
            </w:pPr>
          </w:p>
          <w:p w:rsidR="00755797" w:rsidRDefault="00755797" w:rsidP="00755797">
            <w:pPr>
              <w:spacing w:after="67" w:line="259" w:lineRule="auto"/>
              <w:ind w:left="0" w:right="0" w:firstLine="0"/>
              <w:jc w:val="center"/>
              <w:rPr>
                <w:b/>
                <w:color w:val="auto"/>
              </w:rPr>
            </w:pPr>
          </w:p>
          <w:p w:rsidR="00755797" w:rsidRPr="00755797" w:rsidRDefault="00755797" w:rsidP="00755797">
            <w:pPr>
              <w:spacing w:after="67" w:line="259" w:lineRule="auto"/>
              <w:ind w:left="0" w:right="0" w:firstLine="0"/>
              <w:jc w:val="center"/>
              <w:rPr>
                <w:b/>
                <w:color w:val="auto"/>
                <w:sz w:val="30"/>
              </w:rPr>
            </w:pPr>
            <w:r>
              <w:rPr>
                <w:b/>
                <w:color w:val="auto"/>
              </w:rPr>
              <w:t>Hồ Thị Thu Hà</w:t>
            </w:r>
          </w:p>
        </w:tc>
      </w:tr>
    </w:tbl>
    <w:p w:rsidR="00755797" w:rsidRDefault="00755797" w:rsidP="00755797">
      <w:pPr>
        <w:spacing w:after="67" w:line="259" w:lineRule="auto"/>
        <w:ind w:left="0" w:right="0" w:firstLine="0"/>
        <w:rPr>
          <w:color w:val="auto"/>
          <w:sz w:val="30"/>
        </w:rPr>
      </w:pPr>
    </w:p>
    <w:p w:rsidR="00C21695" w:rsidRDefault="00C21695" w:rsidP="00CA22C1">
      <w:pPr>
        <w:spacing w:after="67" w:line="259" w:lineRule="auto"/>
        <w:ind w:left="0" w:right="0" w:firstLine="0"/>
        <w:jc w:val="left"/>
        <w:rPr>
          <w:color w:val="auto"/>
        </w:rPr>
      </w:pPr>
    </w:p>
    <w:p w:rsidR="000B1CF9" w:rsidRDefault="000B1CF9" w:rsidP="00CA22C1">
      <w:pPr>
        <w:spacing w:after="67" w:line="259" w:lineRule="auto"/>
        <w:ind w:left="0" w:right="0" w:firstLine="0"/>
        <w:jc w:val="left"/>
        <w:rPr>
          <w:color w:val="auto"/>
        </w:rPr>
      </w:pPr>
    </w:p>
    <w:p w:rsidR="000B1CF9" w:rsidRPr="00C21695" w:rsidRDefault="000B1CF9" w:rsidP="00CA22C1">
      <w:pPr>
        <w:spacing w:after="67" w:line="259" w:lineRule="auto"/>
        <w:ind w:left="0" w:right="0" w:firstLine="0"/>
        <w:jc w:val="left"/>
        <w:rPr>
          <w:color w:val="auto"/>
        </w:rPr>
      </w:pPr>
    </w:p>
    <w:p w:rsidR="00DC5D9E" w:rsidRDefault="00DC5D9E">
      <w:pPr>
        <w:spacing w:after="67" w:line="259" w:lineRule="auto"/>
        <w:ind w:left="0" w:right="0" w:firstLine="0"/>
        <w:jc w:val="left"/>
        <w:rPr>
          <w:color w:val="auto"/>
        </w:rPr>
      </w:pPr>
      <w:r>
        <w:rPr>
          <w:b/>
          <w:color w:val="auto"/>
        </w:rPr>
        <w:t xml:space="preserve">* </w:t>
      </w:r>
      <w:r w:rsidR="00E6434F" w:rsidRPr="00DC5D9E">
        <w:rPr>
          <w:b/>
          <w:color w:val="auto"/>
        </w:rPr>
        <w:t>Ghi chú</w:t>
      </w:r>
      <w:r w:rsidR="00E6434F">
        <w:rPr>
          <w:color w:val="auto"/>
        </w:rPr>
        <w:t>:</w:t>
      </w:r>
    </w:p>
    <w:p w:rsidR="00DC5D9E" w:rsidRDefault="00DC5D9E">
      <w:pPr>
        <w:spacing w:after="67" w:line="259" w:lineRule="auto"/>
        <w:ind w:left="0" w:right="0" w:firstLine="0"/>
        <w:jc w:val="left"/>
        <w:rPr>
          <w:color w:val="auto"/>
        </w:rPr>
      </w:pPr>
      <w:r>
        <w:rPr>
          <w:color w:val="auto"/>
        </w:rPr>
        <w:tab/>
      </w:r>
      <w:r w:rsidR="00E6434F">
        <w:rPr>
          <w:color w:val="auto"/>
        </w:rPr>
        <w:t xml:space="preserve"> - Hiện nay đang có lớp bồi dưỡng thiết kế bài giảng Elearning của thầy Nguyễn Lương Hùng (hình thức</w:t>
      </w:r>
      <w:r>
        <w:rPr>
          <w:color w:val="auto"/>
        </w:rPr>
        <w:t xml:space="preserve"> học</w:t>
      </w:r>
      <w:r w:rsidR="00E6434F">
        <w:rPr>
          <w:color w:val="auto"/>
        </w:rPr>
        <w:t xml:space="preserve"> trực tuyến). </w:t>
      </w:r>
    </w:p>
    <w:p w:rsidR="00DC5D9E" w:rsidRDefault="00DC5D9E">
      <w:pPr>
        <w:spacing w:after="67" w:line="259" w:lineRule="auto"/>
        <w:ind w:left="0" w:right="0" w:firstLine="0"/>
        <w:jc w:val="left"/>
        <w:rPr>
          <w:color w:val="auto"/>
        </w:rPr>
      </w:pPr>
      <w:r>
        <w:rPr>
          <w:color w:val="auto"/>
        </w:rPr>
        <w:tab/>
        <w:t xml:space="preserve">- </w:t>
      </w:r>
      <w:r w:rsidR="00E6434F">
        <w:rPr>
          <w:color w:val="auto"/>
        </w:rPr>
        <w:t>Lịch học cụ thể truy cập trên Facebook của thầy.</w:t>
      </w:r>
    </w:p>
    <w:p w:rsidR="00C21695" w:rsidRDefault="00DC5D9E" w:rsidP="009178B4">
      <w:pPr>
        <w:spacing w:after="67" w:line="259" w:lineRule="auto"/>
        <w:ind w:left="0" w:right="0" w:firstLine="0"/>
        <w:rPr>
          <w:color w:val="auto"/>
        </w:rPr>
      </w:pPr>
      <w:r>
        <w:rPr>
          <w:color w:val="auto"/>
        </w:rPr>
        <w:tab/>
        <w:t xml:space="preserve">- </w:t>
      </w:r>
      <w:r w:rsidR="00E6434F">
        <w:rPr>
          <w:color w:val="auto"/>
        </w:rPr>
        <w:t>Kinh phí học 400 000 đồng/ khóa học/4 buổi. Đ</w:t>
      </w:r>
      <w:r>
        <w:rPr>
          <w:color w:val="auto"/>
        </w:rPr>
        <w:t>ồng chí nào có nhu cầu</w:t>
      </w:r>
      <w:r w:rsidR="00E6434F">
        <w:rPr>
          <w:color w:val="auto"/>
        </w:rPr>
        <w:t xml:space="preserve"> thì đăng ký</w:t>
      </w:r>
      <w:r>
        <w:rPr>
          <w:color w:val="auto"/>
        </w:rPr>
        <w:t xml:space="preserve"> lịch học</w:t>
      </w:r>
      <w:r w:rsidR="00E6434F">
        <w:rPr>
          <w:color w:val="auto"/>
        </w:rPr>
        <w:t xml:space="preserve"> với thầy Hùng </w:t>
      </w:r>
      <w:r w:rsidR="00324617">
        <w:rPr>
          <w:color w:val="auto"/>
        </w:rPr>
        <w:t xml:space="preserve">trước ngày 5/11/2020 </w:t>
      </w:r>
      <w:r w:rsidR="00E6434F">
        <w:rPr>
          <w:color w:val="auto"/>
        </w:rPr>
        <w:t>và báo với BGH để nhà trường hỗ trợ kinh phí.</w:t>
      </w:r>
    </w:p>
    <w:p w:rsidR="00396873" w:rsidRDefault="00396873">
      <w:pPr>
        <w:spacing w:after="67" w:line="259" w:lineRule="auto"/>
        <w:ind w:left="0" w:right="0" w:firstLine="0"/>
        <w:jc w:val="left"/>
        <w:rPr>
          <w:color w:val="auto"/>
        </w:rPr>
      </w:pPr>
    </w:p>
    <w:p w:rsidR="00BA2225" w:rsidRDefault="00BA2225">
      <w:pPr>
        <w:spacing w:after="67" w:line="259" w:lineRule="auto"/>
        <w:ind w:left="0" w:right="0" w:firstLine="0"/>
        <w:jc w:val="left"/>
        <w:rPr>
          <w:color w:val="auto"/>
        </w:rPr>
      </w:pPr>
    </w:p>
    <w:p w:rsidR="00324617" w:rsidRDefault="00324617" w:rsidP="00396873">
      <w:pPr>
        <w:spacing w:after="67" w:line="259" w:lineRule="auto"/>
        <w:ind w:left="0" w:right="0" w:firstLine="0"/>
        <w:jc w:val="center"/>
        <w:rPr>
          <w:color w:val="auto"/>
        </w:rPr>
      </w:pPr>
    </w:p>
    <w:p w:rsidR="00324617" w:rsidRDefault="00324617" w:rsidP="00396873">
      <w:pPr>
        <w:spacing w:after="67" w:line="259" w:lineRule="auto"/>
        <w:ind w:left="0" w:right="0" w:firstLine="0"/>
        <w:jc w:val="center"/>
        <w:rPr>
          <w:color w:val="auto"/>
        </w:rPr>
      </w:pPr>
    </w:p>
    <w:p w:rsidR="00324617" w:rsidRDefault="00324617" w:rsidP="00396873">
      <w:pPr>
        <w:spacing w:after="67" w:line="259" w:lineRule="auto"/>
        <w:ind w:left="0" w:right="0" w:firstLine="0"/>
        <w:jc w:val="center"/>
        <w:rPr>
          <w:color w:val="auto"/>
        </w:rPr>
      </w:pPr>
    </w:p>
    <w:p w:rsidR="00324617" w:rsidRDefault="00324617" w:rsidP="00396873">
      <w:pPr>
        <w:spacing w:after="67" w:line="259" w:lineRule="auto"/>
        <w:ind w:left="0" w:right="0" w:firstLine="0"/>
        <w:jc w:val="center"/>
        <w:rPr>
          <w:color w:val="auto"/>
        </w:rPr>
      </w:pPr>
    </w:p>
    <w:p w:rsidR="00324617" w:rsidRDefault="00324617" w:rsidP="00396873">
      <w:pPr>
        <w:spacing w:after="67" w:line="259" w:lineRule="auto"/>
        <w:ind w:left="0" w:right="0" w:firstLine="0"/>
        <w:jc w:val="center"/>
        <w:rPr>
          <w:color w:val="auto"/>
        </w:rPr>
      </w:pPr>
    </w:p>
    <w:p w:rsidR="00324617" w:rsidRDefault="00324617" w:rsidP="00396873">
      <w:pPr>
        <w:spacing w:after="67" w:line="259" w:lineRule="auto"/>
        <w:ind w:left="0" w:right="0" w:firstLine="0"/>
        <w:jc w:val="center"/>
        <w:rPr>
          <w:color w:val="auto"/>
        </w:rPr>
      </w:pPr>
    </w:p>
    <w:sectPr w:rsidR="00324617" w:rsidSect="007969ED">
      <w:pgSz w:w="11907" w:h="16840" w:code="9"/>
      <w:pgMar w:top="1134" w:right="96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665"/>
    <w:multiLevelType w:val="hybridMultilevel"/>
    <w:tmpl w:val="1A2E990E"/>
    <w:lvl w:ilvl="0" w:tplc="2E1C49A2">
      <w:start w:val="1"/>
      <w:numFmt w:val="decimal"/>
      <w:lvlText w:val="%1."/>
      <w:lvlJc w:val="left"/>
      <w:pPr>
        <w:ind w:left="12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9C652E6">
      <w:start w:val="1"/>
      <w:numFmt w:val="lowerLetter"/>
      <w:lvlText w:val="%2"/>
      <w:lvlJc w:val="left"/>
      <w:pPr>
        <w:ind w:left="19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D2AD006">
      <w:start w:val="1"/>
      <w:numFmt w:val="lowerRoman"/>
      <w:lvlText w:val="%3"/>
      <w:lvlJc w:val="left"/>
      <w:pPr>
        <w:ind w:left="2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8EAB920">
      <w:start w:val="1"/>
      <w:numFmt w:val="decimal"/>
      <w:lvlText w:val="%4"/>
      <w:lvlJc w:val="left"/>
      <w:pPr>
        <w:ind w:left="33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406224E">
      <w:start w:val="1"/>
      <w:numFmt w:val="lowerLetter"/>
      <w:lvlText w:val="%5"/>
      <w:lvlJc w:val="left"/>
      <w:pPr>
        <w:ind w:left="41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69C6CD0">
      <w:start w:val="1"/>
      <w:numFmt w:val="lowerRoman"/>
      <w:lvlText w:val="%6"/>
      <w:lvlJc w:val="left"/>
      <w:pPr>
        <w:ind w:left="4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960E39E">
      <w:start w:val="1"/>
      <w:numFmt w:val="decimal"/>
      <w:lvlText w:val="%7"/>
      <w:lvlJc w:val="left"/>
      <w:pPr>
        <w:ind w:left="55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8DAC97C">
      <w:start w:val="1"/>
      <w:numFmt w:val="lowerLetter"/>
      <w:lvlText w:val="%8"/>
      <w:lvlJc w:val="left"/>
      <w:pPr>
        <w:ind w:left="62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218040C">
      <w:start w:val="1"/>
      <w:numFmt w:val="lowerRoman"/>
      <w:lvlText w:val="%9"/>
      <w:lvlJc w:val="left"/>
      <w:pPr>
        <w:ind w:left="69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nsid w:val="1BAA7A5B"/>
    <w:multiLevelType w:val="hybridMultilevel"/>
    <w:tmpl w:val="87FEB7AA"/>
    <w:lvl w:ilvl="0" w:tplc="7AC202D2">
      <w:start w:val="1"/>
      <w:numFmt w:val="bullet"/>
      <w:lvlText w:val="-"/>
      <w:lvlJc w:val="left"/>
      <w:pPr>
        <w:ind w:left="3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308899A">
      <w:start w:val="1"/>
      <w:numFmt w:val="bullet"/>
      <w:lvlText w:val="o"/>
      <w:lvlJc w:val="left"/>
      <w:pPr>
        <w:ind w:left="16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88E66A8">
      <w:start w:val="1"/>
      <w:numFmt w:val="bullet"/>
      <w:lvlText w:val="▪"/>
      <w:lvlJc w:val="left"/>
      <w:pPr>
        <w:ind w:left="23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8CCE84E">
      <w:start w:val="1"/>
      <w:numFmt w:val="bullet"/>
      <w:lvlText w:val="•"/>
      <w:lvlJc w:val="left"/>
      <w:pPr>
        <w:ind w:left="31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FB21322">
      <w:start w:val="1"/>
      <w:numFmt w:val="bullet"/>
      <w:lvlText w:val="o"/>
      <w:lvlJc w:val="left"/>
      <w:pPr>
        <w:ind w:left="38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4204CD6">
      <w:start w:val="1"/>
      <w:numFmt w:val="bullet"/>
      <w:lvlText w:val="▪"/>
      <w:lvlJc w:val="left"/>
      <w:pPr>
        <w:ind w:left="45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458F104">
      <w:start w:val="1"/>
      <w:numFmt w:val="bullet"/>
      <w:lvlText w:val="•"/>
      <w:lvlJc w:val="left"/>
      <w:pPr>
        <w:ind w:left="52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2AAA21C">
      <w:start w:val="1"/>
      <w:numFmt w:val="bullet"/>
      <w:lvlText w:val="o"/>
      <w:lvlJc w:val="left"/>
      <w:pPr>
        <w:ind w:left="5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AEA7B54">
      <w:start w:val="1"/>
      <w:numFmt w:val="bullet"/>
      <w:lvlText w:val="▪"/>
      <w:lvlJc w:val="left"/>
      <w:pPr>
        <w:ind w:left="67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231879CD"/>
    <w:multiLevelType w:val="hybridMultilevel"/>
    <w:tmpl w:val="01462A18"/>
    <w:lvl w:ilvl="0" w:tplc="66622BD0">
      <w:start w:val="1"/>
      <w:numFmt w:val="bullet"/>
      <w:lvlText w:val="-"/>
      <w:lvlJc w:val="left"/>
      <w:pPr>
        <w:ind w:left="6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0E08282">
      <w:start w:val="1"/>
      <w:numFmt w:val="bullet"/>
      <w:lvlText w:val="o"/>
      <w:lvlJc w:val="left"/>
      <w:pPr>
        <w:ind w:left="17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E3C33B4">
      <w:start w:val="1"/>
      <w:numFmt w:val="bullet"/>
      <w:lvlText w:val="▪"/>
      <w:lvlJc w:val="left"/>
      <w:pPr>
        <w:ind w:left="24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724E0C4">
      <w:start w:val="1"/>
      <w:numFmt w:val="bullet"/>
      <w:lvlText w:val="•"/>
      <w:lvlJc w:val="left"/>
      <w:pPr>
        <w:ind w:left="31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C603FE2">
      <w:start w:val="1"/>
      <w:numFmt w:val="bullet"/>
      <w:lvlText w:val="o"/>
      <w:lvlJc w:val="left"/>
      <w:pPr>
        <w:ind w:left="38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59E5958">
      <w:start w:val="1"/>
      <w:numFmt w:val="bullet"/>
      <w:lvlText w:val="▪"/>
      <w:lvlJc w:val="left"/>
      <w:pPr>
        <w:ind w:left="46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D58628E">
      <w:start w:val="1"/>
      <w:numFmt w:val="bullet"/>
      <w:lvlText w:val="•"/>
      <w:lvlJc w:val="left"/>
      <w:pPr>
        <w:ind w:left="53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5668D86">
      <w:start w:val="1"/>
      <w:numFmt w:val="bullet"/>
      <w:lvlText w:val="o"/>
      <w:lvlJc w:val="left"/>
      <w:pPr>
        <w:ind w:left="60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CECF1F2">
      <w:start w:val="1"/>
      <w:numFmt w:val="bullet"/>
      <w:lvlText w:val="▪"/>
      <w:lvlJc w:val="left"/>
      <w:pPr>
        <w:ind w:left="67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35EC4B54"/>
    <w:multiLevelType w:val="hybridMultilevel"/>
    <w:tmpl w:val="11564CC0"/>
    <w:lvl w:ilvl="0" w:tplc="CDC0B4D8">
      <w:start w:val="1"/>
      <w:numFmt w:val="bullet"/>
      <w:lvlText w:val="-"/>
      <w:lvlJc w:val="left"/>
      <w:pPr>
        <w:ind w:left="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1E81A0">
      <w:start w:val="1"/>
      <w:numFmt w:val="bullet"/>
      <w:lvlText w:val="o"/>
      <w:lvlJc w:val="left"/>
      <w:pPr>
        <w:ind w:left="1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EED21E">
      <w:start w:val="1"/>
      <w:numFmt w:val="bullet"/>
      <w:lvlText w:val="▪"/>
      <w:lvlJc w:val="left"/>
      <w:pPr>
        <w:ind w:left="2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705C46">
      <w:start w:val="1"/>
      <w:numFmt w:val="bullet"/>
      <w:lvlText w:val="•"/>
      <w:lvlJc w:val="left"/>
      <w:pPr>
        <w:ind w:left="3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0E64A2">
      <w:start w:val="1"/>
      <w:numFmt w:val="bullet"/>
      <w:lvlText w:val="o"/>
      <w:lvlJc w:val="left"/>
      <w:pPr>
        <w:ind w:left="3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88A1C4">
      <w:start w:val="1"/>
      <w:numFmt w:val="bullet"/>
      <w:lvlText w:val="▪"/>
      <w:lvlJc w:val="left"/>
      <w:pPr>
        <w:ind w:left="4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649DC2">
      <w:start w:val="1"/>
      <w:numFmt w:val="bullet"/>
      <w:lvlText w:val="•"/>
      <w:lvlJc w:val="left"/>
      <w:pPr>
        <w:ind w:left="5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AA32BC">
      <w:start w:val="1"/>
      <w:numFmt w:val="bullet"/>
      <w:lvlText w:val="o"/>
      <w:lvlJc w:val="left"/>
      <w:pPr>
        <w:ind w:left="5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06DF6E">
      <w:start w:val="1"/>
      <w:numFmt w:val="bullet"/>
      <w:lvlText w:val="▪"/>
      <w:lvlJc w:val="left"/>
      <w:pPr>
        <w:ind w:left="6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8876BCA"/>
    <w:multiLevelType w:val="hybridMultilevel"/>
    <w:tmpl w:val="D9EA99C6"/>
    <w:lvl w:ilvl="0" w:tplc="D9BEF7CC">
      <w:start w:val="1"/>
      <w:numFmt w:val="bullet"/>
      <w:lvlText w:val="-"/>
      <w:lvlJc w:val="left"/>
      <w:pPr>
        <w:ind w:left="3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7B22546">
      <w:start w:val="1"/>
      <w:numFmt w:val="bullet"/>
      <w:lvlText w:val="o"/>
      <w:lvlJc w:val="left"/>
      <w:pPr>
        <w:ind w:left="17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90676E4">
      <w:start w:val="1"/>
      <w:numFmt w:val="bullet"/>
      <w:lvlText w:val="▪"/>
      <w:lvlJc w:val="left"/>
      <w:pPr>
        <w:ind w:left="24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D68D13C">
      <w:start w:val="1"/>
      <w:numFmt w:val="bullet"/>
      <w:lvlText w:val="•"/>
      <w:lvlJc w:val="left"/>
      <w:pPr>
        <w:ind w:left="31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C067C3E">
      <w:start w:val="1"/>
      <w:numFmt w:val="bullet"/>
      <w:lvlText w:val="o"/>
      <w:lvlJc w:val="left"/>
      <w:pPr>
        <w:ind w:left="39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3885D3E">
      <w:start w:val="1"/>
      <w:numFmt w:val="bullet"/>
      <w:lvlText w:val="▪"/>
      <w:lvlJc w:val="left"/>
      <w:pPr>
        <w:ind w:left="46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F86588E">
      <w:start w:val="1"/>
      <w:numFmt w:val="bullet"/>
      <w:lvlText w:val="•"/>
      <w:lvlJc w:val="left"/>
      <w:pPr>
        <w:ind w:left="53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4A82B4E">
      <w:start w:val="1"/>
      <w:numFmt w:val="bullet"/>
      <w:lvlText w:val="o"/>
      <w:lvlJc w:val="left"/>
      <w:pPr>
        <w:ind w:left="60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C34C37E">
      <w:start w:val="1"/>
      <w:numFmt w:val="bullet"/>
      <w:lvlText w:val="▪"/>
      <w:lvlJc w:val="left"/>
      <w:pPr>
        <w:ind w:left="67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74EE262B"/>
    <w:multiLevelType w:val="hybridMultilevel"/>
    <w:tmpl w:val="DAD84DEA"/>
    <w:lvl w:ilvl="0" w:tplc="69961B8E">
      <w:start w:val="1"/>
      <w:numFmt w:val="bullet"/>
      <w:lvlText w:val="-"/>
      <w:lvlJc w:val="left"/>
      <w:pPr>
        <w:ind w:left="3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E52F6AC">
      <w:start w:val="1"/>
      <w:numFmt w:val="bullet"/>
      <w:lvlText w:val="o"/>
      <w:lvlJc w:val="left"/>
      <w:pPr>
        <w:ind w:left="16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BAC13FC">
      <w:start w:val="1"/>
      <w:numFmt w:val="bullet"/>
      <w:lvlText w:val="▪"/>
      <w:lvlJc w:val="left"/>
      <w:pPr>
        <w:ind w:left="23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144B238">
      <w:start w:val="1"/>
      <w:numFmt w:val="bullet"/>
      <w:lvlText w:val="•"/>
      <w:lvlJc w:val="left"/>
      <w:pPr>
        <w:ind w:left="31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59CC9E8">
      <w:start w:val="1"/>
      <w:numFmt w:val="bullet"/>
      <w:lvlText w:val="o"/>
      <w:lvlJc w:val="left"/>
      <w:pPr>
        <w:ind w:left="3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C7A7F36">
      <w:start w:val="1"/>
      <w:numFmt w:val="bullet"/>
      <w:lvlText w:val="▪"/>
      <w:lvlJc w:val="left"/>
      <w:pPr>
        <w:ind w:left="4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B8CC230">
      <w:start w:val="1"/>
      <w:numFmt w:val="bullet"/>
      <w:lvlText w:val="•"/>
      <w:lvlJc w:val="left"/>
      <w:pPr>
        <w:ind w:left="5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1ECF324">
      <w:start w:val="1"/>
      <w:numFmt w:val="bullet"/>
      <w:lvlText w:val="o"/>
      <w:lvlJc w:val="left"/>
      <w:pPr>
        <w:ind w:left="5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37297A0">
      <w:start w:val="1"/>
      <w:numFmt w:val="bullet"/>
      <w:lvlText w:val="▪"/>
      <w:lvlJc w:val="left"/>
      <w:pPr>
        <w:ind w:left="6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7969ED"/>
    <w:rsid w:val="000002DC"/>
    <w:rsid w:val="0000043B"/>
    <w:rsid w:val="00000500"/>
    <w:rsid w:val="00000AA7"/>
    <w:rsid w:val="00000FA0"/>
    <w:rsid w:val="00001B53"/>
    <w:rsid w:val="00001C8A"/>
    <w:rsid w:val="00001E03"/>
    <w:rsid w:val="00001FDB"/>
    <w:rsid w:val="0000211D"/>
    <w:rsid w:val="000022E6"/>
    <w:rsid w:val="000023A2"/>
    <w:rsid w:val="0000326B"/>
    <w:rsid w:val="0000372E"/>
    <w:rsid w:val="000037C9"/>
    <w:rsid w:val="00004060"/>
    <w:rsid w:val="000041E6"/>
    <w:rsid w:val="00004970"/>
    <w:rsid w:val="00004A33"/>
    <w:rsid w:val="00004D56"/>
    <w:rsid w:val="00004EA0"/>
    <w:rsid w:val="0000526C"/>
    <w:rsid w:val="000053E1"/>
    <w:rsid w:val="00005514"/>
    <w:rsid w:val="00005636"/>
    <w:rsid w:val="0000599A"/>
    <w:rsid w:val="000059A0"/>
    <w:rsid w:val="00005C6F"/>
    <w:rsid w:val="00005D09"/>
    <w:rsid w:val="000063DC"/>
    <w:rsid w:val="00006930"/>
    <w:rsid w:val="0000727D"/>
    <w:rsid w:val="00007791"/>
    <w:rsid w:val="00007925"/>
    <w:rsid w:val="00010DAB"/>
    <w:rsid w:val="00011650"/>
    <w:rsid w:val="00011655"/>
    <w:rsid w:val="000117AD"/>
    <w:rsid w:val="00011BA6"/>
    <w:rsid w:val="00012244"/>
    <w:rsid w:val="000122B9"/>
    <w:rsid w:val="00012C70"/>
    <w:rsid w:val="00012D88"/>
    <w:rsid w:val="00012DB1"/>
    <w:rsid w:val="00012E36"/>
    <w:rsid w:val="00012E5A"/>
    <w:rsid w:val="00012E7E"/>
    <w:rsid w:val="00012FDE"/>
    <w:rsid w:val="000132C5"/>
    <w:rsid w:val="00013555"/>
    <w:rsid w:val="00013983"/>
    <w:rsid w:val="00014086"/>
    <w:rsid w:val="000142E8"/>
    <w:rsid w:val="0001460C"/>
    <w:rsid w:val="00014634"/>
    <w:rsid w:val="00014A92"/>
    <w:rsid w:val="00014E03"/>
    <w:rsid w:val="00015495"/>
    <w:rsid w:val="000154CC"/>
    <w:rsid w:val="00015889"/>
    <w:rsid w:val="00015C2F"/>
    <w:rsid w:val="00016355"/>
    <w:rsid w:val="0001649B"/>
    <w:rsid w:val="000168D5"/>
    <w:rsid w:val="00016DD5"/>
    <w:rsid w:val="00017089"/>
    <w:rsid w:val="000172BE"/>
    <w:rsid w:val="00017444"/>
    <w:rsid w:val="00020941"/>
    <w:rsid w:val="00020E1F"/>
    <w:rsid w:val="000213D4"/>
    <w:rsid w:val="00021C8D"/>
    <w:rsid w:val="00021D72"/>
    <w:rsid w:val="000229C1"/>
    <w:rsid w:val="00022C6C"/>
    <w:rsid w:val="00022C9B"/>
    <w:rsid w:val="00022D7A"/>
    <w:rsid w:val="000230CB"/>
    <w:rsid w:val="00023B88"/>
    <w:rsid w:val="00023C49"/>
    <w:rsid w:val="00023F39"/>
    <w:rsid w:val="0002417A"/>
    <w:rsid w:val="000244A8"/>
    <w:rsid w:val="000244E4"/>
    <w:rsid w:val="0002450A"/>
    <w:rsid w:val="0002474A"/>
    <w:rsid w:val="00024894"/>
    <w:rsid w:val="0002493B"/>
    <w:rsid w:val="00024A6B"/>
    <w:rsid w:val="00024F14"/>
    <w:rsid w:val="00025018"/>
    <w:rsid w:val="0002546C"/>
    <w:rsid w:val="00025797"/>
    <w:rsid w:val="00025DB6"/>
    <w:rsid w:val="00026064"/>
    <w:rsid w:val="00026305"/>
    <w:rsid w:val="00026460"/>
    <w:rsid w:val="00026910"/>
    <w:rsid w:val="00026988"/>
    <w:rsid w:val="00026C94"/>
    <w:rsid w:val="00026FFB"/>
    <w:rsid w:val="00027289"/>
    <w:rsid w:val="000275E6"/>
    <w:rsid w:val="00027E94"/>
    <w:rsid w:val="000304D0"/>
    <w:rsid w:val="00030504"/>
    <w:rsid w:val="00030674"/>
    <w:rsid w:val="000307B4"/>
    <w:rsid w:val="00030D3B"/>
    <w:rsid w:val="000315C1"/>
    <w:rsid w:val="00031636"/>
    <w:rsid w:val="000317EF"/>
    <w:rsid w:val="00031A43"/>
    <w:rsid w:val="00032152"/>
    <w:rsid w:val="00032392"/>
    <w:rsid w:val="0003268A"/>
    <w:rsid w:val="000327E2"/>
    <w:rsid w:val="000328DB"/>
    <w:rsid w:val="00032AC7"/>
    <w:rsid w:val="0003324A"/>
    <w:rsid w:val="00033553"/>
    <w:rsid w:val="0003364A"/>
    <w:rsid w:val="0003365F"/>
    <w:rsid w:val="00033A90"/>
    <w:rsid w:val="00033D99"/>
    <w:rsid w:val="00033F3B"/>
    <w:rsid w:val="000342ED"/>
    <w:rsid w:val="00034DF3"/>
    <w:rsid w:val="00034E83"/>
    <w:rsid w:val="00034F48"/>
    <w:rsid w:val="00034FDD"/>
    <w:rsid w:val="00035036"/>
    <w:rsid w:val="00035633"/>
    <w:rsid w:val="00035D2C"/>
    <w:rsid w:val="00035E23"/>
    <w:rsid w:val="00035F42"/>
    <w:rsid w:val="00036246"/>
    <w:rsid w:val="000368AE"/>
    <w:rsid w:val="00036A69"/>
    <w:rsid w:val="00036AA3"/>
    <w:rsid w:val="00036CB3"/>
    <w:rsid w:val="00037528"/>
    <w:rsid w:val="000376AF"/>
    <w:rsid w:val="000376B5"/>
    <w:rsid w:val="00037811"/>
    <w:rsid w:val="0003794A"/>
    <w:rsid w:val="00037A3D"/>
    <w:rsid w:val="00037A66"/>
    <w:rsid w:val="00037BDB"/>
    <w:rsid w:val="00037DB9"/>
    <w:rsid w:val="00037E55"/>
    <w:rsid w:val="00040241"/>
    <w:rsid w:val="000402A9"/>
    <w:rsid w:val="00040402"/>
    <w:rsid w:val="0004048B"/>
    <w:rsid w:val="00040C55"/>
    <w:rsid w:val="00040CF6"/>
    <w:rsid w:val="00041281"/>
    <w:rsid w:val="000413A8"/>
    <w:rsid w:val="000413D3"/>
    <w:rsid w:val="000414B4"/>
    <w:rsid w:val="00041733"/>
    <w:rsid w:val="000418CF"/>
    <w:rsid w:val="00041986"/>
    <w:rsid w:val="00041DEC"/>
    <w:rsid w:val="0004209C"/>
    <w:rsid w:val="00042175"/>
    <w:rsid w:val="00042306"/>
    <w:rsid w:val="000424F7"/>
    <w:rsid w:val="0004254A"/>
    <w:rsid w:val="0004264F"/>
    <w:rsid w:val="000426B1"/>
    <w:rsid w:val="00042896"/>
    <w:rsid w:val="00042B96"/>
    <w:rsid w:val="00042CA4"/>
    <w:rsid w:val="000435A1"/>
    <w:rsid w:val="00043DDD"/>
    <w:rsid w:val="00043FCB"/>
    <w:rsid w:val="000441C8"/>
    <w:rsid w:val="0004454A"/>
    <w:rsid w:val="00044D87"/>
    <w:rsid w:val="00044F59"/>
    <w:rsid w:val="00045545"/>
    <w:rsid w:val="000457B8"/>
    <w:rsid w:val="00045BBD"/>
    <w:rsid w:val="0004615D"/>
    <w:rsid w:val="00046D23"/>
    <w:rsid w:val="00047691"/>
    <w:rsid w:val="00047A05"/>
    <w:rsid w:val="00047E54"/>
    <w:rsid w:val="00047FF4"/>
    <w:rsid w:val="0005023D"/>
    <w:rsid w:val="00050674"/>
    <w:rsid w:val="000506AC"/>
    <w:rsid w:val="00050B0E"/>
    <w:rsid w:val="000512A1"/>
    <w:rsid w:val="0005142C"/>
    <w:rsid w:val="00051584"/>
    <w:rsid w:val="00051642"/>
    <w:rsid w:val="00051732"/>
    <w:rsid w:val="00051A17"/>
    <w:rsid w:val="00051AFB"/>
    <w:rsid w:val="00051BDE"/>
    <w:rsid w:val="00051BF1"/>
    <w:rsid w:val="00051E37"/>
    <w:rsid w:val="00052471"/>
    <w:rsid w:val="000524FE"/>
    <w:rsid w:val="00052813"/>
    <w:rsid w:val="00052834"/>
    <w:rsid w:val="00053009"/>
    <w:rsid w:val="0005306E"/>
    <w:rsid w:val="000531F9"/>
    <w:rsid w:val="000533BC"/>
    <w:rsid w:val="000534A2"/>
    <w:rsid w:val="000537EA"/>
    <w:rsid w:val="000539BF"/>
    <w:rsid w:val="00053F31"/>
    <w:rsid w:val="00054B15"/>
    <w:rsid w:val="00054EB2"/>
    <w:rsid w:val="00054F81"/>
    <w:rsid w:val="00055148"/>
    <w:rsid w:val="000551EF"/>
    <w:rsid w:val="000552E5"/>
    <w:rsid w:val="0005542E"/>
    <w:rsid w:val="000555AE"/>
    <w:rsid w:val="000555F1"/>
    <w:rsid w:val="00055BEF"/>
    <w:rsid w:val="00055EAE"/>
    <w:rsid w:val="00056011"/>
    <w:rsid w:val="000562A2"/>
    <w:rsid w:val="0005660E"/>
    <w:rsid w:val="000567D3"/>
    <w:rsid w:val="000568E5"/>
    <w:rsid w:val="00056A5C"/>
    <w:rsid w:val="00056F83"/>
    <w:rsid w:val="00057298"/>
    <w:rsid w:val="00057919"/>
    <w:rsid w:val="000605BE"/>
    <w:rsid w:val="00060897"/>
    <w:rsid w:val="00060A28"/>
    <w:rsid w:val="00060AB5"/>
    <w:rsid w:val="00061231"/>
    <w:rsid w:val="00061819"/>
    <w:rsid w:val="00061A21"/>
    <w:rsid w:val="000620E4"/>
    <w:rsid w:val="0006255B"/>
    <w:rsid w:val="000628AF"/>
    <w:rsid w:val="000628E1"/>
    <w:rsid w:val="0006296F"/>
    <w:rsid w:val="00062E18"/>
    <w:rsid w:val="00062EC1"/>
    <w:rsid w:val="000632F7"/>
    <w:rsid w:val="000634DD"/>
    <w:rsid w:val="0006359A"/>
    <w:rsid w:val="00063884"/>
    <w:rsid w:val="000647A9"/>
    <w:rsid w:val="00064BE9"/>
    <w:rsid w:val="00064CBD"/>
    <w:rsid w:val="00064D25"/>
    <w:rsid w:val="0006549C"/>
    <w:rsid w:val="000655C7"/>
    <w:rsid w:val="000655E9"/>
    <w:rsid w:val="00065889"/>
    <w:rsid w:val="000658A1"/>
    <w:rsid w:val="000659F6"/>
    <w:rsid w:val="0006605F"/>
    <w:rsid w:val="00066182"/>
    <w:rsid w:val="00066696"/>
    <w:rsid w:val="00066947"/>
    <w:rsid w:val="00066A43"/>
    <w:rsid w:val="00066DEF"/>
    <w:rsid w:val="00066E7C"/>
    <w:rsid w:val="00067318"/>
    <w:rsid w:val="00067A2F"/>
    <w:rsid w:val="00067C90"/>
    <w:rsid w:val="00070597"/>
    <w:rsid w:val="000706B9"/>
    <w:rsid w:val="000707A3"/>
    <w:rsid w:val="00070910"/>
    <w:rsid w:val="00070C87"/>
    <w:rsid w:val="00070E19"/>
    <w:rsid w:val="000711BF"/>
    <w:rsid w:val="00071302"/>
    <w:rsid w:val="00071A4A"/>
    <w:rsid w:val="00071B77"/>
    <w:rsid w:val="00071D99"/>
    <w:rsid w:val="000720AA"/>
    <w:rsid w:val="00072649"/>
    <w:rsid w:val="00072679"/>
    <w:rsid w:val="000726CD"/>
    <w:rsid w:val="00072771"/>
    <w:rsid w:val="00072E2A"/>
    <w:rsid w:val="00073343"/>
    <w:rsid w:val="000734AA"/>
    <w:rsid w:val="00073DEE"/>
    <w:rsid w:val="00074518"/>
    <w:rsid w:val="0007469B"/>
    <w:rsid w:val="0007483D"/>
    <w:rsid w:val="000750F3"/>
    <w:rsid w:val="000753BB"/>
    <w:rsid w:val="00075546"/>
    <w:rsid w:val="00075A89"/>
    <w:rsid w:val="0007619F"/>
    <w:rsid w:val="00076242"/>
    <w:rsid w:val="00076824"/>
    <w:rsid w:val="00076836"/>
    <w:rsid w:val="0007683B"/>
    <w:rsid w:val="0007697F"/>
    <w:rsid w:val="00076A4A"/>
    <w:rsid w:val="00076FAC"/>
    <w:rsid w:val="000774D2"/>
    <w:rsid w:val="00077642"/>
    <w:rsid w:val="000776C7"/>
    <w:rsid w:val="00077788"/>
    <w:rsid w:val="00077793"/>
    <w:rsid w:val="000777A1"/>
    <w:rsid w:val="00077BED"/>
    <w:rsid w:val="00077D66"/>
    <w:rsid w:val="00077E30"/>
    <w:rsid w:val="000804E6"/>
    <w:rsid w:val="00080680"/>
    <w:rsid w:val="000809A0"/>
    <w:rsid w:val="00080B99"/>
    <w:rsid w:val="00080CAA"/>
    <w:rsid w:val="00080D52"/>
    <w:rsid w:val="00080D6A"/>
    <w:rsid w:val="00080DA2"/>
    <w:rsid w:val="00080EA0"/>
    <w:rsid w:val="00081161"/>
    <w:rsid w:val="00081177"/>
    <w:rsid w:val="000815EC"/>
    <w:rsid w:val="0008181C"/>
    <w:rsid w:val="00081994"/>
    <w:rsid w:val="00081FE4"/>
    <w:rsid w:val="000823A1"/>
    <w:rsid w:val="000823A3"/>
    <w:rsid w:val="00082830"/>
    <w:rsid w:val="0008294F"/>
    <w:rsid w:val="00082C0C"/>
    <w:rsid w:val="00083667"/>
    <w:rsid w:val="00083767"/>
    <w:rsid w:val="000837EE"/>
    <w:rsid w:val="00083981"/>
    <w:rsid w:val="00083A7A"/>
    <w:rsid w:val="00083AF3"/>
    <w:rsid w:val="00083C44"/>
    <w:rsid w:val="00083D88"/>
    <w:rsid w:val="000842DE"/>
    <w:rsid w:val="00084BC0"/>
    <w:rsid w:val="00084CC0"/>
    <w:rsid w:val="00084F02"/>
    <w:rsid w:val="00085039"/>
    <w:rsid w:val="00085628"/>
    <w:rsid w:val="00085696"/>
    <w:rsid w:val="0008573F"/>
    <w:rsid w:val="00085934"/>
    <w:rsid w:val="000860A9"/>
    <w:rsid w:val="000864A9"/>
    <w:rsid w:val="00086533"/>
    <w:rsid w:val="0008768D"/>
    <w:rsid w:val="000876AB"/>
    <w:rsid w:val="00087FB9"/>
    <w:rsid w:val="000903F0"/>
    <w:rsid w:val="00090486"/>
    <w:rsid w:val="0009052B"/>
    <w:rsid w:val="00090A39"/>
    <w:rsid w:val="00090E30"/>
    <w:rsid w:val="00090F1B"/>
    <w:rsid w:val="00091010"/>
    <w:rsid w:val="00091277"/>
    <w:rsid w:val="00091999"/>
    <w:rsid w:val="00091A1B"/>
    <w:rsid w:val="00091AE1"/>
    <w:rsid w:val="00091C79"/>
    <w:rsid w:val="00091F46"/>
    <w:rsid w:val="000922BE"/>
    <w:rsid w:val="00092354"/>
    <w:rsid w:val="00092878"/>
    <w:rsid w:val="00092985"/>
    <w:rsid w:val="00092D1C"/>
    <w:rsid w:val="00092D92"/>
    <w:rsid w:val="00092DA8"/>
    <w:rsid w:val="00092E10"/>
    <w:rsid w:val="00092E77"/>
    <w:rsid w:val="00092FB6"/>
    <w:rsid w:val="00093291"/>
    <w:rsid w:val="0009352A"/>
    <w:rsid w:val="00093AC6"/>
    <w:rsid w:val="00094048"/>
    <w:rsid w:val="000941CE"/>
    <w:rsid w:val="00094EA9"/>
    <w:rsid w:val="000950A0"/>
    <w:rsid w:val="0009588B"/>
    <w:rsid w:val="00095FBC"/>
    <w:rsid w:val="00096176"/>
    <w:rsid w:val="00096A19"/>
    <w:rsid w:val="00096D03"/>
    <w:rsid w:val="000971F9"/>
    <w:rsid w:val="000972F5"/>
    <w:rsid w:val="00097702"/>
    <w:rsid w:val="00097A26"/>
    <w:rsid w:val="00097B59"/>
    <w:rsid w:val="00097C50"/>
    <w:rsid w:val="000A0064"/>
    <w:rsid w:val="000A03AF"/>
    <w:rsid w:val="000A0781"/>
    <w:rsid w:val="000A0BAC"/>
    <w:rsid w:val="000A0E74"/>
    <w:rsid w:val="000A1029"/>
    <w:rsid w:val="000A1030"/>
    <w:rsid w:val="000A15A9"/>
    <w:rsid w:val="000A2037"/>
    <w:rsid w:val="000A27B3"/>
    <w:rsid w:val="000A2B2A"/>
    <w:rsid w:val="000A2F72"/>
    <w:rsid w:val="000A302D"/>
    <w:rsid w:val="000A3F61"/>
    <w:rsid w:val="000A400A"/>
    <w:rsid w:val="000A435D"/>
    <w:rsid w:val="000A4855"/>
    <w:rsid w:val="000A48AA"/>
    <w:rsid w:val="000A4C12"/>
    <w:rsid w:val="000A4E08"/>
    <w:rsid w:val="000A4EFE"/>
    <w:rsid w:val="000A50F4"/>
    <w:rsid w:val="000A55A6"/>
    <w:rsid w:val="000A5CFD"/>
    <w:rsid w:val="000A6251"/>
    <w:rsid w:val="000A6875"/>
    <w:rsid w:val="000A6C9D"/>
    <w:rsid w:val="000A6D8B"/>
    <w:rsid w:val="000A6FC1"/>
    <w:rsid w:val="000A70D1"/>
    <w:rsid w:val="000A7544"/>
    <w:rsid w:val="000A764F"/>
    <w:rsid w:val="000A775D"/>
    <w:rsid w:val="000A7934"/>
    <w:rsid w:val="000B00C7"/>
    <w:rsid w:val="000B0111"/>
    <w:rsid w:val="000B08B3"/>
    <w:rsid w:val="000B0A47"/>
    <w:rsid w:val="000B0F1C"/>
    <w:rsid w:val="000B1395"/>
    <w:rsid w:val="000B156C"/>
    <w:rsid w:val="000B15AA"/>
    <w:rsid w:val="000B1CF9"/>
    <w:rsid w:val="000B1FC8"/>
    <w:rsid w:val="000B252B"/>
    <w:rsid w:val="000B26C6"/>
    <w:rsid w:val="000B2823"/>
    <w:rsid w:val="000B335E"/>
    <w:rsid w:val="000B36AA"/>
    <w:rsid w:val="000B36D4"/>
    <w:rsid w:val="000B395F"/>
    <w:rsid w:val="000B3A50"/>
    <w:rsid w:val="000B3FD3"/>
    <w:rsid w:val="000B43C7"/>
    <w:rsid w:val="000B45DF"/>
    <w:rsid w:val="000B497C"/>
    <w:rsid w:val="000B4B31"/>
    <w:rsid w:val="000B4FFB"/>
    <w:rsid w:val="000B52D5"/>
    <w:rsid w:val="000B5579"/>
    <w:rsid w:val="000B576A"/>
    <w:rsid w:val="000B6048"/>
    <w:rsid w:val="000B625F"/>
    <w:rsid w:val="000B6739"/>
    <w:rsid w:val="000B6ACC"/>
    <w:rsid w:val="000B704E"/>
    <w:rsid w:val="000B7872"/>
    <w:rsid w:val="000B7B71"/>
    <w:rsid w:val="000B7CEF"/>
    <w:rsid w:val="000C032C"/>
    <w:rsid w:val="000C0458"/>
    <w:rsid w:val="000C0BF8"/>
    <w:rsid w:val="000C0D47"/>
    <w:rsid w:val="000C0EC9"/>
    <w:rsid w:val="000C109F"/>
    <w:rsid w:val="000C11F3"/>
    <w:rsid w:val="000C1262"/>
    <w:rsid w:val="000C1357"/>
    <w:rsid w:val="000C293C"/>
    <w:rsid w:val="000C2BF4"/>
    <w:rsid w:val="000C2E1F"/>
    <w:rsid w:val="000C2E2E"/>
    <w:rsid w:val="000C3012"/>
    <w:rsid w:val="000C313E"/>
    <w:rsid w:val="000C3A25"/>
    <w:rsid w:val="000C3B22"/>
    <w:rsid w:val="000C3BD8"/>
    <w:rsid w:val="000C4038"/>
    <w:rsid w:val="000C4041"/>
    <w:rsid w:val="000C42F1"/>
    <w:rsid w:val="000C4414"/>
    <w:rsid w:val="000C44EC"/>
    <w:rsid w:val="000C46D9"/>
    <w:rsid w:val="000C4752"/>
    <w:rsid w:val="000C4A65"/>
    <w:rsid w:val="000C4C97"/>
    <w:rsid w:val="000C53EC"/>
    <w:rsid w:val="000C6704"/>
    <w:rsid w:val="000C6929"/>
    <w:rsid w:val="000C6B2D"/>
    <w:rsid w:val="000C6B50"/>
    <w:rsid w:val="000C6D72"/>
    <w:rsid w:val="000C7464"/>
    <w:rsid w:val="000C747C"/>
    <w:rsid w:val="000C7554"/>
    <w:rsid w:val="000C7777"/>
    <w:rsid w:val="000C7EA8"/>
    <w:rsid w:val="000C7EDC"/>
    <w:rsid w:val="000D0272"/>
    <w:rsid w:val="000D036D"/>
    <w:rsid w:val="000D04D0"/>
    <w:rsid w:val="000D0533"/>
    <w:rsid w:val="000D068F"/>
    <w:rsid w:val="000D06B2"/>
    <w:rsid w:val="000D07C2"/>
    <w:rsid w:val="000D10E0"/>
    <w:rsid w:val="000D1172"/>
    <w:rsid w:val="000D1702"/>
    <w:rsid w:val="000D18F7"/>
    <w:rsid w:val="000D1BFF"/>
    <w:rsid w:val="000D1F59"/>
    <w:rsid w:val="000D200C"/>
    <w:rsid w:val="000D2259"/>
    <w:rsid w:val="000D234D"/>
    <w:rsid w:val="000D2532"/>
    <w:rsid w:val="000D27DA"/>
    <w:rsid w:val="000D2800"/>
    <w:rsid w:val="000D28BB"/>
    <w:rsid w:val="000D3413"/>
    <w:rsid w:val="000D3441"/>
    <w:rsid w:val="000D3819"/>
    <w:rsid w:val="000D38D0"/>
    <w:rsid w:val="000D3A30"/>
    <w:rsid w:val="000D3B20"/>
    <w:rsid w:val="000D40A5"/>
    <w:rsid w:val="000D460D"/>
    <w:rsid w:val="000D46DA"/>
    <w:rsid w:val="000D5FC6"/>
    <w:rsid w:val="000D62ED"/>
    <w:rsid w:val="000D66C0"/>
    <w:rsid w:val="000D6C53"/>
    <w:rsid w:val="000D782D"/>
    <w:rsid w:val="000D7946"/>
    <w:rsid w:val="000E01C5"/>
    <w:rsid w:val="000E01E3"/>
    <w:rsid w:val="000E03F2"/>
    <w:rsid w:val="000E079D"/>
    <w:rsid w:val="000E0AC8"/>
    <w:rsid w:val="000E0B19"/>
    <w:rsid w:val="000E0BCF"/>
    <w:rsid w:val="000E0CB3"/>
    <w:rsid w:val="000E0EA2"/>
    <w:rsid w:val="000E16A8"/>
    <w:rsid w:val="000E1B7B"/>
    <w:rsid w:val="000E1D46"/>
    <w:rsid w:val="000E1FBC"/>
    <w:rsid w:val="000E2324"/>
    <w:rsid w:val="000E2335"/>
    <w:rsid w:val="000E2348"/>
    <w:rsid w:val="000E23E9"/>
    <w:rsid w:val="000E2900"/>
    <w:rsid w:val="000E292E"/>
    <w:rsid w:val="000E2B8F"/>
    <w:rsid w:val="000E2D8B"/>
    <w:rsid w:val="000E2E39"/>
    <w:rsid w:val="000E2F23"/>
    <w:rsid w:val="000E3676"/>
    <w:rsid w:val="000E368E"/>
    <w:rsid w:val="000E39C9"/>
    <w:rsid w:val="000E3AE5"/>
    <w:rsid w:val="000E3BE5"/>
    <w:rsid w:val="000E3FF4"/>
    <w:rsid w:val="000E4319"/>
    <w:rsid w:val="000E4361"/>
    <w:rsid w:val="000E4431"/>
    <w:rsid w:val="000E4949"/>
    <w:rsid w:val="000E4A77"/>
    <w:rsid w:val="000E4D0B"/>
    <w:rsid w:val="000E5A55"/>
    <w:rsid w:val="000E5C79"/>
    <w:rsid w:val="000E5DB3"/>
    <w:rsid w:val="000E5F86"/>
    <w:rsid w:val="000E5FB8"/>
    <w:rsid w:val="000E5FD5"/>
    <w:rsid w:val="000E66EB"/>
    <w:rsid w:val="000E73C9"/>
    <w:rsid w:val="000E7416"/>
    <w:rsid w:val="000E7440"/>
    <w:rsid w:val="000E7AAC"/>
    <w:rsid w:val="000F0321"/>
    <w:rsid w:val="000F1A77"/>
    <w:rsid w:val="000F1D02"/>
    <w:rsid w:val="000F1DAC"/>
    <w:rsid w:val="000F1E6B"/>
    <w:rsid w:val="000F2A4B"/>
    <w:rsid w:val="000F2C85"/>
    <w:rsid w:val="000F35D7"/>
    <w:rsid w:val="000F362A"/>
    <w:rsid w:val="000F3757"/>
    <w:rsid w:val="000F376A"/>
    <w:rsid w:val="000F3A25"/>
    <w:rsid w:val="000F3B8C"/>
    <w:rsid w:val="000F3C06"/>
    <w:rsid w:val="000F41D5"/>
    <w:rsid w:val="000F4302"/>
    <w:rsid w:val="000F4825"/>
    <w:rsid w:val="000F4BBD"/>
    <w:rsid w:val="000F4EB5"/>
    <w:rsid w:val="000F5105"/>
    <w:rsid w:val="000F564F"/>
    <w:rsid w:val="000F5780"/>
    <w:rsid w:val="000F59F4"/>
    <w:rsid w:val="000F5A2D"/>
    <w:rsid w:val="000F5D5A"/>
    <w:rsid w:val="000F5D5F"/>
    <w:rsid w:val="000F60B1"/>
    <w:rsid w:val="000F6194"/>
    <w:rsid w:val="000F6409"/>
    <w:rsid w:val="000F6DEC"/>
    <w:rsid w:val="000F73C0"/>
    <w:rsid w:val="000F74E3"/>
    <w:rsid w:val="000F7D9D"/>
    <w:rsid w:val="000F7F0F"/>
    <w:rsid w:val="00100491"/>
    <w:rsid w:val="00100923"/>
    <w:rsid w:val="001016F0"/>
    <w:rsid w:val="001017B8"/>
    <w:rsid w:val="00101944"/>
    <w:rsid w:val="00101A31"/>
    <w:rsid w:val="00101B54"/>
    <w:rsid w:val="00101D0D"/>
    <w:rsid w:val="0010208A"/>
    <w:rsid w:val="001024E2"/>
    <w:rsid w:val="001035A3"/>
    <w:rsid w:val="0010372E"/>
    <w:rsid w:val="00103AF4"/>
    <w:rsid w:val="00103D11"/>
    <w:rsid w:val="00103DA3"/>
    <w:rsid w:val="00104029"/>
    <w:rsid w:val="0010405F"/>
    <w:rsid w:val="00104E6E"/>
    <w:rsid w:val="001052B9"/>
    <w:rsid w:val="0010559B"/>
    <w:rsid w:val="00105BE3"/>
    <w:rsid w:val="00105D18"/>
    <w:rsid w:val="00105D19"/>
    <w:rsid w:val="0010604A"/>
    <w:rsid w:val="0010647C"/>
    <w:rsid w:val="00106563"/>
    <w:rsid w:val="00106B53"/>
    <w:rsid w:val="0010704E"/>
    <w:rsid w:val="001070DB"/>
    <w:rsid w:val="001076AF"/>
    <w:rsid w:val="00107961"/>
    <w:rsid w:val="00107D27"/>
    <w:rsid w:val="00107D33"/>
    <w:rsid w:val="00107E30"/>
    <w:rsid w:val="00107FB6"/>
    <w:rsid w:val="0011032D"/>
    <w:rsid w:val="001103E3"/>
    <w:rsid w:val="0011041B"/>
    <w:rsid w:val="001109C3"/>
    <w:rsid w:val="001109DD"/>
    <w:rsid w:val="00110AAA"/>
    <w:rsid w:val="00111106"/>
    <w:rsid w:val="001118DB"/>
    <w:rsid w:val="00111B34"/>
    <w:rsid w:val="00111BCC"/>
    <w:rsid w:val="00111E5D"/>
    <w:rsid w:val="00111F8A"/>
    <w:rsid w:val="00112233"/>
    <w:rsid w:val="001124EB"/>
    <w:rsid w:val="001127C8"/>
    <w:rsid w:val="001128D3"/>
    <w:rsid w:val="00113055"/>
    <w:rsid w:val="001133F3"/>
    <w:rsid w:val="00113844"/>
    <w:rsid w:val="00114B68"/>
    <w:rsid w:val="00114EF0"/>
    <w:rsid w:val="001154A2"/>
    <w:rsid w:val="001155FE"/>
    <w:rsid w:val="0011576E"/>
    <w:rsid w:val="00115887"/>
    <w:rsid w:val="00115C93"/>
    <w:rsid w:val="00115E22"/>
    <w:rsid w:val="00115E60"/>
    <w:rsid w:val="00115E9F"/>
    <w:rsid w:val="001167DC"/>
    <w:rsid w:val="001169BD"/>
    <w:rsid w:val="00116A64"/>
    <w:rsid w:val="00116D9B"/>
    <w:rsid w:val="001176EB"/>
    <w:rsid w:val="00117BBD"/>
    <w:rsid w:val="0012004A"/>
    <w:rsid w:val="00120153"/>
    <w:rsid w:val="001206D8"/>
    <w:rsid w:val="0012096A"/>
    <w:rsid w:val="00120B11"/>
    <w:rsid w:val="00120B1C"/>
    <w:rsid w:val="00120CCD"/>
    <w:rsid w:val="00121343"/>
    <w:rsid w:val="001213B7"/>
    <w:rsid w:val="00121A56"/>
    <w:rsid w:val="00121B6A"/>
    <w:rsid w:val="00121CAB"/>
    <w:rsid w:val="00121FEC"/>
    <w:rsid w:val="00123666"/>
    <w:rsid w:val="001238EF"/>
    <w:rsid w:val="001239F6"/>
    <w:rsid w:val="00123B7C"/>
    <w:rsid w:val="00124374"/>
    <w:rsid w:val="00124DAA"/>
    <w:rsid w:val="00125528"/>
    <w:rsid w:val="00125555"/>
    <w:rsid w:val="00125D71"/>
    <w:rsid w:val="00125D9E"/>
    <w:rsid w:val="00125E8D"/>
    <w:rsid w:val="0012633B"/>
    <w:rsid w:val="00126AD2"/>
    <w:rsid w:val="00127A27"/>
    <w:rsid w:val="00127C59"/>
    <w:rsid w:val="00127DDD"/>
    <w:rsid w:val="00130256"/>
    <w:rsid w:val="001303AC"/>
    <w:rsid w:val="001305DE"/>
    <w:rsid w:val="00130A3A"/>
    <w:rsid w:val="00130B41"/>
    <w:rsid w:val="00130F84"/>
    <w:rsid w:val="00130FB3"/>
    <w:rsid w:val="00131125"/>
    <w:rsid w:val="001312A0"/>
    <w:rsid w:val="00131DB5"/>
    <w:rsid w:val="001320E3"/>
    <w:rsid w:val="00132648"/>
    <w:rsid w:val="0013279C"/>
    <w:rsid w:val="00132A98"/>
    <w:rsid w:val="001330E0"/>
    <w:rsid w:val="00133372"/>
    <w:rsid w:val="00133A65"/>
    <w:rsid w:val="00133D4C"/>
    <w:rsid w:val="00133D5A"/>
    <w:rsid w:val="001344A0"/>
    <w:rsid w:val="001347EC"/>
    <w:rsid w:val="00134E03"/>
    <w:rsid w:val="001359DF"/>
    <w:rsid w:val="001361B7"/>
    <w:rsid w:val="001362C0"/>
    <w:rsid w:val="00136364"/>
    <w:rsid w:val="0013698F"/>
    <w:rsid w:val="00137210"/>
    <w:rsid w:val="001373FD"/>
    <w:rsid w:val="00137459"/>
    <w:rsid w:val="0013748D"/>
    <w:rsid w:val="00137BC8"/>
    <w:rsid w:val="00137E20"/>
    <w:rsid w:val="001407CE"/>
    <w:rsid w:val="00140A2B"/>
    <w:rsid w:val="00140CB4"/>
    <w:rsid w:val="00141695"/>
    <w:rsid w:val="00141816"/>
    <w:rsid w:val="001423CD"/>
    <w:rsid w:val="00142D73"/>
    <w:rsid w:val="001430C0"/>
    <w:rsid w:val="00143617"/>
    <w:rsid w:val="00143646"/>
    <w:rsid w:val="00143A42"/>
    <w:rsid w:val="00143AE7"/>
    <w:rsid w:val="00143FA9"/>
    <w:rsid w:val="001443D2"/>
    <w:rsid w:val="00144651"/>
    <w:rsid w:val="001449AC"/>
    <w:rsid w:val="001454B7"/>
    <w:rsid w:val="00145D63"/>
    <w:rsid w:val="001468A4"/>
    <w:rsid w:val="001469EF"/>
    <w:rsid w:val="00147367"/>
    <w:rsid w:val="001474FD"/>
    <w:rsid w:val="00147600"/>
    <w:rsid w:val="00147C5A"/>
    <w:rsid w:val="001501C5"/>
    <w:rsid w:val="001502E6"/>
    <w:rsid w:val="001504AA"/>
    <w:rsid w:val="001506C2"/>
    <w:rsid w:val="00150707"/>
    <w:rsid w:val="001509BF"/>
    <w:rsid w:val="00150C50"/>
    <w:rsid w:val="001511A5"/>
    <w:rsid w:val="001512F0"/>
    <w:rsid w:val="00151506"/>
    <w:rsid w:val="00151789"/>
    <w:rsid w:val="0015190F"/>
    <w:rsid w:val="00151C23"/>
    <w:rsid w:val="00151E63"/>
    <w:rsid w:val="00152376"/>
    <w:rsid w:val="001526F4"/>
    <w:rsid w:val="001536B5"/>
    <w:rsid w:val="00153700"/>
    <w:rsid w:val="00153907"/>
    <w:rsid w:val="00154054"/>
    <w:rsid w:val="00154236"/>
    <w:rsid w:val="0015434B"/>
    <w:rsid w:val="00154532"/>
    <w:rsid w:val="00154877"/>
    <w:rsid w:val="00154AA8"/>
    <w:rsid w:val="00154B62"/>
    <w:rsid w:val="00155834"/>
    <w:rsid w:val="00155CEE"/>
    <w:rsid w:val="00156004"/>
    <w:rsid w:val="00156357"/>
    <w:rsid w:val="001564F5"/>
    <w:rsid w:val="00156C69"/>
    <w:rsid w:val="001572E7"/>
    <w:rsid w:val="00157496"/>
    <w:rsid w:val="00157590"/>
    <w:rsid w:val="001575A0"/>
    <w:rsid w:val="00157BB3"/>
    <w:rsid w:val="00157C25"/>
    <w:rsid w:val="00160889"/>
    <w:rsid w:val="00160C6F"/>
    <w:rsid w:val="00160D92"/>
    <w:rsid w:val="001610FD"/>
    <w:rsid w:val="0016135C"/>
    <w:rsid w:val="00161995"/>
    <w:rsid w:val="00161D5A"/>
    <w:rsid w:val="00161E1D"/>
    <w:rsid w:val="001620A3"/>
    <w:rsid w:val="001625B3"/>
    <w:rsid w:val="00162616"/>
    <w:rsid w:val="0016291D"/>
    <w:rsid w:val="001630F6"/>
    <w:rsid w:val="00163290"/>
    <w:rsid w:val="001633DC"/>
    <w:rsid w:val="001636CF"/>
    <w:rsid w:val="00163747"/>
    <w:rsid w:val="00163A49"/>
    <w:rsid w:val="00163E7A"/>
    <w:rsid w:val="00164178"/>
    <w:rsid w:val="001641CE"/>
    <w:rsid w:val="00164833"/>
    <w:rsid w:val="00164912"/>
    <w:rsid w:val="00164A56"/>
    <w:rsid w:val="00164BF5"/>
    <w:rsid w:val="00164E21"/>
    <w:rsid w:val="00165321"/>
    <w:rsid w:val="00165523"/>
    <w:rsid w:val="001658D4"/>
    <w:rsid w:val="00165A68"/>
    <w:rsid w:val="00165AA1"/>
    <w:rsid w:val="00165B60"/>
    <w:rsid w:val="001663CD"/>
    <w:rsid w:val="001666FC"/>
    <w:rsid w:val="00166E85"/>
    <w:rsid w:val="00167024"/>
    <w:rsid w:val="00167031"/>
    <w:rsid w:val="001671C0"/>
    <w:rsid w:val="00167792"/>
    <w:rsid w:val="001678A3"/>
    <w:rsid w:val="00167A07"/>
    <w:rsid w:val="00167B90"/>
    <w:rsid w:val="00167D54"/>
    <w:rsid w:val="00170170"/>
    <w:rsid w:val="00170342"/>
    <w:rsid w:val="00170526"/>
    <w:rsid w:val="001707A3"/>
    <w:rsid w:val="0017082C"/>
    <w:rsid w:val="00170984"/>
    <w:rsid w:val="00170A79"/>
    <w:rsid w:val="00170ED0"/>
    <w:rsid w:val="00170F45"/>
    <w:rsid w:val="001713D5"/>
    <w:rsid w:val="00171EB6"/>
    <w:rsid w:val="001720CE"/>
    <w:rsid w:val="0017237D"/>
    <w:rsid w:val="001723A2"/>
    <w:rsid w:val="00172A26"/>
    <w:rsid w:val="00172BDB"/>
    <w:rsid w:val="00172EFB"/>
    <w:rsid w:val="00172F0C"/>
    <w:rsid w:val="00172FF3"/>
    <w:rsid w:val="00173034"/>
    <w:rsid w:val="001733DC"/>
    <w:rsid w:val="001733E8"/>
    <w:rsid w:val="001733F1"/>
    <w:rsid w:val="0017377E"/>
    <w:rsid w:val="001740A7"/>
    <w:rsid w:val="00174C7B"/>
    <w:rsid w:val="0017554C"/>
    <w:rsid w:val="00175A0E"/>
    <w:rsid w:val="001765DC"/>
    <w:rsid w:val="001769E9"/>
    <w:rsid w:val="00176E50"/>
    <w:rsid w:val="00177461"/>
    <w:rsid w:val="001775ED"/>
    <w:rsid w:val="0017772E"/>
    <w:rsid w:val="0018001A"/>
    <w:rsid w:val="001805A9"/>
    <w:rsid w:val="00180860"/>
    <w:rsid w:val="00180A1B"/>
    <w:rsid w:val="00180E8A"/>
    <w:rsid w:val="00181123"/>
    <w:rsid w:val="0018157A"/>
    <w:rsid w:val="001816FC"/>
    <w:rsid w:val="00181727"/>
    <w:rsid w:val="00181BBA"/>
    <w:rsid w:val="00181CBB"/>
    <w:rsid w:val="00182490"/>
    <w:rsid w:val="001827EB"/>
    <w:rsid w:val="00182929"/>
    <w:rsid w:val="00182CB3"/>
    <w:rsid w:val="00182CF0"/>
    <w:rsid w:val="001831C0"/>
    <w:rsid w:val="00183785"/>
    <w:rsid w:val="001839BD"/>
    <w:rsid w:val="00183D8A"/>
    <w:rsid w:val="00183FD3"/>
    <w:rsid w:val="001841D0"/>
    <w:rsid w:val="001842AB"/>
    <w:rsid w:val="001845F4"/>
    <w:rsid w:val="00184699"/>
    <w:rsid w:val="00184869"/>
    <w:rsid w:val="0018496E"/>
    <w:rsid w:val="0018498E"/>
    <w:rsid w:val="00184D78"/>
    <w:rsid w:val="0018556A"/>
    <w:rsid w:val="00185619"/>
    <w:rsid w:val="00185841"/>
    <w:rsid w:val="00185A53"/>
    <w:rsid w:val="00185EDC"/>
    <w:rsid w:val="00185F2E"/>
    <w:rsid w:val="001861AF"/>
    <w:rsid w:val="0018639B"/>
    <w:rsid w:val="001865BC"/>
    <w:rsid w:val="001867F1"/>
    <w:rsid w:val="0018694B"/>
    <w:rsid w:val="00186A54"/>
    <w:rsid w:val="00186DA9"/>
    <w:rsid w:val="00187262"/>
    <w:rsid w:val="00187387"/>
    <w:rsid w:val="001874A2"/>
    <w:rsid w:val="00187C20"/>
    <w:rsid w:val="00190174"/>
    <w:rsid w:val="0019023A"/>
    <w:rsid w:val="001907FD"/>
    <w:rsid w:val="00190C4C"/>
    <w:rsid w:val="00190F10"/>
    <w:rsid w:val="00191053"/>
    <w:rsid w:val="001914C1"/>
    <w:rsid w:val="00191516"/>
    <w:rsid w:val="0019172A"/>
    <w:rsid w:val="00191948"/>
    <w:rsid w:val="00191CAD"/>
    <w:rsid w:val="00191D5A"/>
    <w:rsid w:val="00191D5E"/>
    <w:rsid w:val="001922BF"/>
    <w:rsid w:val="00192311"/>
    <w:rsid w:val="001924F4"/>
    <w:rsid w:val="00192D7A"/>
    <w:rsid w:val="00192DCE"/>
    <w:rsid w:val="00192F9C"/>
    <w:rsid w:val="00192FE5"/>
    <w:rsid w:val="001933F4"/>
    <w:rsid w:val="00193448"/>
    <w:rsid w:val="00193647"/>
    <w:rsid w:val="001936C5"/>
    <w:rsid w:val="001937F4"/>
    <w:rsid w:val="00193934"/>
    <w:rsid w:val="001939E5"/>
    <w:rsid w:val="001941DD"/>
    <w:rsid w:val="001948FB"/>
    <w:rsid w:val="001950FF"/>
    <w:rsid w:val="00195237"/>
    <w:rsid w:val="00196550"/>
    <w:rsid w:val="00197055"/>
    <w:rsid w:val="00197835"/>
    <w:rsid w:val="00197D70"/>
    <w:rsid w:val="00197EA4"/>
    <w:rsid w:val="001A021D"/>
    <w:rsid w:val="001A063A"/>
    <w:rsid w:val="001A10BB"/>
    <w:rsid w:val="001A110E"/>
    <w:rsid w:val="001A15D6"/>
    <w:rsid w:val="001A17EE"/>
    <w:rsid w:val="001A1827"/>
    <w:rsid w:val="001A1833"/>
    <w:rsid w:val="001A199D"/>
    <w:rsid w:val="001A1F1E"/>
    <w:rsid w:val="001A20ED"/>
    <w:rsid w:val="001A32D9"/>
    <w:rsid w:val="001A3378"/>
    <w:rsid w:val="001A3AB6"/>
    <w:rsid w:val="001A3D29"/>
    <w:rsid w:val="001A3E70"/>
    <w:rsid w:val="001A45FC"/>
    <w:rsid w:val="001A473B"/>
    <w:rsid w:val="001A4B1B"/>
    <w:rsid w:val="001A4F19"/>
    <w:rsid w:val="001A4F3D"/>
    <w:rsid w:val="001A5143"/>
    <w:rsid w:val="001A5ADC"/>
    <w:rsid w:val="001A67AC"/>
    <w:rsid w:val="001A68A8"/>
    <w:rsid w:val="001A782D"/>
    <w:rsid w:val="001A7C06"/>
    <w:rsid w:val="001A7C71"/>
    <w:rsid w:val="001A7C9F"/>
    <w:rsid w:val="001B0654"/>
    <w:rsid w:val="001B0948"/>
    <w:rsid w:val="001B14B8"/>
    <w:rsid w:val="001B169F"/>
    <w:rsid w:val="001B1754"/>
    <w:rsid w:val="001B1A05"/>
    <w:rsid w:val="001B1D6F"/>
    <w:rsid w:val="001B1F8A"/>
    <w:rsid w:val="001B22CE"/>
    <w:rsid w:val="001B2BDF"/>
    <w:rsid w:val="001B2F72"/>
    <w:rsid w:val="001B331F"/>
    <w:rsid w:val="001B376D"/>
    <w:rsid w:val="001B400E"/>
    <w:rsid w:val="001B4A6B"/>
    <w:rsid w:val="001B56E4"/>
    <w:rsid w:val="001B5BC2"/>
    <w:rsid w:val="001B5E9F"/>
    <w:rsid w:val="001B5F4B"/>
    <w:rsid w:val="001B613E"/>
    <w:rsid w:val="001B63C7"/>
    <w:rsid w:val="001B63DD"/>
    <w:rsid w:val="001B6610"/>
    <w:rsid w:val="001B6B97"/>
    <w:rsid w:val="001B6D5E"/>
    <w:rsid w:val="001B6DBD"/>
    <w:rsid w:val="001B7121"/>
    <w:rsid w:val="001B752A"/>
    <w:rsid w:val="001B76EB"/>
    <w:rsid w:val="001B79E8"/>
    <w:rsid w:val="001B7A5A"/>
    <w:rsid w:val="001B7D4C"/>
    <w:rsid w:val="001B7DD1"/>
    <w:rsid w:val="001B7E19"/>
    <w:rsid w:val="001C01CA"/>
    <w:rsid w:val="001C0498"/>
    <w:rsid w:val="001C04B4"/>
    <w:rsid w:val="001C0552"/>
    <w:rsid w:val="001C077A"/>
    <w:rsid w:val="001C08C3"/>
    <w:rsid w:val="001C09E4"/>
    <w:rsid w:val="001C0E71"/>
    <w:rsid w:val="001C1004"/>
    <w:rsid w:val="001C14C5"/>
    <w:rsid w:val="001C1DF8"/>
    <w:rsid w:val="001C2195"/>
    <w:rsid w:val="001C224A"/>
    <w:rsid w:val="001C262B"/>
    <w:rsid w:val="001C34DE"/>
    <w:rsid w:val="001C3555"/>
    <w:rsid w:val="001C373D"/>
    <w:rsid w:val="001C37E4"/>
    <w:rsid w:val="001C3A53"/>
    <w:rsid w:val="001C3A78"/>
    <w:rsid w:val="001C40F3"/>
    <w:rsid w:val="001C43BB"/>
    <w:rsid w:val="001C4560"/>
    <w:rsid w:val="001C45AC"/>
    <w:rsid w:val="001C469D"/>
    <w:rsid w:val="001C46E1"/>
    <w:rsid w:val="001C4EA4"/>
    <w:rsid w:val="001C51E4"/>
    <w:rsid w:val="001C60E4"/>
    <w:rsid w:val="001C63F9"/>
    <w:rsid w:val="001C664E"/>
    <w:rsid w:val="001C67A0"/>
    <w:rsid w:val="001C69AA"/>
    <w:rsid w:val="001C7172"/>
    <w:rsid w:val="001C7765"/>
    <w:rsid w:val="001D0201"/>
    <w:rsid w:val="001D0280"/>
    <w:rsid w:val="001D034B"/>
    <w:rsid w:val="001D05ED"/>
    <w:rsid w:val="001D06CA"/>
    <w:rsid w:val="001D08B6"/>
    <w:rsid w:val="001D0B07"/>
    <w:rsid w:val="001D0EA8"/>
    <w:rsid w:val="001D141F"/>
    <w:rsid w:val="001D1429"/>
    <w:rsid w:val="001D20F9"/>
    <w:rsid w:val="001D22C8"/>
    <w:rsid w:val="001D24C2"/>
    <w:rsid w:val="001D2660"/>
    <w:rsid w:val="001D2CB4"/>
    <w:rsid w:val="001D305B"/>
    <w:rsid w:val="001D31BC"/>
    <w:rsid w:val="001D347B"/>
    <w:rsid w:val="001D34D8"/>
    <w:rsid w:val="001D360D"/>
    <w:rsid w:val="001D3808"/>
    <w:rsid w:val="001D3B37"/>
    <w:rsid w:val="001D3F9E"/>
    <w:rsid w:val="001D3FD9"/>
    <w:rsid w:val="001D4539"/>
    <w:rsid w:val="001D55E0"/>
    <w:rsid w:val="001D5815"/>
    <w:rsid w:val="001D5891"/>
    <w:rsid w:val="001D5D0A"/>
    <w:rsid w:val="001D5D56"/>
    <w:rsid w:val="001D5E4F"/>
    <w:rsid w:val="001D631C"/>
    <w:rsid w:val="001D7463"/>
    <w:rsid w:val="001D766A"/>
    <w:rsid w:val="001D777E"/>
    <w:rsid w:val="001D7950"/>
    <w:rsid w:val="001D798B"/>
    <w:rsid w:val="001D7AA3"/>
    <w:rsid w:val="001D7AAF"/>
    <w:rsid w:val="001E0091"/>
    <w:rsid w:val="001E0968"/>
    <w:rsid w:val="001E0AE5"/>
    <w:rsid w:val="001E0F6D"/>
    <w:rsid w:val="001E1984"/>
    <w:rsid w:val="001E1BB3"/>
    <w:rsid w:val="001E1E32"/>
    <w:rsid w:val="001E2203"/>
    <w:rsid w:val="001E2340"/>
    <w:rsid w:val="001E2643"/>
    <w:rsid w:val="001E2A3C"/>
    <w:rsid w:val="001E2E98"/>
    <w:rsid w:val="001E31C4"/>
    <w:rsid w:val="001E3210"/>
    <w:rsid w:val="001E32A8"/>
    <w:rsid w:val="001E3D71"/>
    <w:rsid w:val="001E43A6"/>
    <w:rsid w:val="001E4433"/>
    <w:rsid w:val="001E45AF"/>
    <w:rsid w:val="001E4770"/>
    <w:rsid w:val="001E4FAE"/>
    <w:rsid w:val="001E5ABB"/>
    <w:rsid w:val="001E5F86"/>
    <w:rsid w:val="001E60EE"/>
    <w:rsid w:val="001E6801"/>
    <w:rsid w:val="001E691D"/>
    <w:rsid w:val="001E6A51"/>
    <w:rsid w:val="001E6C0A"/>
    <w:rsid w:val="001E6C60"/>
    <w:rsid w:val="001E7305"/>
    <w:rsid w:val="001E7922"/>
    <w:rsid w:val="001F0757"/>
    <w:rsid w:val="001F08E9"/>
    <w:rsid w:val="001F0A04"/>
    <w:rsid w:val="001F11BC"/>
    <w:rsid w:val="001F1673"/>
    <w:rsid w:val="001F1EBB"/>
    <w:rsid w:val="001F24FD"/>
    <w:rsid w:val="001F2797"/>
    <w:rsid w:val="001F300B"/>
    <w:rsid w:val="001F35F8"/>
    <w:rsid w:val="001F36C5"/>
    <w:rsid w:val="001F36CB"/>
    <w:rsid w:val="001F3969"/>
    <w:rsid w:val="001F42AB"/>
    <w:rsid w:val="001F42DA"/>
    <w:rsid w:val="001F4AFB"/>
    <w:rsid w:val="001F5629"/>
    <w:rsid w:val="001F59E9"/>
    <w:rsid w:val="001F64B6"/>
    <w:rsid w:val="001F6546"/>
    <w:rsid w:val="001F6664"/>
    <w:rsid w:val="001F686B"/>
    <w:rsid w:val="001F689E"/>
    <w:rsid w:val="001F691D"/>
    <w:rsid w:val="001F6B7D"/>
    <w:rsid w:val="001F6FAC"/>
    <w:rsid w:val="001F6FD3"/>
    <w:rsid w:val="001F73B1"/>
    <w:rsid w:val="001F771A"/>
    <w:rsid w:val="001F78DF"/>
    <w:rsid w:val="001F7CA7"/>
    <w:rsid w:val="00200857"/>
    <w:rsid w:val="00200CEB"/>
    <w:rsid w:val="00201F54"/>
    <w:rsid w:val="0020212E"/>
    <w:rsid w:val="002022C2"/>
    <w:rsid w:val="002026CB"/>
    <w:rsid w:val="00202721"/>
    <w:rsid w:val="00202839"/>
    <w:rsid w:val="002029B2"/>
    <w:rsid w:val="00202C51"/>
    <w:rsid w:val="002030E3"/>
    <w:rsid w:val="002036A5"/>
    <w:rsid w:val="00203E17"/>
    <w:rsid w:val="0020462D"/>
    <w:rsid w:val="002047FB"/>
    <w:rsid w:val="002049B3"/>
    <w:rsid w:val="00204C94"/>
    <w:rsid w:val="00204E29"/>
    <w:rsid w:val="0020555C"/>
    <w:rsid w:val="00205D5F"/>
    <w:rsid w:val="00205FD7"/>
    <w:rsid w:val="00206102"/>
    <w:rsid w:val="0020636B"/>
    <w:rsid w:val="00206BBF"/>
    <w:rsid w:val="00206C17"/>
    <w:rsid w:val="00206C46"/>
    <w:rsid w:val="00206F6B"/>
    <w:rsid w:val="00206FA8"/>
    <w:rsid w:val="00207508"/>
    <w:rsid w:val="00207A94"/>
    <w:rsid w:val="00210185"/>
    <w:rsid w:val="0021050B"/>
    <w:rsid w:val="00210ACB"/>
    <w:rsid w:val="00210E18"/>
    <w:rsid w:val="00211212"/>
    <w:rsid w:val="00211E55"/>
    <w:rsid w:val="002121EA"/>
    <w:rsid w:val="002123C5"/>
    <w:rsid w:val="00212A95"/>
    <w:rsid w:val="00212D9E"/>
    <w:rsid w:val="00212F46"/>
    <w:rsid w:val="0021314F"/>
    <w:rsid w:val="00213BE8"/>
    <w:rsid w:val="002142B2"/>
    <w:rsid w:val="00214B2E"/>
    <w:rsid w:val="00214B7A"/>
    <w:rsid w:val="00214D12"/>
    <w:rsid w:val="00214E02"/>
    <w:rsid w:val="00214F6C"/>
    <w:rsid w:val="00215353"/>
    <w:rsid w:val="0021593E"/>
    <w:rsid w:val="00215B33"/>
    <w:rsid w:val="00215B92"/>
    <w:rsid w:val="00215E5A"/>
    <w:rsid w:val="00216685"/>
    <w:rsid w:val="00216AE4"/>
    <w:rsid w:val="00216DAA"/>
    <w:rsid w:val="00216E58"/>
    <w:rsid w:val="002176D6"/>
    <w:rsid w:val="002178E1"/>
    <w:rsid w:val="002179A6"/>
    <w:rsid w:val="00217C6E"/>
    <w:rsid w:val="0022019A"/>
    <w:rsid w:val="00220396"/>
    <w:rsid w:val="0022050A"/>
    <w:rsid w:val="00220BC7"/>
    <w:rsid w:val="00220CCA"/>
    <w:rsid w:val="00220F51"/>
    <w:rsid w:val="0022102C"/>
    <w:rsid w:val="002213E1"/>
    <w:rsid w:val="00221A79"/>
    <w:rsid w:val="00221B6B"/>
    <w:rsid w:val="0022248D"/>
    <w:rsid w:val="00222743"/>
    <w:rsid w:val="002227C5"/>
    <w:rsid w:val="00222845"/>
    <w:rsid w:val="00222F7F"/>
    <w:rsid w:val="002230C0"/>
    <w:rsid w:val="00223245"/>
    <w:rsid w:val="00223407"/>
    <w:rsid w:val="00223CDE"/>
    <w:rsid w:val="00223D9E"/>
    <w:rsid w:val="00223E97"/>
    <w:rsid w:val="00223FF3"/>
    <w:rsid w:val="002240CE"/>
    <w:rsid w:val="002240D7"/>
    <w:rsid w:val="0022477D"/>
    <w:rsid w:val="002248DD"/>
    <w:rsid w:val="0022497D"/>
    <w:rsid w:val="002249DE"/>
    <w:rsid w:val="00225345"/>
    <w:rsid w:val="002256B4"/>
    <w:rsid w:val="002258B8"/>
    <w:rsid w:val="00225C79"/>
    <w:rsid w:val="0022639C"/>
    <w:rsid w:val="002263DC"/>
    <w:rsid w:val="002267E3"/>
    <w:rsid w:val="00226828"/>
    <w:rsid w:val="00226859"/>
    <w:rsid w:val="00226888"/>
    <w:rsid w:val="00226C71"/>
    <w:rsid w:val="00226EDA"/>
    <w:rsid w:val="00227099"/>
    <w:rsid w:val="002270E3"/>
    <w:rsid w:val="002277B5"/>
    <w:rsid w:val="00227C81"/>
    <w:rsid w:val="0023023E"/>
    <w:rsid w:val="002308E6"/>
    <w:rsid w:val="00230F07"/>
    <w:rsid w:val="00230F68"/>
    <w:rsid w:val="00231199"/>
    <w:rsid w:val="002316CA"/>
    <w:rsid w:val="00231974"/>
    <w:rsid w:val="00231B75"/>
    <w:rsid w:val="00231BB0"/>
    <w:rsid w:val="00231EC3"/>
    <w:rsid w:val="00232097"/>
    <w:rsid w:val="002321F7"/>
    <w:rsid w:val="00232C5A"/>
    <w:rsid w:val="00232D2D"/>
    <w:rsid w:val="002332A8"/>
    <w:rsid w:val="00233366"/>
    <w:rsid w:val="0023382A"/>
    <w:rsid w:val="00233C44"/>
    <w:rsid w:val="00233DB8"/>
    <w:rsid w:val="00233E25"/>
    <w:rsid w:val="002340F0"/>
    <w:rsid w:val="00234336"/>
    <w:rsid w:val="0023434B"/>
    <w:rsid w:val="0023517F"/>
    <w:rsid w:val="00235932"/>
    <w:rsid w:val="00236411"/>
    <w:rsid w:val="002367A2"/>
    <w:rsid w:val="002369BE"/>
    <w:rsid w:val="00236DAC"/>
    <w:rsid w:val="00236DEA"/>
    <w:rsid w:val="00236F20"/>
    <w:rsid w:val="0023718B"/>
    <w:rsid w:val="002373F6"/>
    <w:rsid w:val="0023760A"/>
    <w:rsid w:val="00237787"/>
    <w:rsid w:val="00237798"/>
    <w:rsid w:val="00237C26"/>
    <w:rsid w:val="00237DF4"/>
    <w:rsid w:val="00237E3A"/>
    <w:rsid w:val="00237FF9"/>
    <w:rsid w:val="002408E7"/>
    <w:rsid w:val="00241740"/>
    <w:rsid w:val="00241A62"/>
    <w:rsid w:val="00241BAC"/>
    <w:rsid w:val="00241E48"/>
    <w:rsid w:val="0024231F"/>
    <w:rsid w:val="00242AB9"/>
    <w:rsid w:val="00242CB6"/>
    <w:rsid w:val="00243181"/>
    <w:rsid w:val="002431B5"/>
    <w:rsid w:val="0024358C"/>
    <w:rsid w:val="0024372C"/>
    <w:rsid w:val="00243E10"/>
    <w:rsid w:val="00243E4F"/>
    <w:rsid w:val="00244590"/>
    <w:rsid w:val="002448BC"/>
    <w:rsid w:val="00244A36"/>
    <w:rsid w:val="00244B30"/>
    <w:rsid w:val="00244FDC"/>
    <w:rsid w:val="00245470"/>
    <w:rsid w:val="00245543"/>
    <w:rsid w:val="00245578"/>
    <w:rsid w:val="002457FF"/>
    <w:rsid w:val="00245923"/>
    <w:rsid w:val="00245CAF"/>
    <w:rsid w:val="00245EC6"/>
    <w:rsid w:val="00246090"/>
    <w:rsid w:val="002467B5"/>
    <w:rsid w:val="00246856"/>
    <w:rsid w:val="00246994"/>
    <w:rsid w:val="00246E0E"/>
    <w:rsid w:val="00246E14"/>
    <w:rsid w:val="00247302"/>
    <w:rsid w:val="00247380"/>
    <w:rsid w:val="00247413"/>
    <w:rsid w:val="0024780B"/>
    <w:rsid w:val="0024790E"/>
    <w:rsid w:val="00247936"/>
    <w:rsid w:val="00247B34"/>
    <w:rsid w:val="0025032F"/>
    <w:rsid w:val="00250420"/>
    <w:rsid w:val="00250467"/>
    <w:rsid w:val="00250A76"/>
    <w:rsid w:val="00250DA4"/>
    <w:rsid w:val="00251446"/>
    <w:rsid w:val="002514B4"/>
    <w:rsid w:val="00251BC2"/>
    <w:rsid w:val="00251FA2"/>
    <w:rsid w:val="00252025"/>
    <w:rsid w:val="00252186"/>
    <w:rsid w:val="002521A3"/>
    <w:rsid w:val="002523B9"/>
    <w:rsid w:val="00252FA9"/>
    <w:rsid w:val="0025311B"/>
    <w:rsid w:val="00253333"/>
    <w:rsid w:val="002534F0"/>
    <w:rsid w:val="00253A48"/>
    <w:rsid w:val="00253F31"/>
    <w:rsid w:val="00254109"/>
    <w:rsid w:val="00254681"/>
    <w:rsid w:val="00254D8D"/>
    <w:rsid w:val="00254DDF"/>
    <w:rsid w:val="00255730"/>
    <w:rsid w:val="002559F2"/>
    <w:rsid w:val="00255B54"/>
    <w:rsid w:val="00255D7B"/>
    <w:rsid w:val="00255F79"/>
    <w:rsid w:val="00256136"/>
    <w:rsid w:val="0025615B"/>
    <w:rsid w:val="002568EB"/>
    <w:rsid w:val="00256CDC"/>
    <w:rsid w:val="00256EE0"/>
    <w:rsid w:val="00257295"/>
    <w:rsid w:val="0025751E"/>
    <w:rsid w:val="00257A7D"/>
    <w:rsid w:val="0026014B"/>
    <w:rsid w:val="002601CF"/>
    <w:rsid w:val="002603DA"/>
    <w:rsid w:val="002608F8"/>
    <w:rsid w:val="00260C20"/>
    <w:rsid w:val="00260EA8"/>
    <w:rsid w:val="00260F7E"/>
    <w:rsid w:val="00261319"/>
    <w:rsid w:val="002614D1"/>
    <w:rsid w:val="002615C9"/>
    <w:rsid w:val="002617DA"/>
    <w:rsid w:val="00261E71"/>
    <w:rsid w:val="002621B3"/>
    <w:rsid w:val="00262303"/>
    <w:rsid w:val="00262449"/>
    <w:rsid w:val="00262CDD"/>
    <w:rsid w:val="00262EDD"/>
    <w:rsid w:val="00263062"/>
    <w:rsid w:val="00263620"/>
    <w:rsid w:val="002640DF"/>
    <w:rsid w:val="002643A0"/>
    <w:rsid w:val="00264DD9"/>
    <w:rsid w:val="00264ED7"/>
    <w:rsid w:val="00265173"/>
    <w:rsid w:val="0026557E"/>
    <w:rsid w:val="002656D7"/>
    <w:rsid w:val="00265CA1"/>
    <w:rsid w:val="00265CA9"/>
    <w:rsid w:val="00265CAE"/>
    <w:rsid w:val="00265FA9"/>
    <w:rsid w:val="00266210"/>
    <w:rsid w:val="002663CD"/>
    <w:rsid w:val="002663CF"/>
    <w:rsid w:val="00267022"/>
    <w:rsid w:val="002675F9"/>
    <w:rsid w:val="00267763"/>
    <w:rsid w:val="00267990"/>
    <w:rsid w:val="00267E72"/>
    <w:rsid w:val="00270B7D"/>
    <w:rsid w:val="00270FEF"/>
    <w:rsid w:val="00271290"/>
    <w:rsid w:val="0027159A"/>
    <w:rsid w:val="0027189E"/>
    <w:rsid w:val="002718B6"/>
    <w:rsid w:val="00271D0D"/>
    <w:rsid w:val="00271F8D"/>
    <w:rsid w:val="00271FB2"/>
    <w:rsid w:val="0027230A"/>
    <w:rsid w:val="002723F8"/>
    <w:rsid w:val="002724F4"/>
    <w:rsid w:val="002727BE"/>
    <w:rsid w:val="00272A78"/>
    <w:rsid w:val="00272CEB"/>
    <w:rsid w:val="00272EAA"/>
    <w:rsid w:val="002731E1"/>
    <w:rsid w:val="002732F6"/>
    <w:rsid w:val="002733AC"/>
    <w:rsid w:val="0027347A"/>
    <w:rsid w:val="002737E6"/>
    <w:rsid w:val="00274185"/>
    <w:rsid w:val="002741A9"/>
    <w:rsid w:val="002748AF"/>
    <w:rsid w:val="002755B2"/>
    <w:rsid w:val="00275722"/>
    <w:rsid w:val="0027576A"/>
    <w:rsid w:val="00275EE0"/>
    <w:rsid w:val="00276155"/>
    <w:rsid w:val="002763C0"/>
    <w:rsid w:val="002764A8"/>
    <w:rsid w:val="0027742A"/>
    <w:rsid w:val="00277480"/>
    <w:rsid w:val="0027771B"/>
    <w:rsid w:val="00277E5B"/>
    <w:rsid w:val="0028010E"/>
    <w:rsid w:val="002804DD"/>
    <w:rsid w:val="00280EE0"/>
    <w:rsid w:val="00281490"/>
    <w:rsid w:val="00281536"/>
    <w:rsid w:val="00281A3D"/>
    <w:rsid w:val="00281A7A"/>
    <w:rsid w:val="00281AD3"/>
    <w:rsid w:val="00281ADE"/>
    <w:rsid w:val="00282502"/>
    <w:rsid w:val="0028288E"/>
    <w:rsid w:val="00282B0E"/>
    <w:rsid w:val="0028303D"/>
    <w:rsid w:val="00283052"/>
    <w:rsid w:val="00283316"/>
    <w:rsid w:val="00283478"/>
    <w:rsid w:val="002834BF"/>
    <w:rsid w:val="002834D8"/>
    <w:rsid w:val="00283709"/>
    <w:rsid w:val="00283F85"/>
    <w:rsid w:val="002846EA"/>
    <w:rsid w:val="00284976"/>
    <w:rsid w:val="00284AD7"/>
    <w:rsid w:val="0028510E"/>
    <w:rsid w:val="00285179"/>
    <w:rsid w:val="0028536D"/>
    <w:rsid w:val="002854FD"/>
    <w:rsid w:val="00285715"/>
    <w:rsid w:val="00285A61"/>
    <w:rsid w:val="0028613D"/>
    <w:rsid w:val="00286161"/>
    <w:rsid w:val="00286248"/>
    <w:rsid w:val="002863F7"/>
    <w:rsid w:val="0028653C"/>
    <w:rsid w:val="00286CDA"/>
    <w:rsid w:val="00286D74"/>
    <w:rsid w:val="00286D98"/>
    <w:rsid w:val="00286EBE"/>
    <w:rsid w:val="00286EE4"/>
    <w:rsid w:val="00286F2D"/>
    <w:rsid w:val="002870EB"/>
    <w:rsid w:val="002873AC"/>
    <w:rsid w:val="0028765A"/>
    <w:rsid w:val="00287B12"/>
    <w:rsid w:val="00287D06"/>
    <w:rsid w:val="002901EC"/>
    <w:rsid w:val="002902CD"/>
    <w:rsid w:val="0029043F"/>
    <w:rsid w:val="002906E5"/>
    <w:rsid w:val="0029077A"/>
    <w:rsid w:val="00290A56"/>
    <w:rsid w:val="00290CAE"/>
    <w:rsid w:val="00290E1D"/>
    <w:rsid w:val="00291044"/>
    <w:rsid w:val="00291563"/>
    <w:rsid w:val="0029165C"/>
    <w:rsid w:val="00291C51"/>
    <w:rsid w:val="00291DF9"/>
    <w:rsid w:val="00291E94"/>
    <w:rsid w:val="00291EC2"/>
    <w:rsid w:val="002924A7"/>
    <w:rsid w:val="00292810"/>
    <w:rsid w:val="00292844"/>
    <w:rsid w:val="00292BAF"/>
    <w:rsid w:val="00292E3D"/>
    <w:rsid w:val="00293158"/>
    <w:rsid w:val="00293CD2"/>
    <w:rsid w:val="0029429D"/>
    <w:rsid w:val="002942CD"/>
    <w:rsid w:val="00294B50"/>
    <w:rsid w:val="00294EE3"/>
    <w:rsid w:val="00294F94"/>
    <w:rsid w:val="002952DB"/>
    <w:rsid w:val="002956D0"/>
    <w:rsid w:val="0029584D"/>
    <w:rsid w:val="00295916"/>
    <w:rsid w:val="00295A25"/>
    <w:rsid w:val="00295BD1"/>
    <w:rsid w:val="002960A0"/>
    <w:rsid w:val="00296477"/>
    <w:rsid w:val="00296A69"/>
    <w:rsid w:val="00296E56"/>
    <w:rsid w:val="00297496"/>
    <w:rsid w:val="002977C8"/>
    <w:rsid w:val="00297AA2"/>
    <w:rsid w:val="00297D0F"/>
    <w:rsid w:val="00297E74"/>
    <w:rsid w:val="002A043C"/>
    <w:rsid w:val="002A0632"/>
    <w:rsid w:val="002A0FBD"/>
    <w:rsid w:val="002A113A"/>
    <w:rsid w:val="002A124A"/>
    <w:rsid w:val="002A133B"/>
    <w:rsid w:val="002A16D2"/>
    <w:rsid w:val="002A1704"/>
    <w:rsid w:val="002A171B"/>
    <w:rsid w:val="002A18BF"/>
    <w:rsid w:val="002A1D3C"/>
    <w:rsid w:val="002A2214"/>
    <w:rsid w:val="002A2615"/>
    <w:rsid w:val="002A2682"/>
    <w:rsid w:val="002A29D4"/>
    <w:rsid w:val="002A2D46"/>
    <w:rsid w:val="002A2EBD"/>
    <w:rsid w:val="002A33DF"/>
    <w:rsid w:val="002A38D2"/>
    <w:rsid w:val="002A3AC0"/>
    <w:rsid w:val="002A41F2"/>
    <w:rsid w:val="002A4251"/>
    <w:rsid w:val="002A43F6"/>
    <w:rsid w:val="002A45CB"/>
    <w:rsid w:val="002A48AE"/>
    <w:rsid w:val="002A48B6"/>
    <w:rsid w:val="002A4D4B"/>
    <w:rsid w:val="002A512C"/>
    <w:rsid w:val="002A5401"/>
    <w:rsid w:val="002A548B"/>
    <w:rsid w:val="002A5AE0"/>
    <w:rsid w:val="002A6506"/>
    <w:rsid w:val="002A6797"/>
    <w:rsid w:val="002A694E"/>
    <w:rsid w:val="002A6C8C"/>
    <w:rsid w:val="002A75E5"/>
    <w:rsid w:val="002A7A27"/>
    <w:rsid w:val="002A7A50"/>
    <w:rsid w:val="002A7DB0"/>
    <w:rsid w:val="002A7EA6"/>
    <w:rsid w:val="002A7F04"/>
    <w:rsid w:val="002B0439"/>
    <w:rsid w:val="002B059A"/>
    <w:rsid w:val="002B0FCB"/>
    <w:rsid w:val="002B134F"/>
    <w:rsid w:val="002B1AA8"/>
    <w:rsid w:val="002B200A"/>
    <w:rsid w:val="002B2149"/>
    <w:rsid w:val="002B2691"/>
    <w:rsid w:val="002B2AA1"/>
    <w:rsid w:val="002B2BD2"/>
    <w:rsid w:val="002B31B8"/>
    <w:rsid w:val="002B3279"/>
    <w:rsid w:val="002B3A9C"/>
    <w:rsid w:val="002B3C8B"/>
    <w:rsid w:val="002B3DE7"/>
    <w:rsid w:val="002B47B9"/>
    <w:rsid w:val="002B5150"/>
    <w:rsid w:val="002B5A55"/>
    <w:rsid w:val="002B5AAC"/>
    <w:rsid w:val="002B60EF"/>
    <w:rsid w:val="002B615E"/>
    <w:rsid w:val="002B6425"/>
    <w:rsid w:val="002B6AE3"/>
    <w:rsid w:val="002B6B31"/>
    <w:rsid w:val="002B6E41"/>
    <w:rsid w:val="002B71B3"/>
    <w:rsid w:val="002B71B4"/>
    <w:rsid w:val="002B743E"/>
    <w:rsid w:val="002B766D"/>
    <w:rsid w:val="002B78F1"/>
    <w:rsid w:val="002B78F6"/>
    <w:rsid w:val="002B7921"/>
    <w:rsid w:val="002B7C88"/>
    <w:rsid w:val="002B7DA9"/>
    <w:rsid w:val="002C04F7"/>
    <w:rsid w:val="002C051B"/>
    <w:rsid w:val="002C07B9"/>
    <w:rsid w:val="002C0C97"/>
    <w:rsid w:val="002C0E0C"/>
    <w:rsid w:val="002C2067"/>
    <w:rsid w:val="002C2128"/>
    <w:rsid w:val="002C22AD"/>
    <w:rsid w:val="002C248E"/>
    <w:rsid w:val="002C272B"/>
    <w:rsid w:val="002C2B58"/>
    <w:rsid w:val="002C2EB9"/>
    <w:rsid w:val="002C3157"/>
    <w:rsid w:val="002C39E4"/>
    <w:rsid w:val="002C3E80"/>
    <w:rsid w:val="002C44F2"/>
    <w:rsid w:val="002C458C"/>
    <w:rsid w:val="002C47A8"/>
    <w:rsid w:val="002C542B"/>
    <w:rsid w:val="002C5752"/>
    <w:rsid w:val="002C6182"/>
    <w:rsid w:val="002C67C2"/>
    <w:rsid w:val="002C6B16"/>
    <w:rsid w:val="002C6B74"/>
    <w:rsid w:val="002C6F27"/>
    <w:rsid w:val="002C6FDE"/>
    <w:rsid w:val="002C73C8"/>
    <w:rsid w:val="002C781C"/>
    <w:rsid w:val="002C7C3E"/>
    <w:rsid w:val="002D04DE"/>
    <w:rsid w:val="002D0764"/>
    <w:rsid w:val="002D0849"/>
    <w:rsid w:val="002D0903"/>
    <w:rsid w:val="002D0A86"/>
    <w:rsid w:val="002D0BB9"/>
    <w:rsid w:val="002D0C93"/>
    <w:rsid w:val="002D1117"/>
    <w:rsid w:val="002D18D8"/>
    <w:rsid w:val="002D1B83"/>
    <w:rsid w:val="002D1CAB"/>
    <w:rsid w:val="002D1D80"/>
    <w:rsid w:val="002D1E2A"/>
    <w:rsid w:val="002D2026"/>
    <w:rsid w:val="002D202B"/>
    <w:rsid w:val="002D2AF6"/>
    <w:rsid w:val="002D2F27"/>
    <w:rsid w:val="002D31F2"/>
    <w:rsid w:val="002D3393"/>
    <w:rsid w:val="002D35CA"/>
    <w:rsid w:val="002D3689"/>
    <w:rsid w:val="002D3BF0"/>
    <w:rsid w:val="002D3CAF"/>
    <w:rsid w:val="002D3EAC"/>
    <w:rsid w:val="002D3FB8"/>
    <w:rsid w:val="002D4631"/>
    <w:rsid w:val="002D4DD3"/>
    <w:rsid w:val="002D4EA9"/>
    <w:rsid w:val="002D5027"/>
    <w:rsid w:val="002D5476"/>
    <w:rsid w:val="002D54C4"/>
    <w:rsid w:val="002D5731"/>
    <w:rsid w:val="002D5910"/>
    <w:rsid w:val="002D5BD4"/>
    <w:rsid w:val="002D60AB"/>
    <w:rsid w:val="002D677A"/>
    <w:rsid w:val="002D68D7"/>
    <w:rsid w:val="002D7258"/>
    <w:rsid w:val="002D73F5"/>
    <w:rsid w:val="002D78A5"/>
    <w:rsid w:val="002D79F1"/>
    <w:rsid w:val="002D7B4A"/>
    <w:rsid w:val="002E03A9"/>
    <w:rsid w:val="002E03FF"/>
    <w:rsid w:val="002E0451"/>
    <w:rsid w:val="002E070B"/>
    <w:rsid w:val="002E09F7"/>
    <w:rsid w:val="002E0B0B"/>
    <w:rsid w:val="002E138A"/>
    <w:rsid w:val="002E1CF8"/>
    <w:rsid w:val="002E1F03"/>
    <w:rsid w:val="002E2C6E"/>
    <w:rsid w:val="002E2C98"/>
    <w:rsid w:val="002E2D61"/>
    <w:rsid w:val="002E2F55"/>
    <w:rsid w:val="002E3145"/>
    <w:rsid w:val="002E35AC"/>
    <w:rsid w:val="002E3779"/>
    <w:rsid w:val="002E3956"/>
    <w:rsid w:val="002E3DC4"/>
    <w:rsid w:val="002E439D"/>
    <w:rsid w:val="002E4668"/>
    <w:rsid w:val="002E49BA"/>
    <w:rsid w:val="002E4B46"/>
    <w:rsid w:val="002E4CD2"/>
    <w:rsid w:val="002E4D73"/>
    <w:rsid w:val="002E52FF"/>
    <w:rsid w:val="002E565F"/>
    <w:rsid w:val="002E56A5"/>
    <w:rsid w:val="002E5C8D"/>
    <w:rsid w:val="002E6201"/>
    <w:rsid w:val="002E6271"/>
    <w:rsid w:val="002E62AD"/>
    <w:rsid w:val="002E6472"/>
    <w:rsid w:val="002E6695"/>
    <w:rsid w:val="002E6BF2"/>
    <w:rsid w:val="002E6EEB"/>
    <w:rsid w:val="002E6F9A"/>
    <w:rsid w:val="002E7246"/>
    <w:rsid w:val="002E75B8"/>
    <w:rsid w:val="002E75E8"/>
    <w:rsid w:val="002F0029"/>
    <w:rsid w:val="002F003B"/>
    <w:rsid w:val="002F033D"/>
    <w:rsid w:val="002F0589"/>
    <w:rsid w:val="002F0BAC"/>
    <w:rsid w:val="002F0D51"/>
    <w:rsid w:val="002F0E97"/>
    <w:rsid w:val="002F158D"/>
    <w:rsid w:val="002F166B"/>
    <w:rsid w:val="002F1B65"/>
    <w:rsid w:val="002F1D89"/>
    <w:rsid w:val="002F1EB7"/>
    <w:rsid w:val="002F21DD"/>
    <w:rsid w:val="002F24A9"/>
    <w:rsid w:val="002F253C"/>
    <w:rsid w:val="002F2B22"/>
    <w:rsid w:val="002F2B26"/>
    <w:rsid w:val="002F2EBE"/>
    <w:rsid w:val="002F328C"/>
    <w:rsid w:val="002F35F6"/>
    <w:rsid w:val="002F3608"/>
    <w:rsid w:val="002F4166"/>
    <w:rsid w:val="002F4759"/>
    <w:rsid w:val="002F4AC1"/>
    <w:rsid w:val="002F4CA8"/>
    <w:rsid w:val="002F4FE1"/>
    <w:rsid w:val="002F5001"/>
    <w:rsid w:val="002F522F"/>
    <w:rsid w:val="002F5405"/>
    <w:rsid w:val="002F599B"/>
    <w:rsid w:val="002F5CF7"/>
    <w:rsid w:val="002F63CE"/>
    <w:rsid w:val="002F6477"/>
    <w:rsid w:val="002F663D"/>
    <w:rsid w:val="002F6681"/>
    <w:rsid w:val="002F6902"/>
    <w:rsid w:val="002F69B0"/>
    <w:rsid w:val="002F6A5A"/>
    <w:rsid w:val="002F758F"/>
    <w:rsid w:val="002F7660"/>
    <w:rsid w:val="002F76C9"/>
    <w:rsid w:val="002F7E3D"/>
    <w:rsid w:val="003000F4"/>
    <w:rsid w:val="003003B8"/>
    <w:rsid w:val="0030060C"/>
    <w:rsid w:val="00300B8D"/>
    <w:rsid w:val="0030126C"/>
    <w:rsid w:val="0030166F"/>
    <w:rsid w:val="00302990"/>
    <w:rsid w:val="0030354F"/>
    <w:rsid w:val="00303614"/>
    <w:rsid w:val="00303700"/>
    <w:rsid w:val="003037D2"/>
    <w:rsid w:val="00303ACA"/>
    <w:rsid w:val="00303FFB"/>
    <w:rsid w:val="0030431A"/>
    <w:rsid w:val="003048C2"/>
    <w:rsid w:val="00304961"/>
    <w:rsid w:val="00305414"/>
    <w:rsid w:val="003054B6"/>
    <w:rsid w:val="003055D8"/>
    <w:rsid w:val="00305ED5"/>
    <w:rsid w:val="00307553"/>
    <w:rsid w:val="00307856"/>
    <w:rsid w:val="00307DEB"/>
    <w:rsid w:val="00310856"/>
    <w:rsid w:val="00310A3E"/>
    <w:rsid w:val="00310BB6"/>
    <w:rsid w:val="00311157"/>
    <w:rsid w:val="00311824"/>
    <w:rsid w:val="00311A5F"/>
    <w:rsid w:val="00311B5D"/>
    <w:rsid w:val="00311E53"/>
    <w:rsid w:val="003121F9"/>
    <w:rsid w:val="0031222F"/>
    <w:rsid w:val="00312430"/>
    <w:rsid w:val="003126A7"/>
    <w:rsid w:val="003127AD"/>
    <w:rsid w:val="003127D5"/>
    <w:rsid w:val="003128A6"/>
    <w:rsid w:val="00312EB6"/>
    <w:rsid w:val="00313661"/>
    <w:rsid w:val="00313992"/>
    <w:rsid w:val="00313EB1"/>
    <w:rsid w:val="00314175"/>
    <w:rsid w:val="003141B7"/>
    <w:rsid w:val="003144FA"/>
    <w:rsid w:val="003146FC"/>
    <w:rsid w:val="0031471A"/>
    <w:rsid w:val="003149B8"/>
    <w:rsid w:val="00315123"/>
    <w:rsid w:val="003151C5"/>
    <w:rsid w:val="003159FD"/>
    <w:rsid w:val="00315F2B"/>
    <w:rsid w:val="00315FAB"/>
    <w:rsid w:val="003162DC"/>
    <w:rsid w:val="00316971"/>
    <w:rsid w:val="003169B6"/>
    <w:rsid w:val="00316BCB"/>
    <w:rsid w:val="0031747E"/>
    <w:rsid w:val="003177AF"/>
    <w:rsid w:val="00317808"/>
    <w:rsid w:val="00317A70"/>
    <w:rsid w:val="00317CA7"/>
    <w:rsid w:val="003202AE"/>
    <w:rsid w:val="0032034D"/>
    <w:rsid w:val="003206D5"/>
    <w:rsid w:val="00320747"/>
    <w:rsid w:val="003208B0"/>
    <w:rsid w:val="00320B11"/>
    <w:rsid w:val="00320C0A"/>
    <w:rsid w:val="00320C40"/>
    <w:rsid w:val="00320EA7"/>
    <w:rsid w:val="00321190"/>
    <w:rsid w:val="0032164A"/>
    <w:rsid w:val="00321896"/>
    <w:rsid w:val="003219DD"/>
    <w:rsid w:val="00321A1E"/>
    <w:rsid w:val="00321CAC"/>
    <w:rsid w:val="0032204E"/>
    <w:rsid w:val="0032218B"/>
    <w:rsid w:val="00322483"/>
    <w:rsid w:val="00322523"/>
    <w:rsid w:val="00323074"/>
    <w:rsid w:val="00323080"/>
    <w:rsid w:val="00323674"/>
    <w:rsid w:val="0032378D"/>
    <w:rsid w:val="00323878"/>
    <w:rsid w:val="00323F27"/>
    <w:rsid w:val="00324245"/>
    <w:rsid w:val="00324271"/>
    <w:rsid w:val="0032449F"/>
    <w:rsid w:val="00324598"/>
    <w:rsid w:val="00324617"/>
    <w:rsid w:val="00324844"/>
    <w:rsid w:val="00324A12"/>
    <w:rsid w:val="00324B63"/>
    <w:rsid w:val="00324BB1"/>
    <w:rsid w:val="00324EB4"/>
    <w:rsid w:val="003251E9"/>
    <w:rsid w:val="00325F18"/>
    <w:rsid w:val="00326905"/>
    <w:rsid w:val="00326B06"/>
    <w:rsid w:val="00326CC1"/>
    <w:rsid w:val="0032709A"/>
    <w:rsid w:val="0032712D"/>
    <w:rsid w:val="003271BA"/>
    <w:rsid w:val="00327B83"/>
    <w:rsid w:val="00327D74"/>
    <w:rsid w:val="00327E66"/>
    <w:rsid w:val="003300E1"/>
    <w:rsid w:val="003308B0"/>
    <w:rsid w:val="003308B9"/>
    <w:rsid w:val="00331131"/>
    <w:rsid w:val="003312CC"/>
    <w:rsid w:val="003316E8"/>
    <w:rsid w:val="00331FF9"/>
    <w:rsid w:val="00332985"/>
    <w:rsid w:val="00332B46"/>
    <w:rsid w:val="00332BAD"/>
    <w:rsid w:val="00333213"/>
    <w:rsid w:val="00333C29"/>
    <w:rsid w:val="00333C8B"/>
    <w:rsid w:val="00334021"/>
    <w:rsid w:val="003340BC"/>
    <w:rsid w:val="00334448"/>
    <w:rsid w:val="0033482C"/>
    <w:rsid w:val="00334DFF"/>
    <w:rsid w:val="00334F77"/>
    <w:rsid w:val="00334F95"/>
    <w:rsid w:val="003355E9"/>
    <w:rsid w:val="00335699"/>
    <w:rsid w:val="003356A7"/>
    <w:rsid w:val="003358B2"/>
    <w:rsid w:val="0033599C"/>
    <w:rsid w:val="00335AEE"/>
    <w:rsid w:val="00335B0A"/>
    <w:rsid w:val="00335BCA"/>
    <w:rsid w:val="00335D0C"/>
    <w:rsid w:val="00335FE7"/>
    <w:rsid w:val="00336065"/>
    <w:rsid w:val="0033642C"/>
    <w:rsid w:val="003367D5"/>
    <w:rsid w:val="00336BBD"/>
    <w:rsid w:val="00336C59"/>
    <w:rsid w:val="00336D5F"/>
    <w:rsid w:val="00337480"/>
    <w:rsid w:val="0033779A"/>
    <w:rsid w:val="003378F2"/>
    <w:rsid w:val="0033791A"/>
    <w:rsid w:val="003379E8"/>
    <w:rsid w:val="00337C8E"/>
    <w:rsid w:val="003403D0"/>
    <w:rsid w:val="0034065A"/>
    <w:rsid w:val="003406A5"/>
    <w:rsid w:val="00340CAE"/>
    <w:rsid w:val="00340CB4"/>
    <w:rsid w:val="00340F83"/>
    <w:rsid w:val="00341435"/>
    <w:rsid w:val="003416D2"/>
    <w:rsid w:val="00341799"/>
    <w:rsid w:val="00341BA7"/>
    <w:rsid w:val="00342434"/>
    <w:rsid w:val="00342782"/>
    <w:rsid w:val="00342B5C"/>
    <w:rsid w:val="00342CFA"/>
    <w:rsid w:val="00342E09"/>
    <w:rsid w:val="00342FC4"/>
    <w:rsid w:val="00342FE5"/>
    <w:rsid w:val="00343173"/>
    <w:rsid w:val="00343CF2"/>
    <w:rsid w:val="00343E29"/>
    <w:rsid w:val="00344083"/>
    <w:rsid w:val="003441AC"/>
    <w:rsid w:val="003445DE"/>
    <w:rsid w:val="00344793"/>
    <w:rsid w:val="00344841"/>
    <w:rsid w:val="003450EC"/>
    <w:rsid w:val="003455BF"/>
    <w:rsid w:val="00345D22"/>
    <w:rsid w:val="00345DF8"/>
    <w:rsid w:val="003462B3"/>
    <w:rsid w:val="003462E8"/>
    <w:rsid w:val="00346B43"/>
    <w:rsid w:val="003471E6"/>
    <w:rsid w:val="003474B5"/>
    <w:rsid w:val="00347DC7"/>
    <w:rsid w:val="00350B72"/>
    <w:rsid w:val="00350C45"/>
    <w:rsid w:val="00350E64"/>
    <w:rsid w:val="00350E78"/>
    <w:rsid w:val="00350FDC"/>
    <w:rsid w:val="00351029"/>
    <w:rsid w:val="003515FF"/>
    <w:rsid w:val="00351676"/>
    <w:rsid w:val="003519AB"/>
    <w:rsid w:val="00351A52"/>
    <w:rsid w:val="0035212E"/>
    <w:rsid w:val="00352510"/>
    <w:rsid w:val="00352601"/>
    <w:rsid w:val="003527EC"/>
    <w:rsid w:val="00352DB8"/>
    <w:rsid w:val="00352DBF"/>
    <w:rsid w:val="003530D2"/>
    <w:rsid w:val="00353667"/>
    <w:rsid w:val="003536E7"/>
    <w:rsid w:val="0035390F"/>
    <w:rsid w:val="00353BD3"/>
    <w:rsid w:val="00353C3F"/>
    <w:rsid w:val="00353F4D"/>
    <w:rsid w:val="00354047"/>
    <w:rsid w:val="0035416E"/>
    <w:rsid w:val="0035473D"/>
    <w:rsid w:val="003549F8"/>
    <w:rsid w:val="00355200"/>
    <w:rsid w:val="00355420"/>
    <w:rsid w:val="003554DE"/>
    <w:rsid w:val="0035560C"/>
    <w:rsid w:val="003556E4"/>
    <w:rsid w:val="0035573F"/>
    <w:rsid w:val="003558CC"/>
    <w:rsid w:val="003559EB"/>
    <w:rsid w:val="00355C71"/>
    <w:rsid w:val="00355D6B"/>
    <w:rsid w:val="003561AF"/>
    <w:rsid w:val="00356276"/>
    <w:rsid w:val="003568FF"/>
    <w:rsid w:val="00356D4A"/>
    <w:rsid w:val="0035705B"/>
    <w:rsid w:val="00357062"/>
    <w:rsid w:val="00357152"/>
    <w:rsid w:val="0035720F"/>
    <w:rsid w:val="00357BAA"/>
    <w:rsid w:val="0036062D"/>
    <w:rsid w:val="003607E2"/>
    <w:rsid w:val="003608B6"/>
    <w:rsid w:val="0036098E"/>
    <w:rsid w:val="00360BCB"/>
    <w:rsid w:val="00360E8A"/>
    <w:rsid w:val="00360F5D"/>
    <w:rsid w:val="003611CF"/>
    <w:rsid w:val="003612CE"/>
    <w:rsid w:val="003618DB"/>
    <w:rsid w:val="003621E6"/>
    <w:rsid w:val="00362337"/>
    <w:rsid w:val="003626AF"/>
    <w:rsid w:val="0036284F"/>
    <w:rsid w:val="00362D2C"/>
    <w:rsid w:val="00362E67"/>
    <w:rsid w:val="00362E97"/>
    <w:rsid w:val="003630A5"/>
    <w:rsid w:val="00363282"/>
    <w:rsid w:val="00363372"/>
    <w:rsid w:val="00363AA0"/>
    <w:rsid w:val="00363F20"/>
    <w:rsid w:val="0036416A"/>
    <w:rsid w:val="00364189"/>
    <w:rsid w:val="0036441E"/>
    <w:rsid w:val="00364456"/>
    <w:rsid w:val="00364569"/>
    <w:rsid w:val="003648B9"/>
    <w:rsid w:val="003648F7"/>
    <w:rsid w:val="00364AD0"/>
    <w:rsid w:val="00364E79"/>
    <w:rsid w:val="00365035"/>
    <w:rsid w:val="003650DF"/>
    <w:rsid w:val="003651F5"/>
    <w:rsid w:val="0036524A"/>
    <w:rsid w:val="00365283"/>
    <w:rsid w:val="0036555F"/>
    <w:rsid w:val="00365AFC"/>
    <w:rsid w:val="00365B6E"/>
    <w:rsid w:val="00365C5D"/>
    <w:rsid w:val="00365CAD"/>
    <w:rsid w:val="00365E51"/>
    <w:rsid w:val="00366471"/>
    <w:rsid w:val="003667F3"/>
    <w:rsid w:val="0036691A"/>
    <w:rsid w:val="00366B19"/>
    <w:rsid w:val="00366E46"/>
    <w:rsid w:val="0036727A"/>
    <w:rsid w:val="00367692"/>
    <w:rsid w:val="003700DF"/>
    <w:rsid w:val="00370185"/>
    <w:rsid w:val="00370879"/>
    <w:rsid w:val="00370A12"/>
    <w:rsid w:val="0037154E"/>
    <w:rsid w:val="003716C9"/>
    <w:rsid w:val="00371B20"/>
    <w:rsid w:val="00371D5F"/>
    <w:rsid w:val="00371DA2"/>
    <w:rsid w:val="003724A8"/>
    <w:rsid w:val="003724D8"/>
    <w:rsid w:val="003727E7"/>
    <w:rsid w:val="00372A59"/>
    <w:rsid w:val="00372D79"/>
    <w:rsid w:val="00373472"/>
    <w:rsid w:val="003734BE"/>
    <w:rsid w:val="003739E8"/>
    <w:rsid w:val="00373C4E"/>
    <w:rsid w:val="00373DCF"/>
    <w:rsid w:val="00373E55"/>
    <w:rsid w:val="003743F4"/>
    <w:rsid w:val="0037471E"/>
    <w:rsid w:val="0037488B"/>
    <w:rsid w:val="00374A31"/>
    <w:rsid w:val="003754C5"/>
    <w:rsid w:val="003758A3"/>
    <w:rsid w:val="00375AE2"/>
    <w:rsid w:val="00375C9D"/>
    <w:rsid w:val="003766BA"/>
    <w:rsid w:val="0037690A"/>
    <w:rsid w:val="00376FF5"/>
    <w:rsid w:val="00377375"/>
    <w:rsid w:val="003775FE"/>
    <w:rsid w:val="00377EC9"/>
    <w:rsid w:val="0038015C"/>
    <w:rsid w:val="00380362"/>
    <w:rsid w:val="00380452"/>
    <w:rsid w:val="0038051E"/>
    <w:rsid w:val="00380ABD"/>
    <w:rsid w:val="00380DC9"/>
    <w:rsid w:val="00381060"/>
    <w:rsid w:val="003812E3"/>
    <w:rsid w:val="00381388"/>
    <w:rsid w:val="003814DA"/>
    <w:rsid w:val="003815D1"/>
    <w:rsid w:val="00381912"/>
    <w:rsid w:val="00381A82"/>
    <w:rsid w:val="00381C5D"/>
    <w:rsid w:val="00381D20"/>
    <w:rsid w:val="00381EF2"/>
    <w:rsid w:val="003826A9"/>
    <w:rsid w:val="0038281C"/>
    <w:rsid w:val="003828D1"/>
    <w:rsid w:val="00382998"/>
    <w:rsid w:val="00382A90"/>
    <w:rsid w:val="00382FD8"/>
    <w:rsid w:val="003830E8"/>
    <w:rsid w:val="003835C4"/>
    <w:rsid w:val="00383829"/>
    <w:rsid w:val="0038389A"/>
    <w:rsid w:val="003839FF"/>
    <w:rsid w:val="00383CBD"/>
    <w:rsid w:val="00383EFB"/>
    <w:rsid w:val="00383F61"/>
    <w:rsid w:val="00384310"/>
    <w:rsid w:val="003844B0"/>
    <w:rsid w:val="003845B8"/>
    <w:rsid w:val="003845FE"/>
    <w:rsid w:val="00384B43"/>
    <w:rsid w:val="00384BD7"/>
    <w:rsid w:val="00384C12"/>
    <w:rsid w:val="00384C1F"/>
    <w:rsid w:val="003851C6"/>
    <w:rsid w:val="00385483"/>
    <w:rsid w:val="00385594"/>
    <w:rsid w:val="00385B40"/>
    <w:rsid w:val="00385E21"/>
    <w:rsid w:val="00385E58"/>
    <w:rsid w:val="00385F6B"/>
    <w:rsid w:val="00386046"/>
    <w:rsid w:val="0038605A"/>
    <w:rsid w:val="0038606F"/>
    <w:rsid w:val="00386446"/>
    <w:rsid w:val="0038676D"/>
    <w:rsid w:val="00386B09"/>
    <w:rsid w:val="00386E58"/>
    <w:rsid w:val="003872B1"/>
    <w:rsid w:val="003875AB"/>
    <w:rsid w:val="003876FE"/>
    <w:rsid w:val="003877A3"/>
    <w:rsid w:val="00387C30"/>
    <w:rsid w:val="00390342"/>
    <w:rsid w:val="0039103C"/>
    <w:rsid w:val="00391D57"/>
    <w:rsid w:val="0039200F"/>
    <w:rsid w:val="0039238A"/>
    <w:rsid w:val="003926A0"/>
    <w:rsid w:val="00392AC1"/>
    <w:rsid w:val="003936F0"/>
    <w:rsid w:val="00393919"/>
    <w:rsid w:val="00393C9C"/>
    <w:rsid w:val="00393D01"/>
    <w:rsid w:val="0039458C"/>
    <w:rsid w:val="00394D1A"/>
    <w:rsid w:val="00395056"/>
    <w:rsid w:val="003951CD"/>
    <w:rsid w:val="00395E69"/>
    <w:rsid w:val="0039620D"/>
    <w:rsid w:val="003965ED"/>
    <w:rsid w:val="00396873"/>
    <w:rsid w:val="00396CEC"/>
    <w:rsid w:val="00396D1F"/>
    <w:rsid w:val="00396ED3"/>
    <w:rsid w:val="003975DC"/>
    <w:rsid w:val="00397B29"/>
    <w:rsid w:val="003A0258"/>
    <w:rsid w:val="003A036B"/>
    <w:rsid w:val="003A08AA"/>
    <w:rsid w:val="003A0926"/>
    <w:rsid w:val="003A0C93"/>
    <w:rsid w:val="003A0CE5"/>
    <w:rsid w:val="003A0DBF"/>
    <w:rsid w:val="003A11B7"/>
    <w:rsid w:val="003A16BF"/>
    <w:rsid w:val="003A1D43"/>
    <w:rsid w:val="003A2247"/>
    <w:rsid w:val="003A23AA"/>
    <w:rsid w:val="003A24EE"/>
    <w:rsid w:val="003A2677"/>
    <w:rsid w:val="003A2835"/>
    <w:rsid w:val="003A2915"/>
    <w:rsid w:val="003A2A8D"/>
    <w:rsid w:val="003A2C41"/>
    <w:rsid w:val="003A315F"/>
    <w:rsid w:val="003A3745"/>
    <w:rsid w:val="003A39AE"/>
    <w:rsid w:val="003A3A59"/>
    <w:rsid w:val="003A3E6D"/>
    <w:rsid w:val="003A4001"/>
    <w:rsid w:val="003A4037"/>
    <w:rsid w:val="003A41AC"/>
    <w:rsid w:val="003A4265"/>
    <w:rsid w:val="003A46C6"/>
    <w:rsid w:val="003A4723"/>
    <w:rsid w:val="003A5093"/>
    <w:rsid w:val="003A51B3"/>
    <w:rsid w:val="003A5281"/>
    <w:rsid w:val="003A5503"/>
    <w:rsid w:val="003A56E7"/>
    <w:rsid w:val="003A5D84"/>
    <w:rsid w:val="003A5DED"/>
    <w:rsid w:val="003A632C"/>
    <w:rsid w:val="003A6DC6"/>
    <w:rsid w:val="003A6E73"/>
    <w:rsid w:val="003A6F5A"/>
    <w:rsid w:val="003A701C"/>
    <w:rsid w:val="003A72FF"/>
    <w:rsid w:val="003A79AF"/>
    <w:rsid w:val="003B007B"/>
    <w:rsid w:val="003B0854"/>
    <w:rsid w:val="003B095F"/>
    <w:rsid w:val="003B0A76"/>
    <w:rsid w:val="003B0C48"/>
    <w:rsid w:val="003B0D1E"/>
    <w:rsid w:val="003B0F3B"/>
    <w:rsid w:val="003B13F5"/>
    <w:rsid w:val="003B1593"/>
    <w:rsid w:val="003B1A7F"/>
    <w:rsid w:val="003B1C24"/>
    <w:rsid w:val="003B2146"/>
    <w:rsid w:val="003B218E"/>
    <w:rsid w:val="003B24EC"/>
    <w:rsid w:val="003B2BC4"/>
    <w:rsid w:val="003B2E6F"/>
    <w:rsid w:val="003B2E9A"/>
    <w:rsid w:val="003B3285"/>
    <w:rsid w:val="003B33AA"/>
    <w:rsid w:val="003B3B09"/>
    <w:rsid w:val="003B3B91"/>
    <w:rsid w:val="003B3EBD"/>
    <w:rsid w:val="003B42E9"/>
    <w:rsid w:val="003B4526"/>
    <w:rsid w:val="003B45CE"/>
    <w:rsid w:val="003B4A54"/>
    <w:rsid w:val="003B4A78"/>
    <w:rsid w:val="003B4DFE"/>
    <w:rsid w:val="003B4F6D"/>
    <w:rsid w:val="003B5208"/>
    <w:rsid w:val="003B5371"/>
    <w:rsid w:val="003B54B3"/>
    <w:rsid w:val="003B557B"/>
    <w:rsid w:val="003B57D4"/>
    <w:rsid w:val="003B5884"/>
    <w:rsid w:val="003B5A3C"/>
    <w:rsid w:val="003B5DE6"/>
    <w:rsid w:val="003B63CF"/>
    <w:rsid w:val="003B6556"/>
    <w:rsid w:val="003B658D"/>
    <w:rsid w:val="003B67B1"/>
    <w:rsid w:val="003B6972"/>
    <w:rsid w:val="003B6F3D"/>
    <w:rsid w:val="003B7247"/>
    <w:rsid w:val="003B753F"/>
    <w:rsid w:val="003B7543"/>
    <w:rsid w:val="003C00F7"/>
    <w:rsid w:val="003C02E3"/>
    <w:rsid w:val="003C0503"/>
    <w:rsid w:val="003C052D"/>
    <w:rsid w:val="003C056E"/>
    <w:rsid w:val="003C09F8"/>
    <w:rsid w:val="003C0AA4"/>
    <w:rsid w:val="003C0AD9"/>
    <w:rsid w:val="003C0FF7"/>
    <w:rsid w:val="003C1B0A"/>
    <w:rsid w:val="003C1C47"/>
    <w:rsid w:val="003C1FAF"/>
    <w:rsid w:val="003C232C"/>
    <w:rsid w:val="003C23D0"/>
    <w:rsid w:val="003C251E"/>
    <w:rsid w:val="003C278D"/>
    <w:rsid w:val="003C2BF1"/>
    <w:rsid w:val="003C2C59"/>
    <w:rsid w:val="003C2D2F"/>
    <w:rsid w:val="003C46A8"/>
    <w:rsid w:val="003C48E1"/>
    <w:rsid w:val="003C49F3"/>
    <w:rsid w:val="003C4A47"/>
    <w:rsid w:val="003C4D48"/>
    <w:rsid w:val="003C5869"/>
    <w:rsid w:val="003C58BA"/>
    <w:rsid w:val="003C5A51"/>
    <w:rsid w:val="003C5D17"/>
    <w:rsid w:val="003C661D"/>
    <w:rsid w:val="003C6658"/>
    <w:rsid w:val="003C66F6"/>
    <w:rsid w:val="003C69F8"/>
    <w:rsid w:val="003C6B48"/>
    <w:rsid w:val="003C74B4"/>
    <w:rsid w:val="003C7504"/>
    <w:rsid w:val="003C7668"/>
    <w:rsid w:val="003C7897"/>
    <w:rsid w:val="003C797E"/>
    <w:rsid w:val="003C7C76"/>
    <w:rsid w:val="003D011F"/>
    <w:rsid w:val="003D088F"/>
    <w:rsid w:val="003D0949"/>
    <w:rsid w:val="003D0DCC"/>
    <w:rsid w:val="003D0EE2"/>
    <w:rsid w:val="003D0F96"/>
    <w:rsid w:val="003D1803"/>
    <w:rsid w:val="003D1DFC"/>
    <w:rsid w:val="003D213D"/>
    <w:rsid w:val="003D2E1B"/>
    <w:rsid w:val="003D340E"/>
    <w:rsid w:val="003D3ADD"/>
    <w:rsid w:val="003D4156"/>
    <w:rsid w:val="003D488A"/>
    <w:rsid w:val="003D4F50"/>
    <w:rsid w:val="003D5102"/>
    <w:rsid w:val="003D521B"/>
    <w:rsid w:val="003D5714"/>
    <w:rsid w:val="003D5864"/>
    <w:rsid w:val="003D5C7C"/>
    <w:rsid w:val="003D6120"/>
    <w:rsid w:val="003D6874"/>
    <w:rsid w:val="003D68E5"/>
    <w:rsid w:val="003D6A4B"/>
    <w:rsid w:val="003D77F1"/>
    <w:rsid w:val="003E00A8"/>
    <w:rsid w:val="003E00E0"/>
    <w:rsid w:val="003E023C"/>
    <w:rsid w:val="003E0969"/>
    <w:rsid w:val="003E0A6C"/>
    <w:rsid w:val="003E110C"/>
    <w:rsid w:val="003E1117"/>
    <w:rsid w:val="003E19FB"/>
    <w:rsid w:val="003E1C47"/>
    <w:rsid w:val="003E1E4C"/>
    <w:rsid w:val="003E1E91"/>
    <w:rsid w:val="003E1F8F"/>
    <w:rsid w:val="003E1F90"/>
    <w:rsid w:val="003E211B"/>
    <w:rsid w:val="003E2158"/>
    <w:rsid w:val="003E279D"/>
    <w:rsid w:val="003E2807"/>
    <w:rsid w:val="003E2B5B"/>
    <w:rsid w:val="003E312D"/>
    <w:rsid w:val="003E3308"/>
    <w:rsid w:val="003E3612"/>
    <w:rsid w:val="003E3842"/>
    <w:rsid w:val="003E3B78"/>
    <w:rsid w:val="003E3CCA"/>
    <w:rsid w:val="003E4156"/>
    <w:rsid w:val="003E424A"/>
    <w:rsid w:val="003E42CA"/>
    <w:rsid w:val="003E4468"/>
    <w:rsid w:val="003E4643"/>
    <w:rsid w:val="003E47A3"/>
    <w:rsid w:val="003E484F"/>
    <w:rsid w:val="003E4E84"/>
    <w:rsid w:val="003E5372"/>
    <w:rsid w:val="003E5431"/>
    <w:rsid w:val="003E58E1"/>
    <w:rsid w:val="003E5E28"/>
    <w:rsid w:val="003E5EE7"/>
    <w:rsid w:val="003E5F5A"/>
    <w:rsid w:val="003E6051"/>
    <w:rsid w:val="003E6146"/>
    <w:rsid w:val="003E6243"/>
    <w:rsid w:val="003E70AB"/>
    <w:rsid w:val="003E77FF"/>
    <w:rsid w:val="003E7BFE"/>
    <w:rsid w:val="003E7F82"/>
    <w:rsid w:val="003E7FE6"/>
    <w:rsid w:val="003F00D1"/>
    <w:rsid w:val="003F031A"/>
    <w:rsid w:val="003F0389"/>
    <w:rsid w:val="003F076B"/>
    <w:rsid w:val="003F123B"/>
    <w:rsid w:val="003F13A1"/>
    <w:rsid w:val="003F1703"/>
    <w:rsid w:val="003F1877"/>
    <w:rsid w:val="003F196D"/>
    <w:rsid w:val="003F1AC8"/>
    <w:rsid w:val="003F1BF9"/>
    <w:rsid w:val="003F1D9A"/>
    <w:rsid w:val="003F22FC"/>
    <w:rsid w:val="003F237B"/>
    <w:rsid w:val="003F2657"/>
    <w:rsid w:val="003F2B0F"/>
    <w:rsid w:val="003F2C21"/>
    <w:rsid w:val="003F2D67"/>
    <w:rsid w:val="003F2EA9"/>
    <w:rsid w:val="003F378C"/>
    <w:rsid w:val="003F3DF0"/>
    <w:rsid w:val="003F4F24"/>
    <w:rsid w:val="003F50F5"/>
    <w:rsid w:val="003F6027"/>
    <w:rsid w:val="003F617B"/>
    <w:rsid w:val="003F6629"/>
    <w:rsid w:val="003F68C2"/>
    <w:rsid w:val="003F6E63"/>
    <w:rsid w:val="003F701D"/>
    <w:rsid w:val="003F7416"/>
    <w:rsid w:val="003F75CC"/>
    <w:rsid w:val="003F7F9B"/>
    <w:rsid w:val="004002B9"/>
    <w:rsid w:val="004008BF"/>
    <w:rsid w:val="00401017"/>
    <w:rsid w:val="00401882"/>
    <w:rsid w:val="00401BD5"/>
    <w:rsid w:val="00401FDC"/>
    <w:rsid w:val="004020E5"/>
    <w:rsid w:val="0040217C"/>
    <w:rsid w:val="004023AB"/>
    <w:rsid w:val="0040260D"/>
    <w:rsid w:val="00402664"/>
    <w:rsid w:val="00402872"/>
    <w:rsid w:val="00402B07"/>
    <w:rsid w:val="00402CD6"/>
    <w:rsid w:val="00402E33"/>
    <w:rsid w:val="00403029"/>
    <w:rsid w:val="00403474"/>
    <w:rsid w:val="00403724"/>
    <w:rsid w:val="00403A89"/>
    <w:rsid w:val="00404031"/>
    <w:rsid w:val="00404087"/>
    <w:rsid w:val="004042B7"/>
    <w:rsid w:val="00404D1D"/>
    <w:rsid w:val="00404F72"/>
    <w:rsid w:val="004052F3"/>
    <w:rsid w:val="004053E2"/>
    <w:rsid w:val="00405AC6"/>
    <w:rsid w:val="00405F47"/>
    <w:rsid w:val="004061C1"/>
    <w:rsid w:val="00406284"/>
    <w:rsid w:val="004068A8"/>
    <w:rsid w:val="00406E88"/>
    <w:rsid w:val="004071BF"/>
    <w:rsid w:val="00407234"/>
    <w:rsid w:val="00407695"/>
    <w:rsid w:val="00407786"/>
    <w:rsid w:val="00407EED"/>
    <w:rsid w:val="00407F85"/>
    <w:rsid w:val="00410374"/>
    <w:rsid w:val="00410B90"/>
    <w:rsid w:val="0041103D"/>
    <w:rsid w:val="004117A8"/>
    <w:rsid w:val="00411FD9"/>
    <w:rsid w:val="004120F0"/>
    <w:rsid w:val="00412151"/>
    <w:rsid w:val="0041220D"/>
    <w:rsid w:val="0041296B"/>
    <w:rsid w:val="00412DAA"/>
    <w:rsid w:val="00412EB6"/>
    <w:rsid w:val="00412EF4"/>
    <w:rsid w:val="00412F86"/>
    <w:rsid w:val="00413397"/>
    <w:rsid w:val="004136A9"/>
    <w:rsid w:val="004138B1"/>
    <w:rsid w:val="00413C3F"/>
    <w:rsid w:val="00413C9F"/>
    <w:rsid w:val="00413D67"/>
    <w:rsid w:val="00413DB3"/>
    <w:rsid w:val="00413DBF"/>
    <w:rsid w:val="00413F52"/>
    <w:rsid w:val="0041451B"/>
    <w:rsid w:val="00414571"/>
    <w:rsid w:val="004148A1"/>
    <w:rsid w:val="004149BB"/>
    <w:rsid w:val="00414C41"/>
    <w:rsid w:val="0041509E"/>
    <w:rsid w:val="0041517A"/>
    <w:rsid w:val="00415376"/>
    <w:rsid w:val="0041558A"/>
    <w:rsid w:val="00415746"/>
    <w:rsid w:val="0041586F"/>
    <w:rsid w:val="00415B2B"/>
    <w:rsid w:val="00415B35"/>
    <w:rsid w:val="00415D58"/>
    <w:rsid w:val="00415FD7"/>
    <w:rsid w:val="0041605B"/>
    <w:rsid w:val="0041611D"/>
    <w:rsid w:val="00416920"/>
    <w:rsid w:val="00416DA1"/>
    <w:rsid w:val="00417132"/>
    <w:rsid w:val="00417360"/>
    <w:rsid w:val="004173CE"/>
    <w:rsid w:val="00417579"/>
    <w:rsid w:val="00417DE9"/>
    <w:rsid w:val="00417E93"/>
    <w:rsid w:val="004204E8"/>
    <w:rsid w:val="00420584"/>
    <w:rsid w:val="00420994"/>
    <w:rsid w:val="00420CD2"/>
    <w:rsid w:val="00420E36"/>
    <w:rsid w:val="00421296"/>
    <w:rsid w:val="00421906"/>
    <w:rsid w:val="004221FF"/>
    <w:rsid w:val="00422212"/>
    <w:rsid w:val="00422FD3"/>
    <w:rsid w:val="00423603"/>
    <w:rsid w:val="00423C94"/>
    <w:rsid w:val="00423F15"/>
    <w:rsid w:val="00423F93"/>
    <w:rsid w:val="00424545"/>
    <w:rsid w:val="0042467B"/>
    <w:rsid w:val="00424775"/>
    <w:rsid w:val="0042481F"/>
    <w:rsid w:val="00424DAA"/>
    <w:rsid w:val="00425037"/>
    <w:rsid w:val="004250D3"/>
    <w:rsid w:val="0042533E"/>
    <w:rsid w:val="00425378"/>
    <w:rsid w:val="00425556"/>
    <w:rsid w:val="004259BB"/>
    <w:rsid w:val="00425AE8"/>
    <w:rsid w:val="004261F0"/>
    <w:rsid w:val="00426243"/>
    <w:rsid w:val="0042655E"/>
    <w:rsid w:val="00426D25"/>
    <w:rsid w:val="00426DE5"/>
    <w:rsid w:val="00427134"/>
    <w:rsid w:val="00427387"/>
    <w:rsid w:val="004274F3"/>
    <w:rsid w:val="004277CE"/>
    <w:rsid w:val="004279C8"/>
    <w:rsid w:val="00427DDB"/>
    <w:rsid w:val="0043016B"/>
    <w:rsid w:val="00430732"/>
    <w:rsid w:val="004308D4"/>
    <w:rsid w:val="00430C39"/>
    <w:rsid w:val="00430C94"/>
    <w:rsid w:val="00431274"/>
    <w:rsid w:val="00431408"/>
    <w:rsid w:val="004314C4"/>
    <w:rsid w:val="00431540"/>
    <w:rsid w:val="004318F8"/>
    <w:rsid w:val="00432066"/>
    <w:rsid w:val="004321BA"/>
    <w:rsid w:val="004322E1"/>
    <w:rsid w:val="0043255F"/>
    <w:rsid w:val="00432954"/>
    <w:rsid w:val="00433180"/>
    <w:rsid w:val="0043331E"/>
    <w:rsid w:val="00433795"/>
    <w:rsid w:val="00433852"/>
    <w:rsid w:val="0043400B"/>
    <w:rsid w:val="004343D3"/>
    <w:rsid w:val="00434719"/>
    <w:rsid w:val="00434EA4"/>
    <w:rsid w:val="00435069"/>
    <w:rsid w:val="00435102"/>
    <w:rsid w:val="00435232"/>
    <w:rsid w:val="0043525E"/>
    <w:rsid w:val="004355D0"/>
    <w:rsid w:val="00435F82"/>
    <w:rsid w:val="00436257"/>
    <w:rsid w:val="00436613"/>
    <w:rsid w:val="004368C3"/>
    <w:rsid w:val="0043702D"/>
    <w:rsid w:val="0043716F"/>
    <w:rsid w:val="00437AA6"/>
    <w:rsid w:val="00437DBB"/>
    <w:rsid w:val="00437DE3"/>
    <w:rsid w:val="00437F01"/>
    <w:rsid w:val="00440136"/>
    <w:rsid w:val="004405F2"/>
    <w:rsid w:val="0044073B"/>
    <w:rsid w:val="00440829"/>
    <w:rsid w:val="0044092D"/>
    <w:rsid w:val="00440EB3"/>
    <w:rsid w:val="004410C3"/>
    <w:rsid w:val="0044124D"/>
    <w:rsid w:val="004412C1"/>
    <w:rsid w:val="004412F2"/>
    <w:rsid w:val="00441458"/>
    <w:rsid w:val="00441489"/>
    <w:rsid w:val="004414AE"/>
    <w:rsid w:val="00441601"/>
    <w:rsid w:val="00441A25"/>
    <w:rsid w:val="00441EB1"/>
    <w:rsid w:val="004425A1"/>
    <w:rsid w:val="00442643"/>
    <w:rsid w:val="0044298B"/>
    <w:rsid w:val="00442EF6"/>
    <w:rsid w:val="0044304C"/>
    <w:rsid w:val="004431D1"/>
    <w:rsid w:val="0044367C"/>
    <w:rsid w:val="0044381E"/>
    <w:rsid w:val="00443A9A"/>
    <w:rsid w:val="00443D43"/>
    <w:rsid w:val="00443F98"/>
    <w:rsid w:val="00443FCD"/>
    <w:rsid w:val="004446B0"/>
    <w:rsid w:val="00444771"/>
    <w:rsid w:val="00444903"/>
    <w:rsid w:val="00444BEC"/>
    <w:rsid w:val="0044539A"/>
    <w:rsid w:val="004457EF"/>
    <w:rsid w:val="00445B78"/>
    <w:rsid w:val="00445E5E"/>
    <w:rsid w:val="004460A7"/>
    <w:rsid w:val="00446A1B"/>
    <w:rsid w:val="0044720E"/>
    <w:rsid w:val="00447BB3"/>
    <w:rsid w:val="00447C35"/>
    <w:rsid w:val="004501B9"/>
    <w:rsid w:val="0045028F"/>
    <w:rsid w:val="0045064D"/>
    <w:rsid w:val="00450A02"/>
    <w:rsid w:val="00450DDD"/>
    <w:rsid w:val="004510A1"/>
    <w:rsid w:val="0045142E"/>
    <w:rsid w:val="0045196C"/>
    <w:rsid w:val="00451AFD"/>
    <w:rsid w:val="00452019"/>
    <w:rsid w:val="00452371"/>
    <w:rsid w:val="00452762"/>
    <w:rsid w:val="00452CC2"/>
    <w:rsid w:val="00452D36"/>
    <w:rsid w:val="00452FFB"/>
    <w:rsid w:val="004532EC"/>
    <w:rsid w:val="004537A6"/>
    <w:rsid w:val="00453FB4"/>
    <w:rsid w:val="004541E5"/>
    <w:rsid w:val="00454A23"/>
    <w:rsid w:val="00454E64"/>
    <w:rsid w:val="00454E7C"/>
    <w:rsid w:val="0045523B"/>
    <w:rsid w:val="004558A6"/>
    <w:rsid w:val="00455B32"/>
    <w:rsid w:val="00455C33"/>
    <w:rsid w:val="00455D89"/>
    <w:rsid w:val="00455FD5"/>
    <w:rsid w:val="004560C9"/>
    <w:rsid w:val="004562B4"/>
    <w:rsid w:val="004562E1"/>
    <w:rsid w:val="00456533"/>
    <w:rsid w:val="004565D5"/>
    <w:rsid w:val="00456D9C"/>
    <w:rsid w:val="004576AF"/>
    <w:rsid w:val="00457B91"/>
    <w:rsid w:val="00457B9D"/>
    <w:rsid w:val="00457CB9"/>
    <w:rsid w:val="004600CA"/>
    <w:rsid w:val="00460174"/>
    <w:rsid w:val="004602BF"/>
    <w:rsid w:val="00460F10"/>
    <w:rsid w:val="004612C5"/>
    <w:rsid w:val="0046146E"/>
    <w:rsid w:val="004614CA"/>
    <w:rsid w:val="0046178D"/>
    <w:rsid w:val="0046232C"/>
    <w:rsid w:val="004627AF"/>
    <w:rsid w:val="004629BF"/>
    <w:rsid w:val="00462B2D"/>
    <w:rsid w:val="00463A9E"/>
    <w:rsid w:val="00463D67"/>
    <w:rsid w:val="00463D9A"/>
    <w:rsid w:val="00463DCD"/>
    <w:rsid w:val="00463E5E"/>
    <w:rsid w:val="0046417B"/>
    <w:rsid w:val="00464392"/>
    <w:rsid w:val="004645D7"/>
    <w:rsid w:val="00464973"/>
    <w:rsid w:val="00464B61"/>
    <w:rsid w:val="00465063"/>
    <w:rsid w:val="004651F5"/>
    <w:rsid w:val="00465254"/>
    <w:rsid w:val="00465490"/>
    <w:rsid w:val="00465C0A"/>
    <w:rsid w:val="00465F19"/>
    <w:rsid w:val="00466200"/>
    <w:rsid w:val="0046625C"/>
    <w:rsid w:val="0046628A"/>
    <w:rsid w:val="00466400"/>
    <w:rsid w:val="0046660A"/>
    <w:rsid w:val="004666A0"/>
    <w:rsid w:val="00466988"/>
    <w:rsid w:val="00466B64"/>
    <w:rsid w:val="00466E21"/>
    <w:rsid w:val="00467256"/>
    <w:rsid w:val="004673DF"/>
    <w:rsid w:val="00467AA0"/>
    <w:rsid w:val="00467CC5"/>
    <w:rsid w:val="00467F64"/>
    <w:rsid w:val="004701CA"/>
    <w:rsid w:val="004701D7"/>
    <w:rsid w:val="0047052A"/>
    <w:rsid w:val="004708BC"/>
    <w:rsid w:val="00470AA1"/>
    <w:rsid w:val="00470E75"/>
    <w:rsid w:val="004713AD"/>
    <w:rsid w:val="004715EF"/>
    <w:rsid w:val="00471775"/>
    <w:rsid w:val="00471A40"/>
    <w:rsid w:val="00471E0C"/>
    <w:rsid w:val="00472631"/>
    <w:rsid w:val="00472819"/>
    <w:rsid w:val="00472855"/>
    <w:rsid w:val="0047285D"/>
    <w:rsid w:val="00472E20"/>
    <w:rsid w:val="00472E5C"/>
    <w:rsid w:val="00472F89"/>
    <w:rsid w:val="004730D1"/>
    <w:rsid w:val="00473104"/>
    <w:rsid w:val="004733E7"/>
    <w:rsid w:val="00473A8E"/>
    <w:rsid w:val="00473D79"/>
    <w:rsid w:val="00473F50"/>
    <w:rsid w:val="00473FB1"/>
    <w:rsid w:val="00474E8F"/>
    <w:rsid w:val="0047588E"/>
    <w:rsid w:val="004758E9"/>
    <w:rsid w:val="00476145"/>
    <w:rsid w:val="004766BA"/>
    <w:rsid w:val="0047757E"/>
    <w:rsid w:val="00477890"/>
    <w:rsid w:val="00477C3C"/>
    <w:rsid w:val="00477C6A"/>
    <w:rsid w:val="00477C80"/>
    <w:rsid w:val="00477ED7"/>
    <w:rsid w:val="00477F5C"/>
    <w:rsid w:val="00477F81"/>
    <w:rsid w:val="00477FE2"/>
    <w:rsid w:val="00480500"/>
    <w:rsid w:val="004808A3"/>
    <w:rsid w:val="00480BF3"/>
    <w:rsid w:val="00480D5B"/>
    <w:rsid w:val="00480ED9"/>
    <w:rsid w:val="004810F7"/>
    <w:rsid w:val="00481311"/>
    <w:rsid w:val="00481319"/>
    <w:rsid w:val="00481A3D"/>
    <w:rsid w:val="00481C7F"/>
    <w:rsid w:val="00481CA5"/>
    <w:rsid w:val="00481EBF"/>
    <w:rsid w:val="004831E6"/>
    <w:rsid w:val="004831FB"/>
    <w:rsid w:val="004833B7"/>
    <w:rsid w:val="0048392B"/>
    <w:rsid w:val="00483DB3"/>
    <w:rsid w:val="00484931"/>
    <w:rsid w:val="00484B1F"/>
    <w:rsid w:val="00484C08"/>
    <w:rsid w:val="00485814"/>
    <w:rsid w:val="00485A3E"/>
    <w:rsid w:val="00485C86"/>
    <w:rsid w:val="00485D22"/>
    <w:rsid w:val="004867D3"/>
    <w:rsid w:val="00486855"/>
    <w:rsid w:val="00486859"/>
    <w:rsid w:val="004868D5"/>
    <w:rsid w:val="00486A10"/>
    <w:rsid w:val="00486AE4"/>
    <w:rsid w:val="00486BF4"/>
    <w:rsid w:val="00486E83"/>
    <w:rsid w:val="00486FED"/>
    <w:rsid w:val="00487111"/>
    <w:rsid w:val="004875A3"/>
    <w:rsid w:val="004877EE"/>
    <w:rsid w:val="004903AC"/>
    <w:rsid w:val="004907EF"/>
    <w:rsid w:val="00490812"/>
    <w:rsid w:val="0049114D"/>
    <w:rsid w:val="00491606"/>
    <w:rsid w:val="0049197E"/>
    <w:rsid w:val="00491D21"/>
    <w:rsid w:val="00492228"/>
    <w:rsid w:val="00492BDC"/>
    <w:rsid w:val="0049307B"/>
    <w:rsid w:val="00493102"/>
    <w:rsid w:val="004931F1"/>
    <w:rsid w:val="00493664"/>
    <w:rsid w:val="00493D61"/>
    <w:rsid w:val="00493E28"/>
    <w:rsid w:val="0049416B"/>
    <w:rsid w:val="00494A86"/>
    <w:rsid w:val="00495490"/>
    <w:rsid w:val="004954A2"/>
    <w:rsid w:val="00495908"/>
    <w:rsid w:val="00495AA1"/>
    <w:rsid w:val="00496146"/>
    <w:rsid w:val="00496689"/>
    <w:rsid w:val="004967FB"/>
    <w:rsid w:val="004968B1"/>
    <w:rsid w:val="004968C0"/>
    <w:rsid w:val="00496ADE"/>
    <w:rsid w:val="00497374"/>
    <w:rsid w:val="00497568"/>
    <w:rsid w:val="0049760B"/>
    <w:rsid w:val="00497AFB"/>
    <w:rsid w:val="00497F70"/>
    <w:rsid w:val="004A0BC0"/>
    <w:rsid w:val="004A0FB3"/>
    <w:rsid w:val="004A111D"/>
    <w:rsid w:val="004A1258"/>
    <w:rsid w:val="004A14A5"/>
    <w:rsid w:val="004A185B"/>
    <w:rsid w:val="004A1919"/>
    <w:rsid w:val="004A1ABE"/>
    <w:rsid w:val="004A1E4D"/>
    <w:rsid w:val="004A230F"/>
    <w:rsid w:val="004A24D2"/>
    <w:rsid w:val="004A25E2"/>
    <w:rsid w:val="004A27A0"/>
    <w:rsid w:val="004A2E1A"/>
    <w:rsid w:val="004A3187"/>
    <w:rsid w:val="004A385E"/>
    <w:rsid w:val="004A3C23"/>
    <w:rsid w:val="004A3C8E"/>
    <w:rsid w:val="004A3D57"/>
    <w:rsid w:val="004A406E"/>
    <w:rsid w:val="004A4249"/>
    <w:rsid w:val="004A4423"/>
    <w:rsid w:val="004A4706"/>
    <w:rsid w:val="004A4956"/>
    <w:rsid w:val="004A4CE7"/>
    <w:rsid w:val="004A4D4A"/>
    <w:rsid w:val="004A576C"/>
    <w:rsid w:val="004A5A6C"/>
    <w:rsid w:val="004A5C2B"/>
    <w:rsid w:val="004A5C3A"/>
    <w:rsid w:val="004A5E44"/>
    <w:rsid w:val="004A643A"/>
    <w:rsid w:val="004A6555"/>
    <w:rsid w:val="004A6679"/>
    <w:rsid w:val="004A67F6"/>
    <w:rsid w:val="004A6863"/>
    <w:rsid w:val="004A6A1D"/>
    <w:rsid w:val="004A6A5D"/>
    <w:rsid w:val="004A6BD1"/>
    <w:rsid w:val="004A6CCE"/>
    <w:rsid w:val="004A6FA5"/>
    <w:rsid w:val="004A716B"/>
    <w:rsid w:val="004A7937"/>
    <w:rsid w:val="004A7BFE"/>
    <w:rsid w:val="004A7EAC"/>
    <w:rsid w:val="004A7F48"/>
    <w:rsid w:val="004B067B"/>
    <w:rsid w:val="004B072C"/>
    <w:rsid w:val="004B0765"/>
    <w:rsid w:val="004B07E4"/>
    <w:rsid w:val="004B0AF1"/>
    <w:rsid w:val="004B0B44"/>
    <w:rsid w:val="004B0ED8"/>
    <w:rsid w:val="004B11EE"/>
    <w:rsid w:val="004B2194"/>
    <w:rsid w:val="004B23FF"/>
    <w:rsid w:val="004B240C"/>
    <w:rsid w:val="004B287D"/>
    <w:rsid w:val="004B29F2"/>
    <w:rsid w:val="004B2AF7"/>
    <w:rsid w:val="004B2D6C"/>
    <w:rsid w:val="004B39E1"/>
    <w:rsid w:val="004B3C64"/>
    <w:rsid w:val="004B4333"/>
    <w:rsid w:val="004B4538"/>
    <w:rsid w:val="004B4CFF"/>
    <w:rsid w:val="004B50E5"/>
    <w:rsid w:val="004B53E7"/>
    <w:rsid w:val="004B5706"/>
    <w:rsid w:val="004B5928"/>
    <w:rsid w:val="004B6CB1"/>
    <w:rsid w:val="004B705A"/>
    <w:rsid w:val="004B7AC9"/>
    <w:rsid w:val="004B7E30"/>
    <w:rsid w:val="004B7E6E"/>
    <w:rsid w:val="004B7E94"/>
    <w:rsid w:val="004B7F18"/>
    <w:rsid w:val="004C0079"/>
    <w:rsid w:val="004C00D7"/>
    <w:rsid w:val="004C025B"/>
    <w:rsid w:val="004C0847"/>
    <w:rsid w:val="004C0849"/>
    <w:rsid w:val="004C0889"/>
    <w:rsid w:val="004C098F"/>
    <w:rsid w:val="004C0A75"/>
    <w:rsid w:val="004C0C56"/>
    <w:rsid w:val="004C0F16"/>
    <w:rsid w:val="004C10BE"/>
    <w:rsid w:val="004C113B"/>
    <w:rsid w:val="004C1206"/>
    <w:rsid w:val="004C127A"/>
    <w:rsid w:val="004C13BE"/>
    <w:rsid w:val="004C1B65"/>
    <w:rsid w:val="004C1B9E"/>
    <w:rsid w:val="004C1DAA"/>
    <w:rsid w:val="004C1F5A"/>
    <w:rsid w:val="004C1F8E"/>
    <w:rsid w:val="004C2259"/>
    <w:rsid w:val="004C2324"/>
    <w:rsid w:val="004C2C26"/>
    <w:rsid w:val="004C2F5E"/>
    <w:rsid w:val="004C2FA3"/>
    <w:rsid w:val="004C329B"/>
    <w:rsid w:val="004C362E"/>
    <w:rsid w:val="004C38A7"/>
    <w:rsid w:val="004C3BBC"/>
    <w:rsid w:val="004C40EC"/>
    <w:rsid w:val="004C4BA0"/>
    <w:rsid w:val="004C4C1A"/>
    <w:rsid w:val="004C500B"/>
    <w:rsid w:val="004C51A6"/>
    <w:rsid w:val="004C54AC"/>
    <w:rsid w:val="004C5BB3"/>
    <w:rsid w:val="004C5EC4"/>
    <w:rsid w:val="004C632D"/>
    <w:rsid w:val="004C6500"/>
    <w:rsid w:val="004C66ED"/>
    <w:rsid w:val="004C670A"/>
    <w:rsid w:val="004C6D19"/>
    <w:rsid w:val="004C6DB5"/>
    <w:rsid w:val="004C765E"/>
    <w:rsid w:val="004C766F"/>
    <w:rsid w:val="004C7BF7"/>
    <w:rsid w:val="004C7CB6"/>
    <w:rsid w:val="004D00B2"/>
    <w:rsid w:val="004D0494"/>
    <w:rsid w:val="004D08C0"/>
    <w:rsid w:val="004D09BF"/>
    <w:rsid w:val="004D0ADA"/>
    <w:rsid w:val="004D0AEC"/>
    <w:rsid w:val="004D12A5"/>
    <w:rsid w:val="004D15B2"/>
    <w:rsid w:val="004D1624"/>
    <w:rsid w:val="004D17AB"/>
    <w:rsid w:val="004D1E9A"/>
    <w:rsid w:val="004D2097"/>
    <w:rsid w:val="004D2670"/>
    <w:rsid w:val="004D2DE4"/>
    <w:rsid w:val="004D3163"/>
    <w:rsid w:val="004D3401"/>
    <w:rsid w:val="004D384F"/>
    <w:rsid w:val="004D3993"/>
    <w:rsid w:val="004D3CE4"/>
    <w:rsid w:val="004D3D17"/>
    <w:rsid w:val="004D3DC0"/>
    <w:rsid w:val="004D3E8E"/>
    <w:rsid w:val="004D3FB5"/>
    <w:rsid w:val="004D4185"/>
    <w:rsid w:val="004D443C"/>
    <w:rsid w:val="004D449A"/>
    <w:rsid w:val="004D4726"/>
    <w:rsid w:val="004D49A0"/>
    <w:rsid w:val="004D4BB6"/>
    <w:rsid w:val="004D50F6"/>
    <w:rsid w:val="004D51EF"/>
    <w:rsid w:val="004D566A"/>
    <w:rsid w:val="004D590F"/>
    <w:rsid w:val="004D5BC1"/>
    <w:rsid w:val="004D5ED5"/>
    <w:rsid w:val="004D61A6"/>
    <w:rsid w:val="004D6906"/>
    <w:rsid w:val="004D72CE"/>
    <w:rsid w:val="004D72DA"/>
    <w:rsid w:val="004D74A9"/>
    <w:rsid w:val="004D7BB9"/>
    <w:rsid w:val="004E0218"/>
    <w:rsid w:val="004E0793"/>
    <w:rsid w:val="004E07BF"/>
    <w:rsid w:val="004E0A46"/>
    <w:rsid w:val="004E13D2"/>
    <w:rsid w:val="004E1A4C"/>
    <w:rsid w:val="004E2A25"/>
    <w:rsid w:val="004E2B2A"/>
    <w:rsid w:val="004E2CA8"/>
    <w:rsid w:val="004E2CC4"/>
    <w:rsid w:val="004E318B"/>
    <w:rsid w:val="004E353E"/>
    <w:rsid w:val="004E3C74"/>
    <w:rsid w:val="004E3FE8"/>
    <w:rsid w:val="004E4200"/>
    <w:rsid w:val="004E4258"/>
    <w:rsid w:val="004E43CD"/>
    <w:rsid w:val="004E4CF3"/>
    <w:rsid w:val="004E4D48"/>
    <w:rsid w:val="004E51C6"/>
    <w:rsid w:val="004E51CE"/>
    <w:rsid w:val="004E526B"/>
    <w:rsid w:val="004E5306"/>
    <w:rsid w:val="004E55B8"/>
    <w:rsid w:val="004E560B"/>
    <w:rsid w:val="004E576B"/>
    <w:rsid w:val="004E5851"/>
    <w:rsid w:val="004E5ECC"/>
    <w:rsid w:val="004E63FD"/>
    <w:rsid w:val="004E64B6"/>
    <w:rsid w:val="004E6531"/>
    <w:rsid w:val="004E6B28"/>
    <w:rsid w:val="004E6BF0"/>
    <w:rsid w:val="004E6E10"/>
    <w:rsid w:val="004E6F38"/>
    <w:rsid w:val="004E7128"/>
    <w:rsid w:val="004E76BC"/>
    <w:rsid w:val="004E7817"/>
    <w:rsid w:val="004E7E2E"/>
    <w:rsid w:val="004F056C"/>
    <w:rsid w:val="004F07C3"/>
    <w:rsid w:val="004F08C9"/>
    <w:rsid w:val="004F09B5"/>
    <w:rsid w:val="004F0C63"/>
    <w:rsid w:val="004F0C93"/>
    <w:rsid w:val="004F0CE6"/>
    <w:rsid w:val="004F0D8F"/>
    <w:rsid w:val="004F0E28"/>
    <w:rsid w:val="004F0E7C"/>
    <w:rsid w:val="004F1490"/>
    <w:rsid w:val="004F14B4"/>
    <w:rsid w:val="004F16CA"/>
    <w:rsid w:val="004F16FF"/>
    <w:rsid w:val="004F2171"/>
    <w:rsid w:val="004F24B7"/>
    <w:rsid w:val="004F2FE9"/>
    <w:rsid w:val="004F3219"/>
    <w:rsid w:val="004F358E"/>
    <w:rsid w:val="004F3978"/>
    <w:rsid w:val="004F45C3"/>
    <w:rsid w:val="004F45CC"/>
    <w:rsid w:val="004F4924"/>
    <w:rsid w:val="004F492D"/>
    <w:rsid w:val="004F4D71"/>
    <w:rsid w:val="004F4E61"/>
    <w:rsid w:val="004F4E69"/>
    <w:rsid w:val="004F507B"/>
    <w:rsid w:val="004F5362"/>
    <w:rsid w:val="004F572D"/>
    <w:rsid w:val="004F5A06"/>
    <w:rsid w:val="004F6495"/>
    <w:rsid w:val="004F6B1A"/>
    <w:rsid w:val="004F6E6E"/>
    <w:rsid w:val="004F71FC"/>
    <w:rsid w:val="004F7E91"/>
    <w:rsid w:val="004F7EB7"/>
    <w:rsid w:val="004F7EF0"/>
    <w:rsid w:val="005000FC"/>
    <w:rsid w:val="0050024F"/>
    <w:rsid w:val="0050046B"/>
    <w:rsid w:val="005006B4"/>
    <w:rsid w:val="005009B9"/>
    <w:rsid w:val="00500A89"/>
    <w:rsid w:val="00500EAF"/>
    <w:rsid w:val="00501289"/>
    <w:rsid w:val="00501B4B"/>
    <w:rsid w:val="00501C47"/>
    <w:rsid w:val="00501CB1"/>
    <w:rsid w:val="00501E9E"/>
    <w:rsid w:val="00501F5F"/>
    <w:rsid w:val="00502182"/>
    <w:rsid w:val="005021D1"/>
    <w:rsid w:val="00502237"/>
    <w:rsid w:val="00502A39"/>
    <w:rsid w:val="0050372D"/>
    <w:rsid w:val="00503A0A"/>
    <w:rsid w:val="0050433A"/>
    <w:rsid w:val="0050437E"/>
    <w:rsid w:val="00504837"/>
    <w:rsid w:val="005048B7"/>
    <w:rsid w:val="00504979"/>
    <w:rsid w:val="00504C4F"/>
    <w:rsid w:val="00504C9A"/>
    <w:rsid w:val="00504DBD"/>
    <w:rsid w:val="00504EEF"/>
    <w:rsid w:val="00504F39"/>
    <w:rsid w:val="00505200"/>
    <w:rsid w:val="005057E0"/>
    <w:rsid w:val="00505ABB"/>
    <w:rsid w:val="00505FC1"/>
    <w:rsid w:val="005063C7"/>
    <w:rsid w:val="00506561"/>
    <w:rsid w:val="0050690D"/>
    <w:rsid w:val="00506AF1"/>
    <w:rsid w:val="00506C6B"/>
    <w:rsid w:val="005070B4"/>
    <w:rsid w:val="00507525"/>
    <w:rsid w:val="0050774C"/>
    <w:rsid w:val="005079FF"/>
    <w:rsid w:val="00507E9E"/>
    <w:rsid w:val="00510207"/>
    <w:rsid w:val="00510604"/>
    <w:rsid w:val="005108A7"/>
    <w:rsid w:val="00510B0B"/>
    <w:rsid w:val="00510BD8"/>
    <w:rsid w:val="0051138E"/>
    <w:rsid w:val="005115C4"/>
    <w:rsid w:val="0051174B"/>
    <w:rsid w:val="005120BC"/>
    <w:rsid w:val="00512191"/>
    <w:rsid w:val="005121B3"/>
    <w:rsid w:val="00512231"/>
    <w:rsid w:val="0051264B"/>
    <w:rsid w:val="00512BCB"/>
    <w:rsid w:val="00512C04"/>
    <w:rsid w:val="0051309C"/>
    <w:rsid w:val="005137C4"/>
    <w:rsid w:val="005139AB"/>
    <w:rsid w:val="00513EB0"/>
    <w:rsid w:val="00514827"/>
    <w:rsid w:val="00514B0E"/>
    <w:rsid w:val="00514BB9"/>
    <w:rsid w:val="00514F3B"/>
    <w:rsid w:val="00514F74"/>
    <w:rsid w:val="00514FDA"/>
    <w:rsid w:val="00515153"/>
    <w:rsid w:val="005155AD"/>
    <w:rsid w:val="005157D2"/>
    <w:rsid w:val="0051582A"/>
    <w:rsid w:val="00515991"/>
    <w:rsid w:val="00515A55"/>
    <w:rsid w:val="00515E81"/>
    <w:rsid w:val="00516125"/>
    <w:rsid w:val="0051633C"/>
    <w:rsid w:val="005163C0"/>
    <w:rsid w:val="00516619"/>
    <w:rsid w:val="00516DBE"/>
    <w:rsid w:val="005175AE"/>
    <w:rsid w:val="00517838"/>
    <w:rsid w:val="005179A9"/>
    <w:rsid w:val="00517BC5"/>
    <w:rsid w:val="00517C87"/>
    <w:rsid w:val="00517DE8"/>
    <w:rsid w:val="00517F79"/>
    <w:rsid w:val="0052018D"/>
    <w:rsid w:val="00520965"/>
    <w:rsid w:val="00520F82"/>
    <w:rsid w:val="00520FE6"/>
    <w:rsid w:val="00521226"/>
    <w:rsid w:val="005212F2"/>
    <w:rsid w:val="005214F9"/>
    <w:rsid w:val="00521A1F"/>
    <w:rsid w:val="00521AB4"/>
    <w:rsid w:val="005229DD"/>
    <w:rsid w:val="00522B6A"/>
    <w:rsid w:val="0052407C"/>
    <w:rsid w:val="00524199"/>
    <w:rsid w:val="005243E1"/>
    <w:rsid w:val="00524496"/>
    <w:rsid w:val="00524B78"/>
    <w:rsid w:val="00524E60"/>
    <w:rsid w:val="00524FDF"/>
    <w:rsid w:val="00525195"/>
    <w:rsid w:val="00525299"/>
    <w:rsid w:val="005255B3"/>
    <w:rsid w:val="00525688"/>
    <w:rsid w:val="00525927"/>
    <w:rsid w:val="00525F30"/>
    <w:rsid w:val="005262F0"/>
    <w:rsid w:val="00526C63"/>
    <w:rsid w:val="0052758A"/>
    <w:rsid w:val="00527F6E"/>
    <w:rsid w:val="005301C3"/>
    <w:rsid w:val="0053025B"/>
    <w:rsid w:val="005302A8"/>
    <w:rsid w:val="00530393"/>
    <w:rsid w:val="0053076D"/>
    <w:rsid w:val="005309E2"/>
    <w:rsid w:val="00530E47"/>
    <w:rsid w:val="0053100B"/>
    <w:rsid w:val="005315FD"/>
    <w:rsid w:val="00531613"/>
    <w:rsid w:val="00531BB0"/>
    <w:rsid w:val="0053206D"/>
    <w:rsid w:val="005323A3"/>
    <w:rsid w:val="00532B0E"/>
    <w:rsid w:val="00532CF3"/>
    <w:rsid w:val="00533501"/>
    <w:rsid w:val="0053377F"/>
    <w:rsid w:val="00534458"/>
    <w:rsid w:val="00534911"/>
    <w:rsid w:val="00534EDD"/>
    <w:rsid w:val="00534F47"/>
    <w:rsid w:val="005352CF"/>
    <w:rsid w:val="00535DE4"/>
    <w:rsid w:val="005364E0"/>
    <w:rsid w:val="005364F9"/>
    <w:rsid w:val="00536559"/>
    <w:rsid w:val="00536650"/>
    <w:rsid w:val="00536704"/>
    <w:rsid w:val="00536C80"/>
    <w:rsid w:val="00536DC4"/>
    <w:rsid w:val="0053751E"/>
    <w:rsid w:val="0053762C"/>
    <w:rsid w:val="00537668"/>
    <w:rsid w:val="00537EC6"/>
    <w:rsid w:val="00537FC9"/>
    <w:rsid w:val="00540317"/>
    <w:rsid w:val="005403DE"/>
    <w:rsid w:val="005408BA"/>
    <w:rsid w:val="00540DA7"/>
    <w:rsid w:val="00541060"/>
    <w:rsid w:val="0054124A"/>
    <w:rsid w:val="00541312"/>
    <w:rsid w:val="00541C74"/>
    <w:rsid w:val="00541E0D"/>
    <w:rsid w:val="00541E88"/>
    <w:rsid w:val="005420CB"/>
    <w:rsid w:val="005421B3"/>
    <w:rsid w:val="0054233C"/>
    <w:rsid w:val="005429E5"/>
    <w:rsid w:val="00542D63"/>
    <w:rsid w:val="00542E65"/>
    <w:rsid w:val="00543118"/>
    <w:rsid w:val="0054346A"/>
    <w:rsid w:val="00543503"/>
    <w:rsid w:val="00543B6C"/>
    <w:rsid w:val="00543CE3"/>
    <w:rsid w:val="00543D56"/>
    <w:rsid w:val="00544690"/>
    <w:rsid w:val="0054480E"/>
    <w:rsid w:val="00544CF7"/>
    <w:rsid w:val="00545196"/>
    <w:rsid w:val="0054570C"/>
    <w:rsid w:val="00545A97"/>
    <w:rsid w:val="00545ECE"/>
    <w:rsid w:val="00545FBA"/>
    <w:rsid w:val="005463ED"/>
    <w:rsid w:val="00546699"/>
    <w:rsid w:val="005467C0"/>
    <w:rsid w:val="0054699C"/>
    <w:rsid w:val="00546A28"/>
    <w:rsid w:val="00546F6C"/>
    <w:rsid w:val="0054710D"/>
    <w:rsid w:val="00547813"/>
    <w:rsid w:val="0054798D"/>
    <w:rsid w:val="00547BFD"/>
    <w:rsid w:val="00547CAA"/>
    <w:rsid w:val="00547D10"/>
    <w:rsid w:val="00550738"/>
    <w:rsid w:val="00551176"/>
    <w:rsid w:val="005514CE"/>
    <w:rsid w:val="00551542"/>
    <w:rsid w:val="00551713"/>
    <w:rsid w:val="00552064"/>
    <w:rsid w:val="00552194"/>
    <w:rsid w:val="0055270D"/>
    <w:rsid w:val="0055314A"/>
    <w:rsid w:val="00553271"/>
    <w:rsid w:val="00553342"/>
    <w:rsid w:val="00553668"/>
    <w:rsid w:val="00553DC7"/>
    <w:rsid w:val="00553EB7"/>
    <w:rsid w:val="00554058"/>
    <w:rsid w:val="005540BD"/>
    <w:rsid w:val="00554996"/>
    <w:rsid w:val="00554C23"/>
    <w:rsid w:val="00554D20"/>
    <w:rsid w:val="00554DE7"/>
    <w:rsid w:val="00554E6B"/>
    <w:rsid w:val="0055509D"/>
    <w:rsid w:val="00555900"/>
    <w:rsid w:val="0055590F"/>
    <w:rsid w:val="00555A7C"/>
    <w:rsid w:val="00556372"/>
    <w:rsid w:val="005565BE"/>
    <w:rsid w:val="005565BF"/>
    <w:rsid w:val="00556673"/>
    <w:rsid w:val="0055718A"/>
    <w:rsid w:val="00557770"/>
    <w:rsid w:val="005577EC"/>
    <w:rsid w:val="0055781C"/>
    <w:rsid w:val="00560548"/>
    <w:rsid w:val="0056084D"/>
    <w:rsid w:val="0056096E"/>
    <w:rsid w:val="00560A86"/>
    <w:rsid w:val="00560C08"/>
    <w:rsid w:val="00560C55"/>
    <w:rsid w:val="005614A0"/>
    <w:rsid w:val="005617F9"/>
    <w:rsid w:val="00561822"/>
    <w:rsid w:val="0056187A"/>
    <w:rsid w:val="0056198F"/>
    <w:rsid w:val="00561DF1"/>
    <w:rsid w:val="00561EFC"/>
    <w:rsid w:val="005620A5"/>
    <w:rsid w:val="0056257F"/>
    <w:rsid w:val="0056276C"/>
    <w:rsid w:val="005629C1"/>
    <w:rsid w:val="00562DB5"/>
    <w:rsid w:val="0056300A"/>
    <w:rsid w:val="005637B7"/>
    <w:rsid w:val="00563A49"/>
    <w:rsid w:val="00563BBF"/>
    <w:rsid w:val="00563D29"/>
    <w:rsid w:val="00563F51"/>
    <w:rsid w:val="0056400E"/>
    <w:rsid w:val="0056417A"/>
    <w:rsid w:val="00564193"/>
    <w:rsid w:val="0056476E"/>
    <w:rsid w:val="005649B6"/>
    <w:rsid w:val="005649D8"/>
    <w:rsid w:val="00564A6F"/>
    <w:rsid w:val="0056531A"/>
    <w:rsid w:val="00565A0E"/>
    <w:rsid w:val="00565A8C"/>
    <w:rsid w:val="00565B52"/>
    <w:rsid w:val="00565CA9"/>
    <w:rsid w:val="0056639B"/>
    <w:rsid w:val="00566413"/>
    <w:rsid w:val="0056666C"/>
    <w:rsid w:val="00566679"/>
    <w:rsid w:val="0056691B"/>
    <w:rsid w:val="0056707F"/>
    <w:rsid w:val="005670AA"/>
    <w:rsid w:val="0056750F"/>
    <w:rsid w:val="00567521"/>
    <w:rsid w:val="0056761E"/>
    <w:rsid w:val="005678CE"/>
    <w:rsid w:val="00567A19"/>
    <w:rsid w:val="00567B10"/>
    <w:rsid w:val="00567C47"/>
    <w:rsid w:val="00567FE8"/>
    <w:rsid w:val="005701DC"/>
    <w:rsid w:val="00570241"/>
    <w:rsid w:val="00570426"/>
    <w:rsid w:val="0057192C"/>
    <w:rsid w:val="00571A8C"/>
    <w:rsid w:val="0057228C"/>
    <w:rsid w:val="005722AE"/>
    <w:rsid w:val="005722EE"/>
    <w:rsid w:val="0057233B"/>
    <w:rsid w:val="0057289B"/>
    <w:rsid w:val="005731FD"/>
    <w:rsid w:val="0057347E"/>
    <w:rsid w:val="00573944"/>
    <w:rsid w:val="0057399B"/>
    <w:rsid w:val="005746BF"/>
    <w:rsid w:val="00574796"/>
    <w:rsid w:val="00574C52"/>
    <w:rsid w:val="00575384"/>
    <w:rsid w:val="00575A6F"/>
    <w:rsid w:val="00575D99"/>
    <w:rsid w:val="00575D9C"/>
    <w:rsid w:val="00576754"/>
    <w:rsid w:val="005769D9"/>
    <w:rsid w:val="00576D15"/>
    <w:rsid w:val="00576D28"/>
    <w:rsid w:val="00576DD2"/>
    <w:rsid w:val="00576E7F"/>
    <w:rsid w:val="005775C9"/>
    <w:rsid w:val="00577B7E"/>
    <w:rsid w:val="00577C31"/>
    <w:rsid w:val="00580C59"/>
    <w:rsid w:val="00580DA3"/>
    <w:rsid w:val="00581039"/>
    <w:rsid w:val="00581138"/>
    <w:rsid w:val="0058119E"/>
    <w:rsid w:val="005815A0"/>
    <w:rsid w:val="005815B4"/>
    <w:rsid w:val="00582127"/>
    <w:rsid w:val="00582295"/>
    <w:rsid w:val="0058258B"/>
    <w:rsid w:val="0058260C"/>
    <w:rsid w:val="00583256"/>
    <w:rsid w:val="00583374"/>
    <w:rsid w:val="0058344C"/>
    <w:rsid w:val="0058356D"/>
    <w:rsid w:val="00583788"/>
    <w:rsid w:val="00583C7B"/>
    <w:rsid w:val="00583CEA"/>
    <w:rsid w:val="00583DA9"/>
    <w:rsid w:val="005842FB"/>
    <w:rsid w:val="00584599"/>
    <w:rsid w:val="00584775"/>
    <w:rsid w:val="0058512B"/>
    <w:rsid w:val="005858B4"/>
    <w:rsid w:val="00585D24"/>
    <w:rsid w:val="00586286"/>
    <w:rsid w:val="0058660A"/>
    <w:rsid w:val="00586A43"/>
    <w:rsid w:val="00586B05"/>
    <w:rsid w:val="00586D28"/>
    <w:rsid w:val="00587343"/>
    <w:rsid w:val="0058742F"/>
    <w:rsid w:val="00587788"/>
    <w:rsid w:val="00587A24"/>
    <w:rsid w:val="00587D6A"/>
    <w:rsid w:val="0059008B"/>
    <w:rsid w:val="005901D2"/>
    <w:rsid w:val="00590520"/>
    <w:rsid w:val="0059087C"/>
    <w:rsid w:val="0059087F"/>
    <w:rsid w:val="005908C3"/>
    <w:rsid w:val="005909C8"/>
    <w:rsid w:val="005915D0"/>
    <w:rsid w:val="00591657"/>
    <w:rsid w:val="00591941"/>
    <w:rsid w:val="00591B91"/>
    <w:rsid w:val="00591F72"/>
    <w:rsid w:val="0059209A"/>
    <w:rsid w:val="0059260D"/>
    <w:rsid w:val="00592931"/>
    <w:rsid w:val="00592C4B"/>
    <w:rsid w:val="00593805"/>
    <w:rsid w:val="00593C0B"/>
    <w:rsid w:val="0059404A"/>
    <w:rsid w:val="00594DE9"/>
    <w:rsid w:val="005952AB"/>
    <w:rsid w:val="005958E0"/>
    <w:rsid w:val="00595997"/>
    <w:rsid w:val="005960C7"/>
    <w:rsid w:val="0059617D"/>
    <w:rsid w:val="00596296"/>
    <w:rsid w:val="0059629D"/>
    <w:rsid w:val="005962BB"/>
    <w:rsid w:val="00596630"/>
    <w:rsid w:val="005967CA"/>
    <w:rsid w:val="00596943"/>
    <w:rsid w:val="00596B3C"/>
    <w:rsid w:val="00596F9A"/>
    <w:rsid w:val="00597164"/>
    <w:rsid w:val="00597174"/>
    <w:rsid w:val="005972D8"/>
    <w:rsid w:val="005973DE"/>
    <w:rsid w:val="005978B3"/>
    <w:rsid w:val="005978F1"/>
    <w:rsid w:val="00597B98"/>
    <w:rsid w:val="00597D90"/>
    <w:rsid w:val="00597E48"/>
    <w:rsid w:val="005A0502"/>
    <w:rsid w:val="005A0850"/>
    <w:rsid w:val="005A086A"/>
    <w:rsid w:val="005A0877"/>
    <w:rsid w:val="005A0A3A"/>
    <w:rsid w:val="005A0B0A"/>
    <w:rsid w:val="005A10F0"/>
    <w:rsid w:val="005A14DB"/>
    <w:rsid w:val="005A1560"/>
    <w:rsid w:val="005A1B8D"/>
    <w:rsid w:val="005A1EBB"/>
    <w:rsid w:val="005A204D"/>
    <w:rsid w:val="005A23A1"/>
    <w:rsid w:val="005A24C4"/>
    <w:rsid w:val="005A255C"/>
    <w:rsid w:val="005A25D0"/>
    <w:rsid w:val="005A2D8F"/>
    <w:rsid w:val="005A2E41"/>
    <w:rsid w:val="005A2F28"/>
    <w:rsid w:val="005A3186"/>
    <w:rsid w:val="005A34F6"/>
    <w:rsid w:val="005A3DB1"/>
    <w:rsid w:val="005A3F25"/>
    <w:rsid w:val="005A41FC"/>
    <w:rsid w:val="005A42DA"/>
    <w:rsid w:val="005A4FCD"/>
    <w:rsid w:val="005A54D0"/>
    <w:rsid w:val="005A554F"/>
    <w:rsid w:val="005A5A52"/>
    <w:rsid w:val="005A5F9C"/>
    <w:rsid w:val="005A6640"/>
    <w:rsid w:val="005A6BC7"/>
    <w:rsid w:val="005A6EA6"/>
    <w:rsid w:val="005A6F3F"/>
    <w:rsid w:val="005A7450"/>
    <w:rsid w:val="005B011A"/>
    <w:rsid w:val="005B021A"/>
    <w:rsid w:val="005B0467"/>
    <w:rsid w:val="005B07E4"/>
    <w:rsid w:val="005B0872"/>
    <w:rsid w:val="005B09EF"/>
    <w:rsid w:val="005B0CA6"/>
    <w:rsid w:val="005B11A6"/>
    <w:rsid w:val="005B1694"/>
    <w:rsid w:val="005B1700"/>
    <w:rsid w:val="005B1C10"/>
    <w:rsid w:val="005B26BA"/>
    <w:rsid w:val="005B27BC"/>
    <w:rsid w:val="005B2B07"/>
    <w:rsid w:val="005B2DF2"/>
    <w:rsid w:val="005B31DB"/>
    <w:rsid w:val="005B3216"/>
    <w:rsid w:val="005B32D5"/>
    <w:rsid w:val="005B3345"/>
    <w:rsid w:val="005B33A0"/>
    <w:rsid w:val="005B3521"/>
    <w:rsid w:val="005B373E"/>
    <w:rsid w:val="005B3788"/>
    <w:rsid w:val="005B37C6"/>
    <w:rsid w:val="005B3DB3"/>
    <w:rsid w:val="005B4B8C"/>
    <w:rsid w:val="005B4F15"/>
    <w:rsid w:val="005B55E3"/>
    <w:rsid w:val="005B5620"/>
    <w:rsid w:val="005B583F"/>
    <w:rsid w:val="005B5C6F"/>
    <w:rsid w:val="005B5D50"/>
    <w:rsid w:val="005B65B1"/>
    <w:rsid w:val="005B65F2"/>
    <w:rsid w:val="005B6677"/>
    <w:rsid w:val="005B678F"/>
    <w:rsid w:val="005B68A9"/>
    <w:rsid w:val="005B6A69"/>
    <w:rsid w:val="005B6C72"/>
    <w:rsid w:val="005B6FEB"/>
    <w:rsid w:val="005B74DE"/>
    <w:rsid w:val="005C0118"/>
    <w:rsid w:val="005C02B8"/>
    <w:rsid w:val="005C0490"/>
    <w:rsid w:val="005C0502"/>
    <w:rsid w:val="005C07BE"/>
    <w:rsid w:val="005C0EF9"/>
    <w:rsid w:val="005C0FAB"/>
    <w:rsid w:val="005C134D"/>
    <w:rsid w:val="005C1383"/>
    <w:rsid w:val="005C1AC4"/>
    <w:rsid w:val="005C1BFF"/>
    <w:rsid w:val="005C1F59"/>
    <w:rsid w:val="005C211D"/>
    <w:rsid w:val="005C235D"/>
    <w:rsid w:val="005C24AA"/>
    <w:rsid w:val="005C24EB"/>
    <w:rsid w:val="005C2519"/>
    <w:rsid w:val="005C2BA9"/>
    <w:rsid w:val="005C3968"/>
    <w:rsid w:val="005C3E64"/>
    <w:rsid w:val="005C3EA1"/>
    <w:rsid w:val="005C4213"/>
    <w:rsid w:val="005C454A"/>
    <w:rsid w:val="005C4CB8"/>
    <w:rsid w:val="005C4E7A"/>
    <w:rsid w:val="005C5662"/>
    <w:rsid w:val="005C5779"/>
    <w:rsid w:val="005C578E"/>
    <w:rsid w:val="005C5862"/>
    <w:rsid w:val="005C5CBF"/>
    <w:rsid w:val="005C6184"/>
    <w:rsid w:val="005C641E"/>
    <w:rsid w:val="005C648F"/>
    <w:rsid w:val="005C6551"/>
    <w:rsid w:val="005C69E5"/>
    <w:rsid w:val="005C6BF8"/>
    <w:rsid w:val="005C6CF3"/>
    <w:rsid w:val="005C6D65"/>
    <w:rsid w:val="005C6EA6"/>
    <w:rsid w:val="005C759B"/>
    <w:rsid w:val="005C798D"/>
    <w:rsid w:val="005C7D12"/>
    <w:rsid w:val="005C7FAB"/>
    <w:rsid w:val="005D0062"/>
    <w:rsid w:val="005D0231"/>
    <w:rsid w:val="005D05C5"/>
    <w:rsid w:val="005D0F84"/>
    <w:rsid w:val="005D11A6"/>
    <w:rsid w:val="005D1A54"/>
    <w:rsid w:val="005D1ED7"/>
    <w:rsid w:val="005D2172"/>
    <w:rsid w:val="005D23BC"/>
    <w:rsid w:val="005D288F"/>
    <w:rsid w:val="005D2AC5"/>
    <w:rsid w:val="005D2D9D"/>
    <w:rsid w:val="005D30E4"/>
    <w:rsid w:val="005D3424"/>
    <w:rsid w:val="005D343C"/>
    <w:rsid w:val="005D3496"/>
    <w:rsid w:val="005D374C"/>
    <w:rsid w:val="005D3774"/>
    <w:rsid w:val="005D39D2"/>
    <w:rsid w:val="005D3DBC"/>
    <w:rsid w:val="005D3F7C"/>
    <w:rsid w:val="005D4309"/>
    <w:rsid w:val="005D461F"/>
    <w:rsid w:val="005D4790"/>
    <w:rsid w:val="005D4DF4"/>
    <w:rsid w:val="005D4E23"/>
    <w:rsid w:val="005D5254"/>
    <w:rsid w:val="005D5384"/>
    <w:rsid w:val="005D54D6"/>
    <w:rsid w:val="005D5940"/>
    <w:rsid w:val="005D5C75"/>
    <w:rsid w:val="005D6152"/>
    <w:rsid w:val="005D6549"/>
    <w:rsid w:val="005D67AA"/>
    <w:rsid w:val="005D6927"/>
    <w:rsid w:val="005D6FF7"/>
    <w:rsid w:val="005D77A1"/>
    <w:rsid w:val="005D782F"/>
    <w:rsid w:val="005D7BB1"/>
    <w:rsid w:val="005D7E2A"/>
    <w:rsid w:val="005E01D0"/>
    <w:rsid w:val="005E01D6"/>
    <w:rsid w:val="005E02D9"/>
    <w:rsid w:val="005E03D5"/>
    <w:rsid w:val="005E041F"/>
    <w:rsid w:val="005E045A"/>
    <w:rsid w:val="005E04D7"/>
    <w:rsid w:val="005E0849"/>
    <w:rsid w:val="005E0B93"/>
    <w:rsid w:val="005E143E"/>
    <w:rsid w:val="005E1734"/>
    <w:rsid w:val="005E17BD"/>
    <w:rsid w:val="005E1967"/>
    <w:rsid w:val="005E19B6"/>
    <w:rsid w:val="005E1B59"/>
    <w:rsid w:val="005E2049"/>
    <w:rsid w:val="005E2343"/>
    <w:rsid w:val="005E24E2"/>
    <w:rsid w:val="005E27B9"/>
    <w:rsid w:val="005E2E60"/>
    <w:rsid w:val="005E2FC6"/>
    <w:rsid w:val="005E3446"/>
    <w:rsid w:val="005E4520"/>
    <w:rsid w:val="005E493E"/>
    <w:rsid w:val="005E4A33"/>
    <w:rsid w:val="005E4C61"/>
    <w:rsid w:val="005E4F9C"/>
    <w:rsid w:val="005E5315"/>
    <w:rsid w:val="005E59FD"/>
    <w:rsid w:val="005E5C10"/>
    <w:rsid w:val="005E5F14"/>
    <w:rsid w:val="005E64BC"/>
    <w:rsid w:val="005E67AF"/>
    <w:rsid w:val="005E6AA0"/>
    <w:rsid w:val="005E6CAF"/>
    <w:rsid w:val="005E6DCF"/>
    <w:rsid w:val="005E6F16"/>
    <w:rsid w:val="005E72FE"/>
    <w:rsid w:val="005E75D8"/>
    <w:rsid w:val="005E7980"/>
    <w:rsid w:val="005E7A6A"/>
    <w:rsid w:val="005E7B63"/>
    <w:rsid w:val="005E7CD3"/>
    <w:rsid w:val="005F00D7"/>
    <w:rsid w:val="005F0248"/>
    <w:rsid w:val="005F0367"/>
    <w:rsid w:val="005F03A5"/>
    <w:rsid w:val="005F04C3"/>
    <w:rsid w:val="005F0531"/>
    <w:rsid w:val="005F0F2F"/>
    <w:rsid w:val="005F10E1"/>
    <w:rsid w:val="005F123F"/>
    <w:rsid w:val="005F1360"/>
    <w:rsid w:val="005F19E0"/>
    <w:rsid w:val="005F1B0D"/>
    <w:rsid w:val="005F22F0"/>
    <w:rsid w:val="005F27B4"/>
    <w:rsid w:val="005F28CB"/>
    <w:rsid w:val="005F295F"/>
    <w:rsid w:val="005F2A4C"/>
    <w:rsid w:val="005F2D2C"/>
    <w:rsid w:val="005F2ED3"/>
    <w:rsid w:val="005F2F32"/>
    <w:rsid w:val="005F2FD7"/>
    <w:rsid w:val="005F30B8"/>
    <w:rsid w:val="005F32CB"/>
    <w:rsid w:val="005F3D34"/>
    <w:rsid w:val="005F3D5D"/>
    <w:rsid w:val="005F4A76"/>
    <w:rsid w:val="005F4B40"/>
    <w:rsid w:val="005F57B9"/>
    <w:rsid w:val="005F5BDC"/>
    <w:rsid w:val="005F5BDE"/>
    <w:rsid w:val="005F5C26"/>
    <w:rsid w:val="005F5EC1"/>
    <w:rsid w:val="005F6056"/>
    <w:rsid w:val="005F6570"/>
    <w:rsid w:val="005F65A3"/>
    <w:rsid w:val="005F6E19"/>
    <w:rsid w:val="005F719A"/>
    <w:rsid w:val="005F7473"/>
    <w:rsid w:val="005F7877"/>
    <w:rsid w:val="005F7E75"/>
    <w:rsid w:val="005F7E9C"/>
    <w:rsid w:val="006002DE"/>
    <w:rsid w:val="0060055C"/>
    <w:rsid w:val="00600BF2"/>
    <w:rsid w:val="00600BFC"/>
    <w:rsid w:val="00600C9B"/>
    <w:rsid w:val="00600CB3"/>
    <w:rsid w:val="00600F93"/>
    <w:rsid w:val="00601890"/>
    <w:rsid w:val="00601BDC"/>
    <w:rsid w:val="00601CB9"/>
    <w:rsid w:val="00601E96"/>
    <w:rsid w:val="006023C2"/>
    <w:rsid w:val="00602A97"/>
    <w:rsid w:val="0060340C"/>
    <w:rsid w:val="006038A4"/>
    <w:rsid w:val="00603DE1"/>
    <w:rsid w:val="006042CB"/>
    <w:rsid w:val="00604817"/>
    <w:rsid w:val="00604D31"/>
    <w:rsid w:val="00604D3B"/>
    <w:rsid w:val="00604DBF"/>
    <w:rsid w:val="006051AD"/>
    <w:rsid w:val="006051E2"/>
    <w:rsid w:val="0060544E"/>
    <w:rsid w:val="006054C2"/>
    <w:rsid w:val="00605559"/>
    <w:rsid w:val="006056C1"/>
    <w:rsid w:val="006058BA"/>
    <w:rsid w:val="00605F35"/>
    <w:rsid w:val="006065E2"/>
    <w:rsid w:val="00606B36"/>
    <w:rsid w:val="00606B3B"/>
    <w:rsid w:val="00606BDD"/>
    <w:rsid w:val="00606CB4"/>
    <w:rsid w:val="00607029"/>
    <w:rsid w:val="00607694"/>
    <w:rsid w:val="00607E0C"/>
    <w:rsid w:val="006100F1"/>
    <w:rsid w:val="00610A7B"/>
    <w:rsid w:val="00610EAA"/>
    <w:rsid w:val="006111F6"/>
    <w:rsid w:val="006113D8"/>
    <w:rsid w:val="006113F7"/>
    <w:rsid w:val="00611C24"/>
    <w:rsid w:val="0061259F"/>
    <w:rsid w:val="00612DAA"/>
    <w:rsid w:val="00612E34"/>
    <w:rsid w:val="00613230"/>
    <w:rsid w:val="00613388"/>
    <w:rsid w:val="006136AD"/>
    <w:rsid w:val="00613752"/>
    <w:rsid w:val="00613768"/>
    <w:rsid w:val="006138BE"/>
    <w:rsid w:val="00613BCB"/>
    <w:rsid w:val="00613CAB"/>
    <w:rsid w:val="00613CC8"/>
    <w:rsid w:val="006142AC"/>
    <w:rsid w:val="0061447C"/>
    <w:rsid w:val="00614599"/>
    <w:rsid w:val="00614937"/>
    <w:rsid w:val="006149B9"/>
    <w:rsid w:val="00615029"/>
    <w:rsid w:val="0061513D"/>
    <w:rsid w:val="006151A8"/>
    <w:rsid w:val="00615486"/>
    <w:rsid w:val="00615550"/>
    <w:rsid w:val="00615699"/>
    <w:rsid w:val="00615833"/>
    <w:rsid w:val="00615892"/>
    <w:rsid w:val="00615D85"/>
    <w:rsid w:val="00616202"/>
    <w:rsid w:val="006162CD"/>
    <w:rsid w:val="00616BF6"/>
    <w:rsid w:val="00617245"/>
    <w:rsid w:val="00617379"/>
    <w:rsid w:val="006175FA"/>
    <w:rsid w:val="00617BFF"/>
    <w:rsid w:val="0062007A"/>
    <w:rsid w:val="006200B3"/>
    <w:rsid w:val="0062024B"/>
    <w:rsid w:val="00620521"/>
    <w:rsid w:val="00620678"/>
    <w:rsid w:val="00620786"/>
    <w:rsid w:val="006207FC"/>
    <w:rsid w:val="0062090C"/>
    <w:rsid w:val="00620B7D"/>
    <w:rsid w:val="00620CBF"/>
    <w:rsid w:val="006210A7"/>
    <w:rsid w:val="00621372"/>
    <w:rsid w:val="00621449"/>
    <w:rsid w:val="00621575"/>
    <w:rsid w:val="0062179A"/>
    <w:rsid w:val="00621850"/>
    <w:rsid w:val="00621C85"/>
    <w:rsid w:val="00621D89"/>
    <w:rsid w:val="00621F3E"/>
    <w:rsid w:val="00622137"/>
    <w:rsid w:val="006222BF"/>
    <w:rsid w:val="006223BC"/>
    <w:rsid w:val="006223C6"/>
    <w:rsid w:val="00622452"/>
    <w:rsid w:val="0062249C"/>
    <w:rsid w:val="00622508"/>
    <w:rsid w:val="00622604"/>
    <w:rsid w:val="0062263E"/>
    <w:rsid w:val="00622683"/>
    <w:rsid w:val="00622BDA"/>
    <w:rsid w:val="00622EB0"/>
    <w:rsid w:val="00623987"/>
    <w:rsid w:val="00623CFB"/>
    <w:rsid w:val="006241C4"/>
    <w:rsid w:val="0062458D"/>
    <w:rsid w:val="00624590"/>
    <w:rsid w:val="006246AA"/>
    <w:rsid w:val="00624BAD"/>
    <w:rsid w:val="00625063"/>
    <w:rsid w:val="006254C5"/>
    <w:rsid w:val="00625656"/>
    <w:rsid w:val="006257A0"/>
    <w:rsid w:val="006260EB"/>
    <w:rsid w:val="006261DC"/>
    <w:rsid w:val="0062696A"/>
    <w:rsid w:val="00626BCE"/>
    <w:rsid w:val="00626EE7"/>
    <w:rsid w:val="006271EB"/>
    <w:rsid w:val="006275AF"/>
    <w:rsid w:val="006276A7"/>
    <w:rsid w:val="0062786A"/>
    <w:rsid w:val="00627B49"/>
    <w:rsid w:val="00627F7C"/>
    <w:rsid w:val="00630037"/>
    <w:rsid w:val="006308D1"/>
    <w:rsid w:val="00630BC4"/>
    <w:rsid w:val="00630C6D"/>
    <w:rsid w:val="00630C82"/>
    <w:rsid w:val="006310E3"/>
    <w:rsid w:val="00631346"/>
    <w:rsid w:val="0063193B"/>
    <w:rsid w:val="00631B22"/>
    <w:rsid w:val="00631C32"/>
    <w:rsid w:val="00631CC4"/>
    <w:rsid w:val="00632129"/>
    <w:rsid w:val="00632328"/>
    <w:rsid w:val="006326E1"/>
    <w:rsid w:val="00632FC9"/>
    <w:rsid w:val="00633195"/>
    <w:rsid w:val="006331DC"/>
    <w:rsid w:val="00633436"/>
    <w:rsid w:val="00633574"/>
    <w:rsid w:val="00633A26"/>
    <w:rsid w:val="00633B79"/>
    <w:rsid w:val="00634132"/>
    <w:rsid w:val="00634738"/>
    <w:rsid w:val="0063477A"/>
    <w:rsid w:val="00634973"/>
    <w:rsid w:val="00634A8F"/>
    <w:rsid w:val="00634DC8"/>
    <w:rsid w:val="006352FA"/>
    <w:rsid w:val="00635B5B"/>
    <w:rsid w:val="006363EF"/>
    <w:rsid w:val="00636558"/>
    <w:rsid w:val="00636564"/>
    <w:rsid w:val="00636756"/>
    <w:rsid w:val="00636783"/>
    <w:rsid w:val="006369BF"/>
    <w:rsid w:val="00637481"/>
    <w:rsid w:val="00637843"/>
    <w:rsid w:val="006379F5"/>
    <w:rsid w:val="00637F88"/>
    <w:rsid w:val="00640513"/>
    <w:rsid w:val="00640663"/>
    <w:rsid w:val="006407F1"/>
    <w:rsid w:val="00640D55"/>
    <w:rsid w:val="00640F8B"/>
    <w:rsid w:val="00641591"/>
    <w:rsid w:val="00641D2A"/>
    <w:rsid w:val="0064240B"/>
    <w:rsid w:val="0064259E"/>
    <w:rsid w:val="006426A2"/>
    <w:rsid w:val="00642A5F"/>
    <w:rsid w:val="00642B89"/>
    <w:rsid w:val="00642D12"/>
    <w:rsid w:val="00642D68"/>
    <w:rsid w:val="00642E44"/>
    <w:rsid w:val="00643196"/>
    <w:rsid w:val="006432B9"/>
    <w:rsid w:val="006432F3"/>
    <w:rsid w:val="00643481"/>
    <w:rsid w:val="006434A0"/>
    <w:rsid w:val="006436DF"/>
    <w:rsid w:val="0064434E"/>
    <w:rsid w:val="006448A1"/>
    <w:rsid w:val="00644BE8"/>
    <w:rsid w:val="00645419"/>
    <w:rsid w:val="00645481"/>
    <w:rsid w:val="006458A2"/>
    <w:rsid w:val="006458C1"/>
    <w:rsid w:val="00645C9F"/>
    <w:rsid w:val="00645F54"/>
    <w:rsid w:val="006463F8"/>
    <w:rsid w:val="0064698B"/>
    <w:rsid w:val="006469B4"/>
    <w:rsid w:val="00646A36"/>
    <w:rsid w:val="00646A4B"/>
    <w:rsid w:val="00646C4B"/>
    <w:rsid w:val="00646DD4"/>
    <w:rsid w:val="00646E06"/>
    <w:rsid w:val="0064715C"/>
    <w:rsid w:val="00647335"/>
    <w:rsid w:val="00647456"/>
    <w:rsid w:val="006474EC"/>
    <w:rsid w:val="00647B92"/>
    <w:rsid w:val="00647D69"/>
    <w:rsid w:val="00650073"/>
    <w:rsid w:val="006500DF"/>
    <w:rsid w:val="006505B7"/>
    <w:rsid w:val="00650674"/>
    <w:rsid w:val="00650747"/>
    <w:rsid w:val="006508BB"/>
    <w:rsid w:val="0065163D"/>
    <w:rsid w:val="00651765"/>
    <w:rsid w:val="00651DB0"/>
    <w:rsid w:val="0065270E"/>
    <w:rsid w:val="00653157"/>
    <w:rsid w:val="006531BC"/>
    <w:rsid w:val="006536C6"/>
    <w:rsid w:val="006538CB"/>
    <w:rsid w:val="00653A70"/>
    <w:rsid w:val="00653D57"/>
    <w:rsid w:val="006543A9"/>
    <w:rsid w:val="00654A0E"/>
    <w:rsid w:val="00654DC6"/>
    <w:rsid w:val="00654DEE"/>
    <w:rsid w:val="00654F17"/>
    <w:rsid w:val="006557BD"/>
    <w:rsid w:val="0065591D"/>
    <w:rsid w:val="00655970"/>
    <w:rsid w:val="006562E0"/>
    <w:rsid w:val="00656635"/>
    <w:rsid w:val="006566C6"/>
    <w:rsid w:val="006566D6"/>
    <w:rsid w:val="0065703A"/>
    <w:rsid w:val="00660445"/>
    <w:rsid w:val="0066088B"/>
    <w:rsid w:val="00660B8A"/>
    <w:rsid w:val="00660B8C"/>
    <w:rsid w:val="00660BE6"/>
    <w:rsid w:val="00660C0E"/>
    <w:rsid w:val="0066129A"/>
    <w:rsid w:val="00661324"/>
    <w:rsid w:val="00661347"/>
    <w:rsid w:val="00661534"/>
    <w:rsid w:val="00661C3B"/>
    <w:rsid w:val="00662734"/>
    <w:rsid w:val="00662ABB"/>
    <w:rsid w:val="00662CE3"/>
    <w:rsid w:val="00662DA2"/>
    <w:rsid w:val="0066308F"/>
    <w:rsid w:val="0066327A"/>
    <w:rsid w:val="00663882"/>
    <w:rsid w:val="0066395A"/>
    <w:rsid w:val="006640FE"/>
    <w:rsid w:val="006651B0"/>
    <w:rsid w:val="0066545E"/>
    <w:rsid w:val="00665757"/>
    <w:rsid w:val="006657B3"/>
    <w:rsid w:val="00665AF8"/>
    <w:rsid w:val="00665B01"/>
    <w:rsid w:val="00665B6B"/>
    <w:rsid w:val="00665FA8"/>
    <w:rsid w:val="00666065"/>
    <w:rsid w:val="006661B3"/>
    <w:rsid w:val="00666320"/>
    <w:rsid w:val="006664C1"/>
    <w:rsid w:val="006664CA"/>
    <w:rsid w:val="00666624"/>
    <w:rsid w:val="006667A8"/>
    <w:rsid w:val="0066691C"/>
    <w:rsid w:val="00666943"/>
    <w:rsid w:val="00666EC4"/>
    <w:rsid w:val="006673E8"/>
    <w:rsid w:val="006676CD"/>
    <w:rsid w:val="00667D51"/>
    <w:rsid w:val="00667E67"/>
    <w:rsid w:val="00667E99"/>
    <w:rsid w:val="00667F3D"/>
    <w:rsid w:val="00667FC4"/>
    <w:rsid w:val="00670069"/>
    <w:rsid w:val="00670419"/>
    <w:rsid w:val="00670820"/>
    <w:rsid w:val="006708A8"/>
    <w:rsid w:val="00670C31"/>
    <w:rsid w:val="00670C69"/>
    <w:rsid w:val="00670E11"/>
    <w:rsid w:val="00670EED"/>
    <w:rsid w:val="00670F31"/>
    <w:rsid w:val="006712C6"/>
    <w:rsid w:val="00671436"/>
    <w:rsid w:val="00671D46"/>
    <w:rsid w:val="00671E32"/>
    <w:rsid w:val="006724DA"/>
    <w:rsid w:val="006729CA"/>
    <w:rsid w:val="00672D6B"/>
    <w:rsid w:val="00673F54"/>
    <w:rsid w:val="0067448E"/>
    <w:rsid w:val="006748C3"/>
    <w:rsid w:val="006752A9"/>
    <w:rsid w:val="00675388"/>
    <w:rsid w:val="00675461"/>
    <w:rsid w:val="00675996"/>
    <w:rsid w:val="006759CF"/>
    <w:rsid w:val="00675E1C"/>
    <w:rsid w:val="00675F28"/>
    <w:rsid w:val="00675FE1"/>
    <w:rsid w:val="006760BA"/>
    <w:rsid w:val="0067624F"/>
    <w:rsid w:val="006763A3"/>
    <w:rsid w:val="00676BFC"/>
    <w:rsid w:val="00676C04"/>
    <w:rsid w:val="00676EF7"/>
    <w:rsid w:val="006771C9"/>
    <w:rsid w:val="0067727D"/>
    <w:rsid w:val="00677847"/>
    <w:rsid w:val="00677B03"/>
    <w:rsid w:val="00677D0F"/>
    <w:rsid w:val="006800CC"/>
    <w:rsid w:val="00680317"/>
    <w:rsid w:val="00680411"/>
    <w:rsid w:val="00680528"/>
    <w:rsid w:val="00680530"/>
    <w:rsid w:val="00680652"/>
    <w:rsid w:val="0068069A"/>
    <w:rsid w:val="00680993"/>
    <w:rsid w:val="00680FC3"/>
    <w:rsid w:val="00681038"/>
    <w:rsid w:val="0068119D"/>
    <w:rsid w:val="00681400"/>
    <w:rsid w:val="006814CF"/>
    <w:rsid w:val="006818B0"/>
    <w:rsid w:val="00681907"/>
    <w:rsid w:val="00681ECC"/>
    <w:rsid w:val="0068227F"/>
    <w:rsid w:val="00682560"/>
    <w:rsid w:val="0068288D"/>
    <w:rsid w:val="00682987"/>
    <w:rsid w:val="00682C50"/>
    <w:rsid w:val="0068387E"/>
    <w:rsid w:val="00683B07"/>
    <w:rsid w:val="00683E03"/>
    <w:rsid w:val="00683E34"/>
    <w:rsid w:val="006841F5"/>
    <w:rsid w:val="0068469C"/>
    <w:rsid w:val="0068475F"/>
    <w:rsid w:val="00684C04"/>
    <w:rsid w:val="00684CEA"/>
    <w:rsid w:val="00684DC2"/>
    <w:rsid w:val="00684F73"/>
    <w:rsid w:val="0068508E"/>
    <w:rsid w:val="006853C7"/>
    <w:rsid w:val="0068552A"/>
    <w:rsid w:val="0068561A"/>
    <w:rsid w:val="0068569D"/>
    <w:rsid w:val="00685DFF"/>
    <w:rsid w:val="00685E71"/>
    <w:rsid w:val="00686075"/>
    <w:rsid w:val="00686238"/>
    <w:rsid w:val="00686BC3"/>
    <w:rsid w:val="00686C11"/>
    <w:rsid w:val="00686CDA"/>
    <w:rsid w:val="00686E87"/>
    <w:rsid w:val="0068721A"/>
    <w:rsid w:val="006872F6"/>
    <w:rsid w:val="0068742E"/>
    <w:rsid w:val="0069018D"/>
    <w:rsid w:val="00690C79"/>
    <w:rsid w:val="00690F1A"/>
    <w:rsid w:val="006911FB"/>
    <w:rsid w:val="006916A0"/>
    <w:rsid w:val="00691902"/>
    <w:rsid w:val="00691A55"/>
    <w:rsid w:val="00691C21"/>
    <w:rsid w:val="00692086"/>
    <w:rsid w:val="006920C7"/>
    <w:rsid w:val="006923D7"/>
    <w:rsid w:val="006924F3"/>
    <w:rsid w:val="00692518"/>
    <w:rsid w:val="00692973"/>
    <w:rsid w:val="00692C9D"/>
    <w:rsid w:val="006938BC"/>
    <w:rsid w:val="00693F25"/>
    <w:rsid w:val="006942AB"/>
    <w:rsid w:val="006942FA"/>
    <w:rsid w:val="006944B2"/>
    <w:rsid w:val="00694954"/>
    <w:rsid w:val="00694B6A"/>
    <w:rsid w:val="00694C5A"/>
    <w:rsid w:val="0069528F"/>
    <w:rsid w:val="006952E0"/>
    <w:rsid w:val="00695898"/>
    <w:rsid w:val="00695C45"/>
    <w:rsid w:val="00695DA7"/>
    <w:rsid w:val="00696150"/>
    <w:rsid w:val="00696625"/>
    <w:rsid w:val="00696893"/>
    <w:rsid w:val="00697313"/>
    <w:rsid w:val="0069734A"/>
    <w:rsid w:val="006973D9"/>
    <w:rsid w:val="006977A1"/>
    <w:rsid w:val="00697A64"/>
    <w:rsid w:val="00697BE9"/>
    <w:rsid w:val="00697FD8"/>
    <w:rsid w:val="006A0626"/>
    <w:rsid w:val="006A0D18"/>
    <w:rsid w:val="006A0E6E"/>
    <w:rsid w:val="006A1199"/>
    <w:rsid w:val="006A1F2F"/>
    <w:rsid w:val="006A2EC4"/>
    <w:rsid w:val="006A2EE0"/>
    <w:rsid w:val="006A3009"/>
    <w:rsid w:val="006A30FF"/>
    <w:rsid w:val="006A312D"/>
    <w:rsid w:val="006A39A2"/>
    <w:rsid w:val="006A402B"/>
    <w:rsid w:val="006A4ACA"/>
    <w:rsid w:val="006A4BC4"/>
    <w:rsid w:val="006A51FC"/>
    <w:rsid w:val="006A553A"/>
    <w:rsid w:val="006A5DF3"/>
    <w:rsid w:val="006A5F51"/>
    <w:rsid w:val="006A609B"/>
    <w:rsid w:val="006A625A"/>
    <w:rsid w:val="006A6629"/>
    <w:rsid w:val="006A67C7"/>
    <w:rsid w:val="006A6948"/>
    <w:rsid w:val="006A699D"/>
    <w:rsid w:val="006A6B02"/>
    <w:rsid w:val="006A6B0A"/>
    <w:rsid w:val="006A6D86"/>
    <w:rsid w:val="006A704F"/>
    <w:rsid w:val="006A710C"/>
    <w:rsid w:val="006A7591"/>
    <w:rsid w:val="006A7816"/>
    <w:rsid w:val="006A7994"/>
    <w:rsid w:val="006A7C0C"/>
    <w:rsid w:val="006A7ECD"/>
    <w:rsid w:val="006B0347"/>
    <w:rsid w:val="006B05EF"/>
    <w:rsid w:val="006B09ED"/>
    <w:rsid w:val="006B0EE9"/>
    <w:rsid w:val="006B12F2"/>
    <w:rsid w:val="006B1474"/>
    <w:rsid w:val="006B156A"/>
    <w:rsid w:val="006B162E"/>
    <w:rsid w:val="006B1726"/>
    <w:rsid w:val="006B1AC6"/>
    <w:rsid w:val="006B20A6"/>
    <w:rsid w:val="006B2425"/>
    <w:rsid w:val="006B2502"/>
    <w:rsid w:val="006B29E9"/>
    <w:rsid w:val="006B2F90"/>
    <w:rsid w:val="006B2FEF"/>
    <w:rsid w:val="006B411C"/>
    <w:rsid w:val="006B4194"/>
    <w:rsid w:val="006B48E8"/>
    <w:rsid w:val="006B51BC"/>
    <w:rsid w:val="006B5417"/>
    <w:rsid w:val="006B5B2D"/>
    <w:rsid w:val="006B5BCA"/>
    <w:rsid w:val="006B5C44"/>
    <w:rsid w:val="006B605A"/>
    <w:rsid w:val="006B6485"/>
    <w:rsid w:val="006B6490"/>
    <w:rsid w:val="006B65D4"/>
    <w:rsid w:val="006B68D4"/>
    <w:rsid w:val="006B6B4C"/>
    <w:rsid w:val="006B6EA5"/>
    <w:rsid w:val="006B75F1"/>
    <w:rsid w:val="006B78CF"/>
    <w:rsid w:val="006B7D28"/>
    <w:rsid w:val="006C0079"/>
    <w:rsid w:val="006C0643"/>
    <w:rsid w:val="006C0645"/>
    <w:rsid w:val="006C07E4"/>
    <w:rsid w:val="006C0A50"/>
    <w:rsid w:val="006C0C17"/>
    <w:rsid w:val="006C0FAF"/>
    <w:rsid w:val="006C11BD"/>
    <w:rsid w:val="006C1518"/>
    <w:rsid w:val="006C1614"/>
    <w:rsid w:val="006C1C0B"/>
    <w:rsid w:val="006C1ECD"/>
    <w:rsid w:val="006C2029"/>
    <w:rsid w:val="006C2592"/>
    <w:rsid w:val="006C289D"/>
    <w:rsid w:val="006C289E"/>
    <w:rsid w:val="006C2FE4"/>
    <w:rsid w:val="006C357F"/>
    <w:rsid w:val="006C36A1"/>
    <w:rsid w:val="006C3744"/>
    <w:rsid w:val="006C3E66"/>
    <w:rsid w:val="006C4103"/>
    <w:rsid w:val="006C4A81"/>
    <w:rsid w:val="006C4C53"/>
    <w:rsid w:val="006C4DC1"/>
    <w:rsid w:val="006C4F19"/>
    <w:rsid w:val="006C5003"/>
    <w:rsid w:val="006C53D9"/>
    <w:rsid w:val="006C55A9"/>
    <w:rsid w:val="006C55FE"/>
    <w:rsid w:val="006C5613"/>
    <w:rsid w:val="006C5F48"/>
    <w:rsid w:val="006C62CD"/>
    <w:rsid w:val="006C630C"/>
    <w:rsid w:val="006C641D"/>
    <w:rsid w:val="006C64AD"/>
    <w:rsid w:val="006C6601"/>
    <w:rsid w:val="006C67E2"/>
    <w:rsid w:val="006C692B"/>
    <w:rsid w:val="006C69E0"/>
    <w:rsid w:val="006C771E"/>
    <w:rsid w:val="006D031C"/>
    <w:rsid w:val="006D0320"/>
    <w:rsid w:val="006D048B"/>
    <w:rsid w:val="006D0613"/>
    <w:rsid w:val="006D0F34"/>
    <w:rsid w:val="006D1616"/>
    <w:rsid w:val="006D1AF5"/>
    <w:rsid w:val="006D1D31"/>
    <w:rsid w:val="006D1E82"/>
    <w:rsid w:val="006D1EF4"/>
    <w:rsid w:val="006D2056"/>
    <w:rsid w:val="006D231A"/>
    <w:rsid w:val="006D27A1"/>
    <w:rsid w:val="006D2989"/>
    <w:rsid w:val="006D2FF6"/>
    <w:rsid w:val="006D3434"/>
    <w:rsid w:val="006D39BF"/>
    <w:rsid w:val="006D3C1D"/>
    <w:rsid w:val="006D4136"/>
    <w:rsid w:val="006D4844"/>
    <w:rsid w:val="006D5262"/>
    <w:rsid w:val="006D537E"/>
    <w:rsid w:val="006D5944"/>
    <w:rsid w:val="006D5E0F"/>
    <w:rsid w:val="006D5F8E"/>
    <w:rsid w:val="006D64F1"/>
    <w:rsid w:val="006D658E"/>
    <w:rsid w:val="006D68D1"/>
    <w:rsid w:val="006D6DB6"/>
    <w:rsid w:val="006D6E17"/>
    <w:rsid w:val="006D750B"/>
    <w:rsid w:val="006D7569"/>
    <w:rsid w:val="006D762C"/>
    <w:rsid w:val="006D772D"/>
    <w:rsid w:val="006D790E"/>
    <w:rsid w:val="006D7C0D"/>
    <w:rsid w:val="006D7E4C"/>
    <w:rsid w:val="006D7E94"/>
    <w:rsid w:val="006D7F96"/>
    <w:rsid w:val="006E033C"/>
    <w:rsid w:val="006E07BB"/>
    <w:rsid w:val="006E07F9"/>
    <w:rsid w:val="006E0A04"/>
    <w:rsid w:val="006E0AAF"/>
    <w:rsid w:val="006E0C57"/>
    <w:rsid w:val="006E0FF1"/>
    <w:rsid w:val="006E1B72"/>
    <w:rsid w:val="006E20C7"/>
    <w:rsid w:val="006E21A1"/>
    <w:rsid w:val="006E226A"/>
    <w:rsid w:val="006E2304"/>
    <w:rsid w:val="006E24EB"/>
    <w:rsid w:val="006E2B44"/>
    <w:rsid w:val="006E2D0A"/>
    <w:rsid w:val="006E2DD0"/>
    <w:rsid w:val="006E305D"/>
    <w:rsid w:val="006E30BB"/>
    <w:rsid w:val="006E3218"/>
    <w:rsid w:val="006E3272"/>
    <w:rsid w:val="006E3804"/>
    <w:rsid w:val="006E3B3B"/>
    <w:rsid w:val="006E3D83"/>
    <w:rsid w:val="006E4AD7"/>
    <w:rsid w:val="006E4B31"/>
    <w:rsid w:val="006E4B91"/>
    <w:rsid w:val="006E4DA1"/>
    <w:rsid w:val="006E517A"/>
    <w:rsid w:val="006E54F3"/>
    <w:rsid w:val="006E55E5"/>
    <w:rsid w:val="006E56EB"/>
    <w:rsid w:val="006E59B3"/>
    <w:rsid w:val="006E5EEB"/>
    <w:rsid w:val="006E63CD"/>
    <w:rsid w:val="006E660D"/>
    <w:rsid w:val="006E71C1"/>
    <w:rsid w:val="006E729C"/>
    <w:rsid w:val="006E734C"/>
    <w:rsid w:val="006E748E"/>
    <w:rsid w:val="006E75B7"/>
    <w:rsid w:val="006E7769"/>
    <w:rsid w:val="006E786A"/>
    <w:rsid w:val="006E7F12"/>
    <w:rsid w:val="006F08EE"/>
    <w:rsid w:val="006F0A2E"/>
    <w:rsid w:val="006F0B3D"/>
    <w:rsid w:val="006F0DEE"/>
    <w:rsid w:val="006F1D0B"/>
    <w:rsid w:val="006F1DF0"/>
    <w:rsid w:val="006F1DFC"/>
    <w:rsid w:val="006F205D"/>
    <w:rsid w:val="006F2321"/>
    <w:rsid w:val="006F25C2"/>
    <w:rsid w:val="006F2C82"/>
    <w:rsid w:val="006F2D77"/>
    <w:rsid w:val="006F2D97"/>
    <w:rsid w:val="006F32A6"/>
    <w:rsid w:val="006F3310"/>
    <w:rsid w:val="006F38AE"/>
    <w:rsid w:val="006F3B1D"/>
    <w:rsid w:val="006F456F"/>
    <w:rsid w:val="006F49F6"/>
    <w:rsid w:val="006F4B6E"/>
    <w:rsid w:val="006F4D02"/>
    <w:rsid w:val="006F4E67"/>
    <w:rsid w:val="006F518E"/>
    <w:rsid w:val="006F5277"/>
    <w:rsid w:val="006F52E2"/>
    <w:rsid w:val="006F5996"/>
    <w:rsid w:val="006F6288"/>
    <w:rsid w:val="006F6556"/>
    <w:rsid w:val="006F662C"/>
    <w:rsid w:val="006F681F"/>
    <w:rsid w:val="006F6D95"/>
    <w:rsid w:val="006F72FC"/>
    <w:rsid w:val="006F7447"/>
    <w:rsid w:val="006F77B9"/>
    <w:rsid w:val="006F7AE9"/>
    <w:rsid w:val="007000D6"/>
    <w:rsid w:val="00700336"/>
    <w:rsid w:val="007008C0"/>
    <w:rsid w:val="00700AED"/>
    <w:rsid w:val="00700C75"/>
    <w:rsid w:val="00700D63"/>
    <w:rsid w:val="00700FF0"/>
    <w:rsid w:val="00701041"/>
    <w:rsid w:val="007012CB"/>
    <w:rsid w:val="00701C50"/>
    <w:rsid w:val="00702656"/>
    <w:rsid w:val="00702754"/>
    <w:rsid w:val="00702AFD"/>
    <w:rsid w:val="00702B3C"/>
    <w:rsid w:val="00703085"/>
    <w:rsid w:val="00703254"/>
    <w:rsid w:val="007032D9"/>
    <w:rsid w:val="007043E5"/>
    <w:rsid w:val="00704452"/>
    <w:rsid w:val="007046EC"/>
    <w:rsid w:val="0070473E"/>
    <w:rsid w:val="007047EE"/>
    <w:rsid w:val="00704840"/>
    <w:rsid w:val="00704B76"/>
    <w:rsid w:val="00704DF4"/>
    <w:rsid w:val="00705164"/>
    <w:rsid w:val="00705689"/>
    <w:rsid w:val="0070593B"/>
    <w:rsid w:val="00705D37"/>
    <w:rsid w:val="00705D77"/>
    <w:rsid w:val="00706376"/>
    <w:rsid w:val="00706636"/>
    <w:rsid w:val="007067C8"/>
    <w:rsid w:val="00706808"/>
    <w:rsid w:val="0070708F"/>
    <w:rsid w:val="007071E3"/>
    <w:rsid w:val="00707477"/>
    <w:rsid w:val="007075F4"/>
    <w:rsid w:val="007076BB"/>
    <w:rsid w:val="007079A2"/>
    <w:rsid w:val="00707D7B"/>
    <w:rsid w:val="00707E06"/>
    <w:rsid w:val="00710044"/>
    <w:rsid w:val="007107C9"/>
    <w:rsid w:val="00710F21"/>
    <w:rsid w:val="007111B3"/>
    <w:rsid w:val="007111E5"/>
    <w:rsid w:val="00711A83"/>
    <w:rsid w:val="00711A88"/>
    <w:rsid w:val="00711C99"/>
    <w:rsid w:val="00711D1B"/>
    <w:rsid w:val="00711F52"/>
    <w:rsid w:val="00711F8F"/>
    <w:rsid w:val="00712121"/>
    <w:rsid w:val="007124C8"/>
    <w:rsid w:val="007125EA"/>
    <w:rsid w:val="007126D6"/>
    <w:rsid w:val="00712822"/>
    <w:rsid w:val="00712BB7"/>
    <w:rsid w:val="00713066"/>
    <w:rsid w:val="00713B0E"/>
    <w:rsid w:val="00713B59"/>
    <w:rsid w:val="00713D06"/>
    <w:rsid w:val="00713F2A"/>
    <w:rsid w:val="007140C0"/>
    <w:rsid w:val="00714145"/>
    <w:rsid w:val="00714268"/>
    <w:rsid w:val="007142C4"/>
    <w:rsid w:val="0071433A"/>
    <w:rsid w:val="00714490"/>
    <w:rsid w:val="00714760"/>
    <w:rsid w:val="00714AED"/>
    <w:rsid w:val="00714CF3"/>
    <w:rsid w:val="007150C4"/>
    <w:rsid w:val="00715EF6"/>
    <w:rsid w:val="0071633E"/>
    <w:rsid w:val="0071639D"/>
    <w:rsid w:val="0071642C"/>
    <w:rsid w:val="007168A4"/>
    <w:rsid w:val="00716B70"/>
    <w:rsid w:val="00716B92"/>
    <w:rsid w:val="00716C61"/>
    <w:rsid w:val="00716E43"/>
    <w:rsid w:val="00716E88"/>
    <w:rsid w:val="00717721"/>
    <w:rsid w:val="00717E28"/>
    <w:rsid w:val="00720495"/>
    <w:rsid w:val="00720DCA"/>
    <w:rsid w:val="007210E8"/>
    <w:rsid w:val="00721A02"/>
    <w:rsid w:val="00721A65"/>
    <w:rsid w:val="00721BA0"/>
    <w:rsid w:val="00721C9E"/>
    <w:rsid w:val="00721D90"/>
    <w:rsid w:val="00722035"/>
    <w:rsid w:val="007222D9"/>
    <w:rsid w:val="007224A4"/>
    <w:rsid w:val="007227ED"/>
    <w:rsid w:val="0072294F"/>
    <w:rsid w:val="007229C8"/>
    <w:rsid w:val="00722E27"/>
    <w:rsid w:val="00722EB5"/>
    <w:rsid w:val="00723560"/>
    <w:rsid w:val="007243C8"/>
    <w:rsid w:val="00724876"/>
    <w:rsid w:val="0072492E"/>
    <w:rsid w:val="00724949"/>
    <w:rsid w:val="00724B95"/>
    <w:rsid w:val="00725054"/>
    <w:rsid w:val="007255FF"/>
    <w:rsid w:val="00725672"/>
    <w:rsid w:val="0072577B"/>
    <w:rsid w:val="00725B69"/>
    <w:rsid w:val="00725F34"/>
    <w:rsid w:val="00725FC7"/>
    <w:rsid w:val="00726160"/>
    <w:rsid w:val="007262E3"/>
    <w:rsid w:val="00726429"/>
    <w:rsid w:val="00727BD5"/>
    <w:rsid w:val="00727E81"/>
    <w:rsid w:val="00727E97"/>
    <w:rsid w:val="00730707"/>
    <w:rsid w:val="00730989"/>
    <w:rsid w:val="00731734"/>
    <w:rsid w:val="00731A9A"/>
    <w:rsid w:val="00731B7F"/>
    <w:rsid w:val="00731D02"/>
    <w:rsid w:val="00732177"/>
    <w:rsid w:val="007323F8"/>
    <w:rsid w:val="00732702"/>
    <w:rsid w:val="00732B26"/>
    <w:rsid w:val="00732CEF"/>
    <w:rsid w:val="00732CFB"/>
    <w:rsid w:val="007330E8"/>
    <w:rsid w:val="007334BB"/>
    <w:rsid w:val="00733587"/>
    <w:rsid w:val="00733649"/>
    <w:rsid w:val="00733A0A"/>
    <w:rsid w:val="00733A0C"/>
    <w:rsid w:val="00733DB6"/>
    <w:rsid w:val="00733EF2"/>
    <w:rsid w:val="0073407E"/>
    <w:rsid w:val="00734171"/>
    <w:rsid w:val="00734483"/>
    <w:rsid w:val="007344F0"/>
    <w:rsid w:val="00734514"/>
    <w:rsid w:val="007346B8"/>
    <w:rsid w:val="0073505D"/>
    <w:rsid w:val="00735098"/>
    <w:rsid w:val="00735206"/>
    <w:rsid w:val="007355C9"/>
    <w:rsid w:val="0073568E"/>
    <w:rsid w:val="00735C24"/>
    <w:rsid w:val="00735E51"/>
    <w:rsid w:val="007361E6"/>
    <w:rsid w:val="007363D8"/>
    <w:rsid w:val="00736569"/>
    <w:rsid w:val="00736728"/>
    <w:rsid w:val="007368CC"/>
    <w:rsid w:val="00736DD4"/>
    <w:rsid w:val="007375C8"/>
    <w:rsid w:val="00737836"/>
    <w:rsid w:val="00737941"/>
    <w:rsid w:val="00737B83"/>
    <w:rsid w:val="00737BC7"/>
    <w:rsid w:val="00737FB9"/>
    <w:rsid w:val="00740440"/>
    <w:rsid w:val="00740AEB"/>
    <w:rsid w:val="0074143C"/>
    <w:rsid w:val="007414DE"/>
    <w:rsid w:val="0074189F"/>
    <w:rsid w:val="007418AF"/>
    <w:rsid w:val="007422DC"/>
    <w:rsid w:val="007429A0"/>
    <w:rsid w:val="00742C5E"/>
    <w:rsid w:val="00742E68"/>
    <w:rsid w:val="0074345D"/>
    <w:rsid w:val="007439D8"/>
    <w:rsid w:val="00743A1C"/>
    <w:rsid w:val="00743A48"/>
    <w:rsid w:val="00743A73"/>
    <w:rsid w:val="00743BB9"/>
    <w:rsid w:val="00743CF2"/>
    <w:rsid w:val="00743F86"/>
    <w:rsid w:val="00744033"/>
    <w:rsid w:val="0074427A"/>
    <w:rsid w:val="0074439B"/>
    <w:rsid w:val="0074443A"/>
    <w:rsid w:val="00744557"/>
    <w:rsid w:val="00744655"/>
    <w:rsid w:val="0074483A"/>
    <w:rsid w:val="00744F05"/>
    <w:rsid w:val="00745001"/>
    <w:rsid w:val="007450AB"/>
    <w:rsid w:val="0074556F"/>
    <w:rsid w:val="00745C83"/>
    <w:rsid w:val="00745EA0"/>
    <w:rsid w:val="00745FC2"/>
    <w:rsid w:val="00746067"/>
    <w:rsid w:val="00746C6C"/>
    <w:rsid w:val="0074725B"/>
    <w:rsid w:val="00747425"/>
    <w:rsid w:val="007475C5"/>
    <w:rsid w:val="007479DF"/>
    <w:rsid w:val="0075005F"/>
    <w:rsid w:val="007501B9"/>
    <w:rsid w:val="007502C0"/>
    <w:rsid w:val="00750573"/>
    <w:rsid w:val="007505A5"/>
    <w:rsid w:val="00750A51"/>
    <w:rsid w:val="00750ACD"/>
    <w:rsid w:val="00750D2F"/>
    <w:rsid w:val="00750D4F"/>
    <w:rsid w:val="00751063"/>
    <w:rsid w:val="007514BC"/>
    <w:rsid w:val="00751974"/>
    <w:rsid w:val="00751BEC"/>
    <w:rsid w:val="00751CEE"/>
    <w:rsid w:val="00751DA8"/>
    <w:rsid w:val="0075208D"/>
    <w:rsid w:val="007523D8"/>
    <w:rsid w:val="00752591"/>
    <w:rsid w:val="00752F4E"/>
    <w:rsid w:val="007530F2"/>
    <w:rsid w:val="007536EE"/>
    <w:rsid w:val="00753C17"/>
    <w:rsid w:val="00753D0E"/>
    <w:rsid w:val="00753D1C"/>
    <w:rsid w:val="00753ECA"/>
    <w:rsid w:val="00754412"/>
    <w:rsid w:val="0075454A"/>
    <w:rsid w:val="00754BE7"/>
    <w:rsid w:val="007550DF"/>
    <w:rsid w:val="007551A8"/>
    <w:rsid w:val="00755462"/>
    <w:rsid w:val="00755603"/>
    <w:rsid w:val="00755757"/>
    <w:rsid w:val="00755797"/>
    <w:rsid w:val="00755B94"/>
    <w:rsid w:val="00756095"/>
    <w:rsid w:val="00756387"/>
    <w:rsid w:val="007563F5"/>
    <w:rsid w:val="007564BC"/>
    <w:rsid w:val="007566AE"/>
    <w:rsid w:val="0075678B"/>
    <w:rsid w:val="0075681D"/>
    <w:rsid w:val="007568FD"/>
    <w:rsid w:val="00756AB2"/>
    <w:rsid w:val="00756C70"/>
    <w:rsid w:val="00756CBF"/>
    <w:rsid w:val="00756DC9"/>
    <w:rsid w:val="00757079"/>
    <w:rsid w:val="007573CB"/>
    <w:rsid w:val="0075746F"/>
    <w:rsid w:val="0075764C"/>
    <w:rsid w:val="00757BBC"/>
    <w:rsid w:val="00757E7D"/>
    <w:rsid w:val="0076000F"/>
    <w:rsid w:val="0076033A"/>
    <w:rsid w:val="00760480"/>
    <w:rsid w:val="00760907"/>
    <w:rsid w:val="00760AEC"/>
    <w:rsid w:val="00760B4C"/>
    <w:rsid w:val="00760FF8"/>
    <w:rsid w:val="00761036"/>
    <w:rsid w:val="00761377"/>
    <w:rsid w:val="00761CE0"/>
    <w:rsid w:val="00761DAA"/>
    <w:rsid w:val="0076215B"/>
    <w:rsid w:val="00762389"/>
    <w:rsid w:val="007623CF"/>
    <w:rsid w:val="007625E9"/>
    <w:rsid w:val="0076260A"/>
    <w:rsid w:val="00762819"/>
    <w:rsid w:val="00762B7A"/>
    <w:rsid w:val="00762EE7"/>
    <w:rsid w:val="007630A2"/>
    <w:rsid w:val="007630A4"/>
    <w:rsid w:val="007631C1"/>
    <w:rsid w:val="00763516"/>
    <w:rsid w:val="00763706"/>
    <w:rsid w:val="007637AB"/>
    <w:rsid w:val="00763AE5"/>
    <w:rsid w:val="00763CB9"/>
    <w:rsid w:val="00763D46"/>
    <w:rsid w:val="00763F04"/>
    <w:rsid w:val="00763F39"/>
    <w:rsid w:val="007640D7"/>
    <w:rsid w:val="007649E0"/>
    <w:rsid w:val="00764A24"/>
    <w:rsid w:val="00764C1A"/>
    <w:rsid w:val="00764EB0"/>
    <w:rsid w:val="0076514A"/>
    <w:rsid w:val="00765A35"/>
    <w:rsid w:val="0076630E"/>
    <w:rsid w:val="00766717"/>
    <w:rsid w:val="00766B34"/>
    <w:rsid w:val="00766E5D"/>
    <w:rsid w:val="0076722A"/>
    <w:rsid w:val="00767689"/>
    <w:rsid w:val="00767B08"/>
    <w:rsid w:val="00767C91"/>
    <w:rsid w:val="00770165"/>
    <w:rsid w:val="00770243"/>
    <w:rsid w:val="00770301"/>
    <w:rsid w:val="007703BF"/>
    <w:rsid w:val="00770F13"/>
    <w:rsid w:val="00770F36"/>
    <w:rsid w:val="007710F8"/>
    <w:rsid w:val="007713E7"/>
    <w:rsid w:val="007720AB"/>
    <w:rsid w:val="007720B1"/>
    <w:rsid w:val="007729A8"/>
    <w:rsid w:val="00772A02"/>
    <w:rsid w:val="00772B98"/>
    <w:rsid w:val="00772BE6"/>
    <w:rsid w:val="007732C5"/>
    <w:rsid w:val="0077333C"/>
    <w:rsid w:val="00773723"/>
    <w:rsid w:val="007737BE"/>
    <w:rsid w:val="00773BEB"/>
    <w:rsid w:val="00773D1B"/>
    <w:rsid w:val="007740A7"/>
    <w:rsid w:val="0077451F"/>
    <w:rsid w:val="007745DB"/>
    <w:rsid w:val="0077463C"/>
    <w:rsid w:val="0077474A"/>
    <w:rsid w:val="00774CF2"/>
    <w:rsid w:val="00775D58"/>
    <w:rsid w:val="007760F8"/>
    <w:rsid w:val="0077617C"/>
    <w:rsid w:val="00776C4A"/>
    <w:rsid w:val="00776C7A"/>
    <w:rsid w:val="00776EA0"/>
    <w:rsid w:val="007778DE"/>
    <w:rsid w:val="00777AF8"/>
    <w:rsid w:val="007800A3"/>
    <w:rsid w:val="007804BE"/>
    <w:rsid w:val="00780547"/>
    <w:rsid w:val="00780626"/>
    <w:rsid w:val="00780F9B"/>
    <w:rsid w:val="007811E1"/>
    <w:rsid w:val="00781267"/>
    <w:rsid w:val="007816BE"/>
    <w:rsid w:val="007818F2"/>
    <w:rsid w:val="0078217F"/>
    <w:rsid w:val="00782AAD"/>
    <w:rsid w:val="00782F91"/>
    <w:rsid w:val="00783BBE"/>
    <w:rsid w:val="00783BC7"/>
    <w:rsid w:val="00783D74"/>
    <w:rsid w:val="00784115"/>
    <w:rsid w:val="0078443D"/>
    <w:rsid w:val="00784A30"/>
    <w:rsid w:val="00784A35"/>
    <w:rsid w:val="00784F13"/>
    <w:rsid w:val="0078534C"/>
    <w:rsid w:val="00785506"/>
    <w:rsid w:val="00785809"/>
    <w:rsid w:val="00785E8E"/>
    <w:rsid w:val="007865A2"/>
    <w:rsid w:val="007865B2"/>
    <w:rsid w:val="007866CF"/>
    <w:rsid w:val="00786C29"/>
    <w:rsid w:val="00786C72"/>
    <w:rsid w:val="00786CAB"/>
    <w:rsid w:val="00786CC6"/>
    <w:rsid w:val="007874C9"/>
    <w:rsid w:val="0078790B"/>
    <w:rsid w:val="00787A8E"/>
    <w:rsid w:val="00790059"/>
    <w:rsid w:val="0079017E"/>
    <w:rsid w:val="00790204"/>
    <w:rsid w:val="00790416"/>
    <w:rsid w:val="007904FC"/>
    <w:rsid w:val="00790703"/>
    <w:rsid w:val="00790956"/>
    <w:rsid w:val="00790AEE"/>
    <w:rsid w:val="00790C4E"/>
    <w:rsid w:val="00790DC7"/>
    <w:rsid w:val="0079147E"/>
    <w:rsid w:val="007914EC"/>
    <w:rsid w:val="0079169D"/>
    <w:rsid w:val="00791F2B"/>
    <w:rsid w:val="0079205F"/>
    <w:rsid w:val="007924A4"/>
    <w:rsid w:val="007925E0"/>
    <w:rsid w:val="0079278C"/>
    <w:rsid w:val="00792CC0"/>
    <w:rsid w:val="00792DF3"/>
    <w:rsid w:val="0079327F"/>
    <w:rsid w:val="00793451"/>
    <w:rsid w:val="0079372A"/>
    <w:rsid w:val="00793E5C"/>
    <w:rsid w:val="00793F1B"/>
    <w:rsid w:val="0079400B"/>
    <w:rsid w:val="00794867"/>
    <w:rsid w:val="00794F5B"/>
    <w:rsid w:val="0079500B"/>
    <w:rsid w:val="00795947"/>
    <w:rsid w:val="00795D50"/>
    <w:rsid w:val="007965D0"/>
    <w:rsid w:val="0079696E"/>
    <w:rsid w:val="007969ED"/>
    <w:rsid w:val="00796BE3"/>
    <w:rsid w:val="00796EEB"/>
    <w:rsid w:val="007971C4"/>
    <w:rsid w:val="00797378"/>
    <w:rsid w:val="00797407"/>
    <w:rsid w:val="007975E2"/>
    <w:rsid w:val="007976BC"/>
    <w:rsid w:val="00797A16"/>
    <w:rsid w:val="00797A59"/>
    <w:rsid w:val="007A01E7"/>
    <w:rsid w:val="007A023C"/>
    <w:rsid w:val="007A0470"/>
    <w:rsid w:val="007A0DA6"/>
    <w:rsid w:val="007A0F34"/>
    <w:rsid w:val="007A1518"/>
    <w:rsid w:val="007A15DF"/>
    <w:rsid w:val="007A1685"/>
    <w:rsid w:val="007A186E"/>
    <w:rsid w:val="007A1893"/>
    <w:rsid w:val="007A1C94"/>
    <w:rsid w:val="007A2752"/>
    <w:rsid w:val="007A2B9F"/>
    <w:rsid w:val="007A31EF"/>
    <w:rsid w:val="007A32B2"/>
    <w:rsid w:val="007A37C6"/>
    <w:rsid w:val="007A3E87"/>
    <w:rsid w:val="007A4313"/>
    <w:rsid w:val="007A48A4"/>
    <w:rsid w:val="007A4C46"/>
    <w:rsid w:val="007A4C7D"/>
    <w:rsid w:val="007A53A6"/>
    <w:rsid w:val="007A5E0F"/>
    <w:rsid w:val="007A5E6D"/>
    <w:rsid w:val="007A6127"/>
    <w:rsid w:val="007A6324"/>
    <w:rsid w:val="007A63D4"/>
    <w:rsid w:val="007A6877"/>
    <w:rsid w:val="007A6A86"/>
    <w:rsid w:val="007A6B71"/>
    <w:rsid w:val="007A6D05"/>
    <w:rsid w:val="007A6DF5"/>
    <w:rsid w:val="007A6E8D"/>
    <w:rsid w:val="007A6F6A"/>
    <w:rsid w:val="007A7740"/>
    <w:rsid w:val="007A7AA8"/>
    <w:rsid w:val="007A7F91"/>
    <w:rsid w:val="007A7F99"/>
    <w:rsid w:val="007B04E3"/>
    <w:rsid w:val="007B078D"/>
    <w:rsid w:val="007B08C2"/>
    <w:rsid w:val="007B0F32"/>
    <w:rsid w:val="007B10AD"/>
    <w:rsid w:val="007B11BD"/>
    <w:rsid w:val="007B1489"/>
    <w:rsid w:val="007B1518"/>
    <w:rsid w:val="007B1718"/>
    <w:rsid w:val="007B17C0"/>
    <w:rsid w:val="007B194D"/>
    <w:rsid w:val="007B1C7A"/>
    <w:rsid w:val="007B1E4E"/>
    <w:rsid w:val="007B1E86"/>
    <w:rsid w:val="007B2182"/>
    <w:rsid w:val="007B26E5"/>
    <w:rsid w:val="007B2CA3"/>
    <w:rsid w:val="007B3578"/>
    <w:rsid w:val="007B4494"/>
    <w:rsid w:val="007B44FC"/>
    <w:rsid w:val="007B4616"/>
    <w:rsid w:val="007B47FA"/>
    <w:rsid w:val="007B48E8"/>
    <w:rsid w:val="007B513E"/>
    <w:rsid w:val="007B55D8"/>
    <w:rsid w:val="007B5D80"/>
    <w:rsid w:val="007B5E26"/>
    <w:rsid w:val="007B6761"/>
    <w:rsid w:val="007B6C97"/>
    <w:rsid w:val="007B71EA"/>
    <w:rsid w:val="007B7302"/>
    <w:rsid w:val="007B76EB"/>
    <w:rsid w:val="007B77BB"/>
    <w:rsid w:val="007B7DC8"/>
    <w:rsid w:val="007B7FCB"/>
    <w:rsid w:val="007C0274"/>
    <w:rsid w:val="007C096D"/>
    <w:rsid w:val="007C0BDD"/>
    <w:rsid w:val="007C1430"/>
    <w:rsid w:val="007C1672"/>
    <w:rsid w:val="007C1873"/>
    <w:rsid w:val="007C1A22"/>
    <w:rsid w:val="007C1B1A"/>
    <w:rsid w:val="007C203A"/>
    <w:rsid w:val="007C230F"/>
    <w:rsid w:val="007C2460"/>
    <w:rsid w:val="007C25C2"/>
    <w:rsid w:val="007C2789"/>
    <w:rsid w:val="007C27A1"/>
    <w:rsid w:val="007C2D58"/>
    <w:rsid w:val="007C3063"/>
    <w:rsid w:val="007C31C0"/>
    <w:rsid w:val="007C31FC"/>
    <w:rsid w:val="007C35DC"/>
    <w:rsid w:val="007C3836"/>
    <w:rsid w:val="007C384B"/>
    <w:rsid w:val="007C3904"/>
    <w:rsid w:val="007C3BC6"/>
    <w:rsid w:val="007C3C66"/>
    <w:rsid w:val="007C3CF3"/>
    <w:rsid w:val="007C3E1D"/>
    <w:rsid w:val="007C3FF5"/>
    <w:rsid w:val="007C42CF"/>
    <w:rsid w:val="007C4597"/>
    <w:rsid w:val="007C48EC"/>
    <w:rsid w:val="007C4C26"/>
    <w:rsid w:val="007C53B2"/>
    <w:rsid w:val="007C5472"/>
    <w:rsid w:val="007C55C7"/>
    <w:rsid w:val="007C5AC0"/>
    <w:rsid w:val="007C5B0C"/>
    <w:rsid w:val="007C62C0"/>
    <w:rsid w:val="007C65D8"/>
    <w:rsid w:val="007C6B0B"/>
    <w:rsid w:val="007C78C9"/>
    <w:rsid w:val="007C78D6"/>
    <w:rsid w:val="007D0264"/>
    <w:rsid w:val="007D03C7"/>
    <w:rsid w:val="007D06C7"/>
    <w:rsid w:val="007D0790"/>
    <w:rsid w:val="007D0FD4"/>
    <w:rsid w:val="007D10D6"/>
    <w:rsid w:val="007D117B"/>
    <w:rsid w:val="007D14EC"/>
    <w:rsid w:val="007D16D3"/>
    <w:rsid w:val="007D1894"/>
    <w:rsid w:val="007D1C5F"/>
    <w:rsid w:val="007D2395"/>
    <w:rsid w:val="007D2EC1"/>
    <w:rsid w:val="007D3001"/>
    <w:rsid w:val="007D333A"/>
    <w:rsid w:val="007D333E"/>
    <w:rsid w:val="007D3559"/>
    <w:rsid w:val="007D3AC0"/>
    <w:rsid w:val="007D3B14"/>
    <w:rsid w:val="007D3C72"/>
    <w:rsid w:val="007D3C90"/>
    <w:rsid w:val="007D4A02"/>
    <w:rsid w:val="007D4BBA"/>
    <w:rsid w:val="007D4E14"/>
    <w:rsid w:val="007D5227"/>
    <w:rsid w:val="007D5413"/>
    <w:rsid w:val="007D58C4"/>
    <w:rsid w:val="007D5BEF"/>
    <w:rsid w:val="007D5ECB"/>
    <w:rsid w:val="007D5F52"/>
    <w:rsid w:val="007D61C9"/>
    <w:rsid w:val="007D62BD"/>
    <w:rsid w:val="007D6536"/>
    <w:rsid w:val="007D6978"/>
    <w:rsid w:val="007D6A1B"/>
    <w:rsid w:val="007D6C40"/>
    <w:rsid w:val="007D6E72"/>
    <w:rsid w:val="007D7030"/>
    <w:rsid w:val="007D704B"/>
    <w:rsid w:val="007D70B3"/>
    <w:rsid w:val="007D73C2"/>
    <w:rsid w:val="007D76D7"/>
    <w:rsid w:val="007D77F0"/>
    <w:rsid w:val="007D7C12"/>
    <w:rsid w:val="007D7EB8"/>
    <w:rsid w:val="007E05EB"/>
    <w:rsid w:val="007E0622"/>
    <w:rsid w:val="007E0827"/>
    <w:rsid w:val="007E0AE6"/>
    <w:rsid w:val="007E0FC2"/>
    <w:rsid w:val="007E13CC"/>
    <w:rsid w:val="007E1689"/>
    <w:rsid w:val="007E1732"/>
    <w:rsid w:val="007E18C6"/>
    <w:rsid w:val="007E195F"/>
    <w:rsid w:val="007E1AC8"/>
    <w:rsid w:val="007E1E98"/>
    <w:rsid w:val="007E2367"/>
    <w:rsid w:val="007E287C"/>
    <w:rsid w:val="007E2A7F"/>
    <w:rsid w:val="007E2C38"/>
    <w:rsid w:val="007E2C3F"/>
    <w:rsid w:val="007E34C2"/>
    <w:rsid w:val="007E3509"/>
    <w:rsid w:val="007E39E1"/>
    <w:rsid w:val="007E3E76"/>
    <w:rsid w:val="007E3E88"/>
    <w:rsid w:val="007E4249"/>
    <w:rsid w:val="007E4565"/>
    <w:rsid w:val="007E50BF"/>
    <w:rsid w:val="007E543A"/>
    <w:rsid w:val="007E57FE"/>
    <w:rsid w:val="007E588B"/>
    <w:rsid w:val="007E59FF"/>
    <w:rsid w:val="007E5E37"/>
    <w:rsid w:val="007E5F3B"/>
    <w:rsid w:val="007E607C"/>
    <w:rsid w:val="007E677B"/>
    <w:rsid w:val="007E6C56"/>
    <w:rsid w:val="007E6E4B"/>
    <w:rsid w:val="007E6F3D"/>
    <w:rsid w:val="007F0118"/>
    <w:rsid w:val="007F034C"/>
    <w:rsid w:val="007F07AC"/>
    <w:rsid w:val="007F0849"/>
    <w:rsid w:val="007F0869"/>
    <w:rsid w:val="007F0B4A"/>
    <w:rsid w:val="007F10A7"/>
    <w:rsid w:val="007F11C7"/>
    <w:rsid w:val="007F14D2"/>
    <w:rsid w:val="007F17F8"/>
    <w:rsid w:val="007F1999"/>
    <w:rsid w:val="007F1FEC"/>
    <w:rsid w:val="007F20C5"/>
    <w:rsid w:val="007F2195"/>
    <w:rsid w:val="007F229F"/>
    <w:rsid w:val="007F287A"/>
    <w:rsid w:val="007F28A8"/>
    <w:rsid w:val="007F2B3B"/>
    <w:rsid w:val="007F2D67"/>
    <w:rsid w:val="007F2E9D"/>
    <w:rsid w:val="007F358C"/>
    <w:rsid w:val="007F37CD"/>
    <w:rsid w:val="007F3B9A"/>
    <w:rsid w:val="007F3B9B"/>
    <w:rsid w:val="007F3EDB"/>
    <w:rsid w:val="007F3F85"/>
    <w:rsid w:val="007F41B4"/>
    <w:rsid w:val="007F41F0"/>
    <w:rsid w:val="007F42AD"/>
    <w:rsid w:val="007F466C"/>
    <w:rsid w:val="007F4A4C"/>
    <w:rsid w:val="007F4C5E"/>
    <w:rsid w:val="007F50C1"/>
    <w:rsid w:val="007F5155"/>
    <w:rsid w:val="007F587A"/>
    <w:rsid w:val="007F58E5"/>
    <w:rsid w:val="007F5EFC"/>
    <w:rsid w:val="007F6A73"/>
    <w:rsid w:val="007F6B96"/>
    <w:rsid w:val="007F6EAD"/>
    <w:rsid w:val="007F6FB7"/>
    <w:rsid w:val="007F70B2"/>
    <w:rsid w:val="007F7188"/>
    <w:rsid w:val="007F7547"/>
    <w:rsid w:val="007F75B4"/>
    <w:rsid w:val="007F75D2"/>
    <w:rsid w:val="007F76F1"/>
    <w:rsid w:val="007F78E8"/>
    <w:rsid w:val="007F794A"/>
    <w:rsid w:val="0080025F"/>
    <w:rsid w:val="00800579"/>
    <w:rsid w:val="00800A73"/>
    <w:rsid w:val="00800D16"/>
    <w:rsid w:val="00800D4D"/>
    <w:rsid w:val="00801294"/>
    <w:rsid w:val="0080166E"/>
    <w:rsid w:val="00801710"/>
    <w:rsid w:val="0080180B"/>
    <w:rsid w:val="0080216C"/>
    <w:rsid w:val="008022CA"/>
    <w:rsid w:val="008024F2"/>
    <w:rsid w:val="00802593"/>
    <w:rsid w:val="0080305E"/>
    <w:rsid w:val="00803944"/>
    <w:rsid w:val="00803A09"/>
    <w:rsid w:val="00803ADD"/>
    <w:rsid w:val="00803B73"/>
    <w:rsid w:val="0080422A"/>
    <w:rsid w:val="0080440E"/>
    <w:rsid w:val="00804453"/>
    <w:rsid w:val="00804524"/>
    <w:rsid w:val="00804CE9"/>
    <w:rsid w:val="008052C2"/>
    <w:rsid w:val="00805797"/>
    <w:rsid w:val="00805B2B"/>
    <w:rsid w:val="00805B73"/>
    <w:rsid w:val="00805EB3"/>
    <w:rsid w:val="00806035"/>
    <w:rsid w:val="00806499"/>
    <w:rsid w:val="008065E1"/>
    <w:rsid w:val="00806784"/>
    <w:rsid w:val="008069E6"/>
    <w:rsid w:val="00806B37"/>
    <w:rsid w:val="00806BDF"/>
    <w:rsid w:val="00806BF8"/>
    <w:rsid w:val="00807734"/>
    <w:rsid w:val="00807F01"/>
    <w:rsid w:val="00807F68"/>
    <w:rsid w:val="00810197"/>
    <w:rsid w:val="008105CE"/>
    <w:rsid w:val="0081082F"/>
    <w:rsid w:val="00810AEC"/>
    <w:rsid w:val="00810B46"/>
    <w:rsid w:val="00810C8D"/>
    <w:rsid w:val="00810CD8"/>
    <w:rsid w:val="0081111E"/>
    <w:rsid w:val="0081144A"/>
    <w:rsid w:val="008116B2"/>
    <w:rsid w:val="00811EAA"/>
    <w:rsid w:val="00811FCE"/>
    <w:rsid w:val="00812151"/>
    <w:rsid w:val="008123FA"/>
    <w:rsid w:val="00812D58"/>
    <w:rsid w:val="00812DB3"/>
    <w:rsid w:val="008130C7"/>
    <w:rsid w:val="00813315"/>
    <w:rsid w:val="00813374"/>
    <w:rsid w:val="00813720"/>
    <w:rsid w:val="00813747"/>
    <w:rsid w:val="00813AC3"/>
    <w:rsid w:val="00813C5C"/>
    <w:rsid w:val="00813E28"/>
    <w:rsid w:val="008143F6"/>
    <w:rsid w:val="00814935"/>
    <w:rsid w:val="00814BA9"/>
    <w:rsid w:val="00815378"/>
    <w:rsid w:val="0081549B"/>
    <w:rsid w:val="00815975"/>
    <w:rsid w:val="00816063"/>
    <w:rsid w:val="00816299"/>
    <w:rsid w:val="0081651A"/>
    <w:rsid w:val="00816521"/>
    <w:rsid w:val="008168A0"/>
    <w:rsid w:val="00816D2C"/>
    <w:rsid w:val="00816E35"/>
    <w:rsid w:val="0081748C"/>
    <w:rsid w:val="00817585"/>
    <w:rsid w:val="00817657"/>
    <w:rsid w:val="00817A8A"/>
    <w:rsid w:val="00817C36"/>
    <w:rsid w:val="008203E5"/>
    <w:rsid w:val="00820550"/>
    <w:rsid w:val="00820716"/>
    <w:rsid w:val="00820843"/>
    <w:rsid w:val="00820888"/>
    <w:rsid w:val="00820B4B"/>
    <w:rsid w:val="0082137E"/>
    <w:rsid w:val="0082149C"/>
    <w:rsid w:val="00821AA8"/>
    <w:rsid w:val="00822473"/>
    <w:rsid w:val="00822564"/>
    <w:rsid w:val="00822898"/>
    <w:rsid w:val="00822C74"/>
    <w:rsid w:val="008230AE"/>
    <w:rsid w:val="008232E8"/>
    <w:rsid w:val="00823BB7"/>
    <w:rsid w:val="00823FB5"/>
    <w:rsid w:val="00824679"/>
    <w:rsid w:val="00824850"/>
    <w:rsid w:val="008249B2"/>
    <w:rsid w:val="00824B2B"/>
    <w:rsid w:val="00825110"/>
    <w:rsid w:val="0082565B"/>
    <w:rsid w:val="008256B9"/>
    <w:rsid w:val="00825BB9"/>
    <w:rsid w:val="0082601A"/>
    <w:rsid w:val="0082609E"/>
    <w:rsid w:val="0082611D"/>
    <w:rsid w:val="0082648D"/>
    <w:rsid w:val="00826640"/>
    <w:rsid w:val="00826A58"/>
    <w:rsid w:val="00826F04"/>
    <w:rsid w:val="008273A4"/>
    <w:rsid w:val="0082765C"/>
    <w:rsid w:val="0083015E"/>
    <w:rsid w:val="00830263"/>
    <w:rsid w:val="00830751"/>
    <w:rsid w:val="008314D2"/>
    <w:rsid w:val="008314E9"/>
    <w:rsid w:val="00831B27"/>
    <w:rsid w:val="00831B30"/>
    <w:rsid w:val="00831C7F"/>
    <w:rsid w:val="00831C92"/>
    <w:rsid w:val="00831D4B"/>
    <w:rsid w:val="008321BC"/>
    <w:rsid w:val="008322BC"/>
    <w:rsid w:val="0083230B"/>
    <w:rsid w:val="008327A4"/>
    <w:rsid w:val="00832A84"/>
    <w:rsid w:val="00832AE9"/>
    <w:rsid w:val="00832C65"/>
    <w:rsid w:val="00832E39"/>
    <w:rsid w:val="00833800"/>
    <w:rsid w:val="0083392B"/>
    <w:rsid w:val="00833B2E"/>
    <w:rsid w:val="00833B57"/>
    <w:rsid w:val="00833E7E"/>
    <w:rsid w:val="00833ECC"/>
    <w:rsid w:val="0083428E"/>
    <w:rsid w:val="0083458D"/>
    <w:rsid w:val="00834F83"/>
    <w:rsid w:val="00835495"/>
    <w:rsid w:val="008354F4"/>
    <w:rsid w:val="00835950"/>
    <w:rsid w:val="00835B41"/>
    <w:rsid w:val="00835F2A"/>
    <w:rsid w:val="00836185"/>
    <w:rsid w:val="008363AD"/>
    <w:rsid w:val="00836840"/>
    <w:rsid w:val="00836E09"/>
    <w:rsid w:val="00836EE1"/>
    <w:rsid w:val="008376FE"/>
    <w:rsid w:val="00837767"/>
    <w:rsid w:val="0083781F"/>
    <w:rsid w:val="00837AA5"/>
    <w:rsid w:val="00837AB7"/>
    <w:rsid w:val="00837E2B"/>
    <w:rsid w:val="00840148"/>
    <w:rsid w:val="008403C1"/>
    <w:rsid w:val="00840CCA"/>
    <w:rsid w:val="00840ED3"/>
    <w:rsid w:val="00840F13"/>
    <w:rsid w:val="00840F58"/>
    <w:rsid w:val="008413FE"/>
    <w:rsid w:val="00841617"/>
    <w:rsid w:val="0084222D"/>
    <w:rsid w:val="008428D2"/>
    <w:rsid w:val="00842978"/>
    <w:rsid w:val="00842E9D"/>
    <w:rsid w:val="0084315A"/>
    <w:rsid w:val="00843565"/>
    <w:rsid w:val="008435C6"/>
    <w:rsid w:val="00843ABE"/>
    <w:rsid w:val="00843B09"/>
    <w:rsid w:val="00843C92"/>
    <w:rsid w:val="00843DD7"/>
    <w:rsid w:val="00844348"/>
    <w:rsid w:val="008444C9"/>
    <w:rsid w:val="008446EF"/>
    <w:rsid w:val="00844780"/>
    <w:rsid w:val="00844B01"/>
    <w:rsid w:val="00844F1F"/>
    <w:rsid w:val="0084514B"/>
    <w:rsid w:val="00845213"/>
    <w:rsid w:val="00845564"/>
    <w:rsid w:val="00845774"/>
    <w:rsid w:val="00845947"/>
    <w:rsid w:val="00845973"/>
    <w:rsid w:val="008459E0"/>
    <w:rsid w:val="00846363"/>
    <w:rsid w:val="00846512"/>
    <w:rsid w:val="008467B4"/>
    <w:rsid w:val="00846D7F"/>
    <w:rsid w:val="00846DE0"/>
    <w:rsid w:val="00846E06"/>
    <w:rsid w:val="008471A7"/>
    <w:rsid w:val="0084725F"/>
    <w:rsid w:val="0084764B"/>
    <w:rsid w:val="008477B6"/>
    <w:rsid w:val="00847A22"/>
    <w:rsid w:val="00847CD1"/>
    <w:rsid w:val="00850011"/>
    <w:rsid w:val="008500A2"/>
    <w:rsid w:val="008500EE"/>
    <w:rsid w:val="00850363"/>
    <w:rsid w:val="00850504"/>
    <w:rsid w:val="00850B7F"/>
    <w:rsid w:val="00850E21"/>
    <w:rsid w:val="0085109A"/>
    <w:rsid w:val="008512EE"/>
    <w:rsid w:val="00851933"/>
    <w:rsid w:val="00851F51"/>
    <w:rsid w:val="00852107"/>
    <w:rsid w:val="0085222A"/>
    <w:rsid w:val="0085234B"/>
    <w:rsid w:val="00852BD7"/>
    <w:rsid w:val="00852F7D"/>
    <w:rsid w:val="00853247"/>
    <w:rsid w:val="00853262"/>
    <w:rsid w:val="00853405"/>
    <w:rsid w:val="00853437"/>
    <w:rsid w:val="00853983"/>
    <w:rsid w:val="00853D0B"/>
    <w:rsid w:val="00853D80"/>
    <w:rsid w:val="0085400D"/>
    <w:rsid w:val="008542D6"/>
    <w:rsid w:val="008543DA"/>
    <w:rsid w:val="00854CF6"/>
    <w:rsid w:val="008552E4"/>
    <w:rsid w:val="00855317"/>
    <w:rsid w:val="00855F4A"/>
    <w:rsid w:val="00855F9B"/>
    <w:rsid w:val="008566A1"/>
    <w:rsid w:val="008566DF"/>
    <w:rsid w:val="00856C7C"/>
    <w:rsid w:val="00856FA3"/>
    <w:rsid w:val="00856FA8"/>
    <w:rsid w:val="00857AE6"/>
    <w:rsid w:val="00857CE3"/>
    <w:rsid w:val="00860460"/>
    <w:rsid w:val="00860532"/>
    <w:rsid w:val="00860617"/>
    <w:rsid w:val="00860B4A"/>
    <w:rsid w:val="008616B7"/>
    <w:rsid w:val="008616E3"/>
    <w:rsid w:val="008617CA"/>
    <w:rsid w:val="008618BF"/>
    <w:rsid w:val="008618F6"/>
    <w:rsid w:val="00861C29"/>
    <w:rsid w:val="00861D60"/>
    <w:rsid w:val="00861E45"/>
    <w:rsid w:val="0086285B"/>
    <w:rsid w:val="00862E5C"/>
    <w:rsid w:val="00863881"/>
    <w:rsid w:val="00863AA3"/>
    <w:rsid w:val="00863B40"/>
    <w:rsid w:val="00863C0A"/>
    <w:rsid w:val="00863C12"/>
    <w:rsid w:val="00863DF7"/>
    <w:rsid w:val="00863E89"/>
    <w:rsid w:val="00864048"/>
    <w:rsid w:val="00864610"/>
    <w:rsid w:val="0086471C"/>
    <w:rsid w:val="008649D6"/>
    <w:rsid w:val="00864CF0"/>
    <w:rsid w:val="00864D4F"/>
    <w:rsid w:val="0086528F"/>
    <w:rsid w:val="0086539C"/>
    <w:rsid w:val="008653DA"/>
    <w:rsid w:val="00865415"/>
    <w:rsid w:val="00865B09"/>
    <w:rsid w:val="00866083"/>
    <w:rsid w:val="00866504"/>
    <w:rsid w:val="00866940"/>
    <w:rsid w:val="00866A40"/>
    <w:rsid w:val="00866E1B"/>
    <w:rsid w:val="00866FAE"/>
    <w:rsid w:val="0086720E"/>
    <w:rsid w:val="00867224"/>
    <w:rsid w:val="0086748B"/>
    <w:rsid w:val="00867763"/>
    <w:rsid w:val="0086787E"/>
    <w:rsid w:val="00867A30"/>
    <w:rsid w:val="00867BD3"/>
    <w:rsid w:val="00867E7C"/>
    <w:rsid w:val="008700D3"/>
    <w:rsid w:val="00870264"/>
    <w:rsid w:val="008708FE"/>
    <w:rsid w:val="00870E4E"/>
    <w:rsid w:val="00871171"/>
    <w:rsid w:val="008717A5"/>
    <w:rsid w:val="008717DE"/>
    <w:rsid w:val="0087198D"/>
    <w:rsid w:val="008719E5"/>
    <w:rsid w:val="00871DD8"/>
    <w:rsid w:val="0087248B"/>
    <w:rsid w:val="00872CFD"/>
    <w:rsid w:val="00872E09"/>
    <w:rsid w:val="00873049"/>
    <w:rsid w:val="00873533"/>
    <w:rsid w:val="00873D11"/>
    <w:rsid w:val="00874059"/>
    <w:rsid w:val="0087421B"/>
    <w:rsid w:val="0087426A"/>
    <w:rsid w:val="0087436A"/>
    <w:rsid w:val="00874401"/>
    <w:rsid w:val="0087465A"/>
    <w:rsid w:val="00874808"/>
    <w:rsid w:val="00874B52"/>
    <w:rsid w:val="00874E48"/>
    <w:rsid w:val="00874F3B"/>
    <w:rsid w:val="00874F46"/>
    <w:rsid w:val="00875490"/>
    <w:rsid w:val="0087554A"/>
    <w:rsid w:val="00875B15"/>
    <w:rsid w:val="00875C81"/>
    <w:rsid w:val="008760FA"/>
    <w:rsid w:val="00876271"/>
    <w:rsid w:val="00876318"/>
    <w:rsid w:val="0087632D"/>
    <w:rsid w:val="0087636B"/>
    <w:rsid w:val="008765A8"/>
    <w:rsid w:val="0087674B"/>
    <w:rsid w:val="008767C9"/>
    <w:rsid w:val="00876C80"/>
    <w:rsid w:val="00876ECE"/>
    <w:rsid w:val="00877686"/>
    <w:rsid w:val="00877728"/>
    <w:rsid w:val="0087789C"/>
    <w:rsid w:val="00877A99"/>
    <w:rsid w:val="00877B34"/>
    <w:rsid w:val="008801C0"/>
    <w:rsid w:val="00880242"/>
    <w:rsid w:val="00880593"/>
    <w:rsid w:val="008806AF"/>
    <w:rsid w:val="00881208"/>
    <w:rsid w:val="008819D0"/>
    <w:rsid w:val="00881CB0"/>
    <w:rsid w:val="00881E5B"/>
    <w:rsid w:val="0088248F"/>
    <w:rsid w:val="008826E0"/>
    <w:rsid w:val="00882A1D"/>
    <w:rsid w:val="00882D99"/>
    <w:rsid w:val="00883234"/>
    <w:rsid w:val="00883532"/>
    <w:rsid w:val="00883900"/>
    <w:rsid w:val="00883C0B"/>
    <w:rsid w:val="00883F8C"/>
    <w:rsid w:val="008841E4"/>
    <w:rsid w:val="00884B37"/>
    <w:rsid w:val="00884BE6"/>
    <w:rsid w:val="00884DD1"/>
    <w:rsid w:val="00884E4F"/>
    <w:rsid w:val="008851DF"/>
    <w:rsid w:val="0088525F"/>
    <w:rsid w:val="008852AE"/>
    <w:rsid w:val="008854F8"/>
    <w:rsid w:val="00885542"/>
    <w:rsid w:val="00885EE3"/>
    <w:rsid w:val="0088613E"/>
    <w:rsid w:val="00886315"/>
    <w:rsid w:val="0088640D"/>
    <w:rsid w:val="00886474"/>
    <w:rsid w:val="0088651E"/>
    <w:rsid w:val="0088660D"/>
    <w:rsid w:val="008867D5"/>
    <w:rsid w:val="00886B56"/>
    <w:rsid w:val="00886CB1"/>
    <w:rsid w:val="008876D0"/>
    <w:rsid w:val="00887750"/>
    <w:rsid w:val="00887D75"/>
    <w:rsid w:val="00887F4E"/>
    <w:rsid w:val="00890337"/>
    <w:rsid w:val="00890429"/>
    <w:rsid w:val="00890999"/>
    <w:rsid w:val="008915C8"/>
    <w:rsid w:val="00892357"/>
    <w:rsid w:val="0089245E"/>
    <w:rsid w:val="008929BB"/>
    <w:rsid w:val="00892FC7"/>
    <w:rsid w:val="00893205"/>
    <w:rsid w:val="0089333D"/>
    <w:rsid w:val="00893BB4"/>
    <w:rsid w:val="00893FFF"/>
    <w:rsid w:val="0089435C"/>
    <w:rsid w:val="0089456D"/>
    <w:rsid w:val="00894AE6"/>
    <w:rsid w:val="00894C9D"/>
    <w:rsid w:val="00894ECE"/>
    <w:rsid w:val="00895039"/>
    <w:rsid w:val="00895A42"/>
    <w:rsid w:val="008965EC"/>
    <w:rsid w:val="00896AD9"/>
    <w:rsid w:val="00896B99"/>
    <w:rsid w:val="00896CD8"/>
    <w:rsid w:val="00896D25"/>
    <w:rsid w:val="00896DD9"/>
    <w:rsid w:val="00896EF7"/>
    <w:rsid w:val="0089713C"/>
    <w:rsid w:val="00897160"/>
    <w:rsid w:val="008971F0"/>
    <w:rsid w:val="00897222"/>
    <w:rsid w:val="00897334"/>
    <w:rsid w:val="0089746E"/>
    <w:rsid w:val="00897769"/>
    <w:rsid w:val="008978EC"/>
    <w:rsid w:val="00897967"/>
    <w:rsid w:val="00897BA6"/>
    <w:rsid w:val="00897D6C"/>
    <w:rsid w:val="008A0C2C"/>
    <w:rsid w:val="008A14D4"/>
    <w:rsid w:val="008A151D"/>
    <w:rsid w:val="008A1599"/>
    <w:rsid w:val="008A1655"/>
    <w:rsid w:val="008A1752"/>
    <w:rsid w:val="008A18D5"/>
    <w:rsid w:val="008A18F7"/>
    <w:rsid w:val="008A1924"/>
    <w:rsid w:val="008A1A13"/>
    <w:rsid w:val="008A1B38"/>
    <w:rsid w:val="008A1EF0"/>
    <w:rsid w:val="008A2394"/>
    <w:rsid w:val="008A26AF"/>
    <w:rsid w:val="008A27F5"/>
    <w:rsid w:val="008A2922"/>
    <w:rsid w:val="008A2BB3"/>
    <w:rsid w:val="008A328E"/>
    <w:rsid w:val="008A34BE"/>
    <w:rsid w:val="008A35C3"/>
    <w:rsid w:val="008A375A"/>
    <w:rsid w:val="008A3ED8"/>
    <w:rsid w:val="008A3EFB"/>
    <w:rsid w:val="008A42FE"/>
    <w:rsid w:val="008A463B"/>
    <w:rsid w:val="008A4D6F"/>
    <w:rsid w:val="008A567A"/>
    <w:rsid w:val="008A5755"/>
    <w:rsid w:val="008A5BAA"/>
    <w:rsid w:val="008A6507"/>
    <w:rsid w:val="008A65BB"/>
    <w:rsid w:val="008A6FCF"/>
    <w:rsid w:val="008A6FDA"/>
    <w:rsid w:val="008A7467"/>
    <w:rsid w:val="008B02B3"/>
    <w:rsid w:val="008B05ED"/>
    <w:rsid w:val="008B07FE"/>
    <w:rsid w:val="008B0C1B"/>
    <w:rsid w:val="008B0C89"/>
    <w:rsid w:val="008B0EC9"/>
    <w:rsid w:val="008B0FA9"/>
    <w:rsid w:val="008B1846"/>
    <w:rsid w:val="008B1863"/>
    <w:rsid w:val="008B2192"/>
    <w:rsid w:val="008B2376"/>
    <w:rsid w:val="008B2803"/>
    <w:rsid w:val="008B2954"/>
    <w:rsid w:val="008B2A61"/>
    <w:rsid w:val="008B2B6E"/>
    <w:rsid w:val="008B2CF0"/>
    <w:rsid w:val="008B2DBE"/>
    <w:rsid w:val="008B2E91"/>
    <w:rsid w:val="008B2EBA"/>
    <w:rsid w:val="008B36DC"/>
    <w:rsid w:val="008B401D"/>
    <w:rsid w:val="008B43AE"/>
    <w:rsid w:val="008B4490"/>
    <w:rsid w:val="008B458D"/>
    <w:rsid w:val="008B459A"/>
    <w:rsid w:val="008B483B"/>
    <w:rsid w:val="008B4D23"/>
    <w:rsid w:val="008B4EA5"/>
    <w:rsid w:val="008B5028"/>
    <w:rsid w:val="008B53BE"/>
    <w:rsid w:val="008B53D6"/>
    <w:rsid w:val="008B5425"/>
    <w:rsid w:val="008B563B"/>
    <w:rsid w:val="008B614E"/>
    <w:rsid w:val="008B6436"/>
    <w:rsid w:val="008B6640"/>
    <w:rsid w:val="008B6743"/>
    <w:rsid w:val="008B6808"/>
    <w:rsid w:val="008B68A8"/>
    <w:rsid w:val="008B68F8"/>
    <w:rsid w:val="008B6C37"/>
    <w:rsid w:val="008B6FA8"/>
    <w:rsid w:val="008B7200"/>
    <w:rsid w:val="008B74C6"/>
    <w:rsid w:val="008B7745"/>
    <w:rsid w:val="008B77EB"/>
    <w:rsid w:val="008B7935"/>
    <w:rsid w:val="008B7956"/>
    <w:rsid w:val="008B799A"/>
    <w:rsid w:val="008B7A48"/>
    <w:rsid w:val="008B7A9E"/>
    <w:rsid w:val="008C0250"/>
    <w:rsid w:val="008C0304"/>
    <w:rsid w:val="008C03F6"/>
    <w:rsid w:val="008C0514"/>
    <w:rsid w:val="008C060E"/>
    <w:rsid w:val="008C090B"/>
    <w:rsid w:val="008C0B53"/>
    <w:rsid w:val="008C0C5C"/>
    <w:rsid w:val="008C1099"/>
    <w:rsid w:val="008C1A8C"/>
    <w:rsid w:val="008C1A9C"/>
    <w:rsid w:val="008C1BA0"/>
    <w:rsid w:val="008C1CFE"/>
    <w:rsid w:val="008C1D9F"/>
    <w:rsid w:val="008C1E47"/>
    <w:rsid w:val="008C257E"/>
    <w:rsid w:val="008C2794"/>
    <w:rsid w:val="008C27EC"/>
    <w:rsid w:val="008C2819"/>
    <w:rsid w:val="008C299D"/>
    <w:rsid w:val="008C29A2"/>
    <w:rsid w:val="008C2ECE"/>
    <w:rsid w:val="008C2F95"/>
    <w:rsid w:val="008C3070"/>
    <w:rsid w:val="008C34F9"/>
    <w:rsid w:val="008C3819"/>
    <w:rsid w:val="008C38AB"/>
    <w:rsid w:val="008C3D66"/>
    <w:rsid w:val="008C3D9B"/>
    <w:rsid w:val="008C4176"/>
    <w:rsid w:val="008C439D"/>
    <w:rsid w:val="008C4663"/>
    <w:rsid w:val="008C46B6"/>
    <w:rsid w:val="008C5011"/>
    <w:rsid w:val="008C5657"/>
    <w:rsid w:val="008C5C13"/>
    <w:rsid w:val="008C5EA2"/>
    <w:rsid w:val="008C5EE9"/>
    <w:rsid w:val="008C66CC"/>
    <w:rsid w:val="008C6E9D"/>
    <w:rsid w:val="008C714D"/>
    <w:rsid w:val="008C727C"/>
    <w:rsid w:val="008C7CD7"/>
    <w:rsid w:val="008C7FFE"/>
    <w:rsid w:val="008D0199"/>
    <w:rsid w:val="008D02DF"/>
    <w:rsid w:val="008D04E9"/>
    <w:rsid w:val="008D09B2"/>
    <w:rsid w:val="008D0A1A"/>
    <w:rsid w:val="008D0C7E"/>
    <w:rsid w:val="008D132D"/>
    <w:rsid w:val="008D15D4"/>
    <w:rsid w:val="008D1C82"/>
    <w:rsid w:val="008D1D38"/>
    <w:rsid w:val="008D2018"/>
    <w:rsid w:val="008D208A"/>
    <w:rsid w:val="008D2091"/>
    <w:rsid w:val="008D2157"/>
    <w:rsid w:val="008D21B6"/>
    <w:rsid w:val="008D22E2"/>
    <w:rsid w:val="008D2553"/>
    <w:rsid w:val="008D258D"/>
    <w:rsid w:val="008D2661"/>
    <w:rsid w:val="008D2918"/>
    <w:rsid w:val="008D32B7"/>
    <w:rsid w:val="008D32C7"/>
    <w:rsid w:val="008D330C"/>
    <w:rsid w:val="008D3489"/>
    <w:rsid w:val="008D38FA"/>
    <w:rsid w:val="008D3935"/>
    <w:rsid w:val="008D3A76"/>
    <w:rsid w:val="008D3B61"/>
    <w:rsid w:val="008D3C9E"/>
    <w:rsid w:val="008D3F00"/>
    <w:rsid w:val="008D3F35"/>
    <w:rsid w:val="008D42A4"/>
    <w:rsid w:val="008D4446"/>
    <w:rsid w:val="008D44F9"/>
    <w:rsid w:val="008D4B19"/>
    <w:rsid w:val="008D4B73"/>
    <w:rsid w:val="008D5675"/>
    <w:rsid w:val="008D5805"/>
    <w:rsid w:val="008D5BD5"/>
    <w:rsid w:val="008D5DC1"/>
    <w:rsid w:val="008D6012"/>
    <w:rsid w:val="008D6088"/>
    <w:rsid w:val="008D6165"/>
    <w:rsid w:val="008D621F"/>
    <w:rsid w:val="008D62D5"/>
    <w:rsid w:val="008D6597"/>
    <w:rsid w:val="008D68BC"/>
    <w:rsid w:val="008D6C33"/>
    <w:rsid w:val="008D7043"/>
    <w:rsid w:val="008D7236"/>
    <w:rsid w:val="008D72F9"/>
    <w:rsid w:val="008D7459"/>
    <w:rsid w:val="008D75B7"/>
    <w:rsid w:val="008D75DC"/>
    <w:rsid w:val="008D7E5B"/>
    <w:rsid w:val="008E0243"/>
    <w:rsid w:val="008E03AA"/>
    <w:rsid w:val="008E0487"/>
    <w:rsid w:val="008E0887"/>
    <w:rsid w:val="008E08D3"/>
    <w:rsid w:val="008E0913"/>
    <w:rsid w:val="008E10DE"/>
    <w:rsid w:val="008E1444"/>
    <w:rsid w:val="008E15AA"/>
    <w:rsid w:val="008E1612"/>
    <w:rsid w:val="008E16D4"/>
    <w:rsid w:val="008E17AC"/>
    <w:rsid w:val="008E1BF3"/>
    <w:rsid w:val="008E1D2C"/>
    <w:rsid w:val="008E1ECD"/>
    <w:rsid w:val="008E2606"/>
    <w:rsid w:val="008E270F"/>
    <w:rsid w:val="008E27B3"/>
    <w:rsid w:val="008E29BE"/>
    <w:rsid w:val="008E2D41"/>
    <w:rsid w:val="008E3097"/>
    <w:rsid w:val="008E30D6"/>
    <w:rsid w:val="008E3931"/>
    <w:rsid w:val="008E3F9B"/>
    <w:rsid w:val="008E401D"/>
    <w:rsid w:val="008E4383"/>
    <w:rsid w:val="008E4716"/>
    <w:rsid w:val="008E4EFA"/>
    <w:rsid w:val="008E4F10"/>
    <w:rsid w:val="008E5306"/>
    <w:rsid w:val="008E582D"/>
    <w:rsid w:val="008E59BB"/>
    <w:rsid w:val="008E5A90"/>
    <w:rsid w:val="008E620C"/>
    <w:rsid w:val="008E6421"/>
    <w:rsid w:val="008E64F6"/>
    <w:rsid w:val="008E65E2"/>
    <w:rsid w:val="008E6668"/>
    <w:rsid w:val="008E6EC4"/>
    <w:rsid w:val="008E76EE"/>
    <w:rsid w:val="008E77E4"/>
    <w:rsid w:val="008E7F24"/>
    <w:rsid w:val="008E7F90"/>
    <w:rsid w:val="008F0888"/>
    <w:rsid w:val="008F1A78"/>
    <w:rsid w:val="008F1E5E"/>
    <w:rsid w:val="008F1EF7"/>
    <w:rsid w:val="008F24D7"/>
    <w:rsid w:val="008F24F1"/>
    <w:rsid w:val="008F2788"/>
    <w:rsid w:val="008F28B6"/>
    <w:rsid w:val="008F28FF"/>
    <w:rsid w:val="008F29D8"/>
    <w:rsid w:val="008F29D9"/>
    <w:rsid w:val="008F2D6D"/>
    <w:rsid w:val="008F3228"/>
    <w:rsid w:val="008F3483"/>
    <w:rsid w:val="008F3BF6"/>
    <w:rsid w:val="008F3C55"/>
    <w:rsid w:val="008F3F35"/>
    <w:rsid w:val="008F40BD"/>
    <w:rsid w:val="008F4141"/>
    <w:rsid w:val="008F4146"/>
    <w:rsid w:val="008F4A5E"/>
    <w:rsid w:val="008F4C01"/>
    <w:rsid w:val="008F4C12"/>
    <w:rsid w:val="008F4E1C"/>
    <w:rsid w:val="008F5AF2"/>
    <w:rsid w:val="008F65FF"/>
    <w:rsid w:val="008F66C4"/>
    <w:rsid w:val="008F66DE"/>
    <w:rsid w:val="008F689A"/>
    <w:rsid w:val="008F6C78"/>
    <w:rsid w:val="008F6E6A"/>
    <w:rsid w:val="008F6FBA"/>
    <w:rsid w:val="008F7397"/>
    <w:rsid w:val="008F7534"/>
    <w:rsid w:val="008F76C6"/>
    <w:rsid w:val="008F7731"/>
    <w:rsid w:val="008F7F61"/>
    <w:rsid w:val="009001C3"/>
    <w:rsid w:val="00900390"/>
    <w:rsid w:val="00900F0A"/>
    <w:rsid w:val="00901DCF"/>
    <w:rsid w:val="00901F70"/>
    <w:rsid w:val="0090204A"/>
    <w:rsid w:val="009020DB"/>
    <w:rsid w:val="0090243C"/>
    <w:rsid w:val="00902480"/>
    <w:rsid w:val="00902713"/>
    <w:rsid w:val="00902909"/>
    <w:rsid w:val="00902AA8"/>
    <w:rsid w:val="00902AD3"/>
    <w:rsid w:val="00902B7D"/>
    <w:rsid w:val="00903075"/>
    <w:rsid w:val="00903385"/>
    <w:rsid w:val="009039C5"/>
    <w:rsid w:val="00903A90"/>
    <w:rsid w:val="00903F24"/>
    <w:rsid w:val="00904029"/>
    <w:rsid w:val="009040EF"/>
    <w:rsid w:val="009042B7"/>
    <w:rsid w:val="009048B1"/>
    <w:rsid w:val="00904FF3"/>
    <w:rsid w:val="009050D8"/>
    <w:rsid w:val="0090568C"/>
    <w:rsid w:val="009058A9"/>
    <w:rsid w:val="00906112"/>
    <w:rsid w:val="00906B0B"/>
    <w:rsid w:val="00907493"/>
    <w:rsid w:val="009079FC"/>
    <w:rsid w:val="00907B7C"/>
    <w:rsid w:val="00907F7A"/>
    <w:rsid w:val="009101DA"/>
    <w:rsid w:val="00910873"/>
    <w:rsid w:val="00910894"/>
    <w:rsid w:val="00910B33"/>
    <w:rsid w:val="00910BF5"/>
    <w:rsid w:val="00910D34"/>
    <w:rsid w:val="00910EE8"/>
    <w:rsid w:val="00910F6E"/>
    <w:rsid w:val="00911241"/>
    <w:rsid w:val="009112FA"/>
    <w:rsid w:val="00911397"/>
    <w:rsid w:val="00911429"/>
    <w:rsid w:val="00911B98"/>
    <w:rsid w:val="00911E54"/>
    <w:rsid w:val="00911FA3"/>
    <w:rsid w:val="00912134"/>
    <w:rsid w:val="009121D6"/>
    <w:rsid w:val="009121FE"/>
    <w:rsid w:val="009124CA"/>
    <w:rsid w:val="009126BF"/>
    <w:rsid w:val="00912961"/>
    <w:rsid w:val="009131BE"/>
    <w:rsid w:val="0091349A"/>
    <w:rsid w:val="009139C7"/>
    <w:rsid w:val="00913B32"/>
    <w:rsid w:val="009146B5"/>
    <w:rsid w:val="009148EA"/>
    <w:rsid w:val="009148ED"/>
    <w:rsid w:val="009148FA"/>
    <w:rsid w:val="00914CE0"/>
    <w:rsid w:val="00914D0E"/>
    <w:rsid w:val="00914EBC"/>
    <w:rsid w:val="0091540A"/>
    <w:rsid w:val="00915544"/>
    <w:rsid w:val="009158F7"/>
    <w:rsid w:val="00915A16"/>
    <w:rsid w:val="00915B0F"/>
    <w:rsid w:val="00915B4C"/>
    <w:rsid w:val="00915FD3"/>
    <w:rsid w:val="00916009"/>
    <w:rsid w:val="009161E0"/>
    <w:rsid w:val="00916216"/>
    <w:rsid w:val="00916388"/>
    <w:rsid w:val="009165FF"/>
    <w:rsid w:val="009166AE"/>
    <w:rsid w:val="009166DE"/>
    <w:rsid w:val="009167F1"/>
    <w:rsid w:val="0091714E"/>
    <w:rsid w:val="00917683"/>
    <w:rsid w:val="009178B4"/>
    <w:rsid w:val="00917AC3"/>
    <w:rsid w:val="0092022B"/>
    <w:rsid w:val="00920459"/>
    <w:rsid w:val="009204C4"/>
    <w:rsid w:val="009204DF"/>
    <w:rsid w:val="00920642"/>
    <w:rsid w:val="00920724"/>
    <w:rsid w:val="0092176F"/>
    <w:rsid w:val="00921BCE"/>
    <w:rsid w:val="00921CFF"/>
    <w:rsid w:val="00921FE5"/>
    <w:rsid w:val="009231E1"/>
    <w:rsid w:val="00923434"/>
    <w:rsid w:val="00923547"/>
    <w:rsid w:val="009235A6"/>
    <w:rsid w:val="009239B4"/>
    <w:rsid w:val="00924082"/>
    <w:rsid w:val="00924195"/>
    <w:rsid w:val="00924821"/>
    <w:rsid w:val="00924AD7"/>
    <w:rsid w:val="00924C6E"/>
    <w:rsid w:val="00924C8A"/>
    <w:rsid w:val="0092547A"/>
    <w:rsid w:val="00925D40"/>
    <w:rsid w:val="00925DA0"/>
    <w:rsid w:val="00926373"/>
    <w:rsid w:val="009263ED"/>
    <w:rsid w:val="009269D6"/>
    <w:rsid w:val="00926CDC"/>
    <w:rsid w:val="00926D53"/>
    <w:rsid w:val="00926F11"/>
    <w:rsid w:val="009270EF"/>
    <w:rsid w:val="009271D2"/>
    <w:rsid w:val="009275BB"/>
    <w:rsid w:val="00927B70"/>
    <w:rsid w:val="00927B8D"/>
    <w:rsid w:val="00927CB3"/>
    <w:rsid w:val="00927FC1"/>
    <w:rsid w:val="00930048"/>
    <w:rsid w:val="0093018C"/>
    <w:rsid w:val="00930A6B"/>
    <w:rsid w:val="00930DCE"/>
    <w:rsid w:val="009312E6"/>
    <w:rsid w:val="00931421"/>
    <w:rsid w:val="0093191B"/>
    <w:rsid w:val="00931B61"/>
    <w:rsid w:val="009326AE"/>
    <w:rsid w:val="009327C3"/>
    <w:rsid w:val="009328A8"/>
    <w:rsid w:val="00932AAA"/>
    <w:rsid w:val="00932C33"/>
    <w:rsid w:val="00932ED6"/>
    <w:rsid w:val="00933187"/>
    <w:rsid w:val="00933936"/>
    <w:rsid w:val="00933D1E"/>
    <w:rsid w:val="00933FBF"/>
    <w:rsid w:val="009340F3"/>
    <w:rsid w:val="00934105"/>
    <w:rsid w:val="00934A5C"/>
    <w:rsid w:val="00934C29"/>
    <w:rsid w:val="00935615"/>
    <w:rsid w:val="00935AAF"/>
    <w:rsid w:val="00935BE9"/>
    <w:rsid w:val="00935C43"/>
    <w:rsid w:val="00936CDE"/>
    <w:rsid w:val="0093752B"/>
    <w:rsid w:val="009376DC"/>
    <w:rsid w:val="00937759"/>
    <w:rsid w:val="0093794A"/>
    <w:rsid w:val="009379EE"/>
    <w:rsid w:val="009400FF"/>
    <w:rsid w:val="009402D2"/>
    <w:rsid w:val="0094088E"/>
    <w:rsid w:val="00940B2F"/>
    <w:rsid w:val="00941122"/>
    <w:rsid w:val="00941665"/>
    <w:rsid w:val="00941C85"/>
    <w:rsid w:val="00941E45"/>
    <w:rsid w:val="00941E83"/>
    <w:rsid w:val="009421B9"/>
    <w:rsid w:val="009425CF"/>
    <w:rsid w:val="00942CFA"/>
    <w:rsid w:val="0094309F"/>
    <w:rsid w:val="009439F6"/>
    <w:rsid w:val="00943B93"/>
    <w:rsid w:val="00943D9F"/>
    <w:rsid w:val="00943DD1"/>
    <w:rsid w:val="00944FEF"/>
    <w:rsid w:val="00945096"/>
    <w:rsid w:val="00945277"/>
    <w:rsid w:val="0094588F"/>
    <w:rsid w:val="00945DCD"/>
    <w:rsid w:val="0094600B"/>
    <w:rsid w:val="00946277"/>
    <w:rsid w:val="0094678A"/>
    <w:rsid w:val="00946AEF"/>
    <w:rsid w:val="009473A5"/>
    <w:rsid w:val="0094742B"/>
    <w:rsid w:val="00947913"/>
    <w:rsid w:val="00947D8F"/>
    <w:rsid w:val="00947E4A"/>
    <w:rsid w:val="00947F24"/>
    <w:rsid w:val="009502A0"/>
    <w:rsid w:val="009506EC"/>
    <w:rsid w:val="00950720"/>
    <w:rsid w:val="00950976"/>
    <w:rsid w:val="00950F4F"/>
    <w:rsid w:val="00951104"/>
    <w:rsid w:val="009514D6"/>
    <w:rsid w:val="00951864"/>
    <w:rsid w:val="00951B2D"/>
    <w:rsid w:val="009522B4"/>
    <w:rsid w:val="009526E3"/>
    <w:rsid w:val="00952ED0"/>
    <w:rsid w:val="00953204"/>
    <w:rsid w:val="009537B7"/>
    <w:rsid w:val="00953E8E"/>
    <w:rsid w:val="009541FB"/>
    <w:rsid w:val="00954224"/>
    <w:rsid w:val="00954535"/>
    <w:rsid w:val="0095466C"/>
    <w:rsid w:val="009547AC"/>
    <w:rsid w:val="00954A99"/>
    <w:rsid w:val="00954A9F"/>
    <w:rsid w:val="009551BC"/>
    <w:rsid w:val="00955317"/>
    <w:rsid w:val="0095576E"/>
    <w:rsid w:val="00956117"/>
    <w:rsid w:val="00956329"/>
    <w:rsid w:val="0095636C"/>
    <w:rsid w:val="009564E4"/>
    <w:rsid w:val="00956702"/>
    <w:rsid w:val="009567A0"/>
    <w:rsid w:val="009567F5"/>
    <w:rsid w:val="00956C8A"/>
    <w:rsid w:val="00956D0A"/>
    <w:rsid w:val="009570A4"/>
    <w:rsid w:val="009572E7"/>
    <w:rsid w:val="00957672"/>
    <w:rsid w:val="009603DE"/>
    <w:rsid w:val="009603EB"/>
    <w:rsid w:val="0096104D"/>
    <w:rsid w:val="009611C3"/>
    <w:rsid w:val="009613AD"/>
    <w:rsid w:val="009617E4"/>
    <w:rsid w:val="00961913"/>
    <w:rsid w:val="00961B9B"/>
    <w:rsid w:val="00961D7C"/>
    <w:rsid w:val="0096216C"/>
    <w:rsid w:val="009625E6"/>
    <w:rsid w:val="00962A0D"/>
    <w:rsid w:val="00962D5C"/>
    <w:rsid w:val="009631BF"/>
    <w:rsid w:val="009632EF"/>
    <w:rsid w:val="0096355F"/>
    <w:rsid w:val="009647E4"/>
    <w:rsid w:val="00964A12"/>
    <w:rsid w:val="00964B91"/>
    <w:rsid w:val="00964F90"/>
    <w:rsid w:val="00965259"/>
    <w:rsid w:val="009652E7"/>
    <w:rsid w:val="00965691"/>
    <w:rsid w:val="0096582D"/>
    <w:rsid w:val="00965A3A"/>
    <w:rsid w:val="00966549"/>
    <w:rsid w:val="00966642"/>
    <w:rsid w:val="00966DEF"/>
    <w:rsid w:val="0096759F"/>
    <w:rsid w:val="0096760B"/>
    <w:rsid w:val="00967F18"/>
    <w:rsid w:val="0097037C"/>
    <w:rsid w:val="0097051F"/>
    <w:rsid w:val="00970AA8"/>
    <w:rsid w:val="00971260"/>
    <w:rsid w:val="00971367"/>
    <w:rsid w:val="00971BA3"/>
    <w:rsid w:val="009720A8"/>
    <w:rsid w:val="009726BE"/>
    <w:rsid w:val="00972E23"/>
    <w:rsid w:val="00972F2E"/>
    <w:rsid w:val="00972FB5"/>
    <w:rsid w:val="00973056"/>
    <w:rsid w:val="00973472"/>
    <w:rsid w:val="00973703"/>
    <w:rsid w:val="00973B21"/>
    <w:rsid w:val="00973DFC"/>
    <w:rsid w:val="009745DF"/>
    <w:rsid w:val="00974763"/>
    <w:rsid w:val="00974C36"/>
    <w:rsid w:val="009753FD"/>
    <w:rsid w:val="00975425"/>
    <w:rsid w:val="009755C1"/>
    <w:rsid w:val="009757BB"/>
    <w:rsid w:val="0097672B"/>
    <w:rsid w:val="00976930"/>
    <w:rsid w:val="009770DC"/>
    <w:rsid w:val="009770EE"/>
    <w:rsid w:val="00977C0A"/>
    <w:rsid w:val="00977E90"/>
    <w:rsid w:val="00980673"/>
    <w:rsid w:val="00980F8A"/>
    <w:rsid w:val="009811DB"/>
    <w:rsid w:val="0098129A"/>
    <w:rsid w:val="009818F1"/>
    <w:rsid w:val="00981A44"/>
    <w:rsid w:val="0098213B"/>
    <w:rsid w:val="009824FA"/>
    <w:rsid w:val="00982C82"/>
    <w:rsid w:val="00982D55"/>
    <w:rsid w:val="009833D9"/>
    <w:rsid w:val="00983978"/>
    <w:rsid w:val="00983A63"/>
    <w:rsid w:val="00983C19"/>
    <w:rsid w:val="00984083"/>
    <w:rsid w:val="0098432E"/>
    <w:rsid w:val="0098457A"/>
    <w:rsid w:val="0098518B"/>
    <w:rsid w:val="009852F1"/>
    <w:rsid w:val="009856AC"/>
    <w:rsid w:val="009859AE"/>
    <w:rsid w:val="00985AF0"/>
    <w:rsid w:val="00985E20"/>
    <w:rsid w:val="0098627B"/>
    <w:rsid w:val="009868D4"/>
    <w:rsid w:val="00986A39"/>
    <w:rsid w:val="00986DEF"/>
    <w:rsid w:val="00986EB1"/>
    <w:rsid w:val="00987D91"/>
    <w:rsid w:val="0099017E"/>
    <w:rsid w:val="00990888"/>
    <w:rsid w:val="0099103C"/>
    <w:rsid w:val="009914CC"/>
    <w:rsid w:val="009915B3"/>
    <w:rsid w:val="0099174A"/>
    <w:rsid w:val="009917B3"/>
    <w:rsid w:val="00991AEB"/>
    <w:rsid w:val="00991C7C"/>
    <w:rsid w:val="00991DAB"/>
    <w:rsid w:val="0099228A"/>
    <w:rsid w:val="0099289B"/>
    <w:rsid w:val="00992DBB"/>
    <w:rsid w:val="00993145"/>
    <w:rsid w:val="009933DA"/>
    <w:rsid w:val="0099341C"/>
    <w:rsid w:val="00993991"/>
    <w:rsid w:val="00993B72"/>
    <w:rsid w:val="00993D04"/>
    <w:rsid w:val="009942EC"/>
    <w:rsid w:val="009944C7"/>
    <w:rsid w:val="009944F3"/>
    <w:rsid w:val="00994819"/>
    <w:rsid w:val="00994FF1"/>
    <w:rsid w:val="00995215"/>
    <w:rsid w:val="00995531"/>
    <w:rsid w:val="00995ABB"/>
    <w:rsid w:val="009960F6"/>
    <w:rsid w:val="0099695A"/>
    <w:rsid w:val="00996A50"/>
    <w:rsid w:val="00996C41"/>
    <w:rsid w:val="00996F23"/>
    <w:rsid w:val="00997025"/>
    <w:rsid w:val="009971CD"/>
    <w:rsid w:val="009972E3"/>
    <w:rsid w:val="00997452"/>
    <w:rsid w:val="0099768C"/>
    <w:rsid w:val="0099772E"/>
    <w:rsid w:val="00997DF1"/>
    <w:rsid w:val="009A01A6"/>
    <w:rsid w:val="009A0A81"/>
    <w:rsid w:val="009A0AA6"/>
    <w:rsid w:val="009A0BC0"/>
    <w:rsid w:val="009A1022"/>
    <w:rsid w:val="009A1101"/>
    <w:rsid w:val="009A11E7"/>
    <w:rsid w:val="009A12B3"/>
    <w:rsid w:val="009A1797"/>
    <w:rsid w:val="009A1815"/>
    <w:rsid w:val="009A1B11"/>
    <w:rsid w:val="009A1C5D"/>
    <w:rsid w:val="009A1C6C"/>
    <w:rsid w:val="009A2025"/>
    <w:rsid w:val="009A22E8"/>
    <w:rsid w:val="009A2505"/>
    <w:rsid w:val="009A2D49"/>
    <w:rsid w:val="009A306C"/>
    <w:rsid w:val="009A333A"/>
    <w:rsid w:val="009A3A55"/>
    <w:rsid w:val="009A3C89"/>
    <w:rsid w:val="009A44EF"/>
    <w:rsid w:val="009A5214"/>
    <w:rsid w:val="009A5589"/>
    <w:rsid w:val="009A5759"/>
    <w:rsid w:val="009A59DC"/>
    <w:rsid w:val="009A5C9B"/>
    <w:rsid w:val="009A5F61"/>
    <w:rsid w:val="009A608E"/>
    <w:rsid w:val="009A6104"/>
    <w:rsid w:val="009A61C6"/>
    <w:rsid w:val="009A6430"/>
    <w:rsid w:val="009A646C"/>
    <w:rsid w:val="009A6A08"/>
    <w:rsid w:val="009A6A8B"/>
    <w:rsid w:val="009A6B48"/>
    <w:rsid w:val="009A6C97"/>
    <w:rsid w:val="009A6F18"/>
    <w:rsid w:val="009A77E7"/>
    <w:rsid w:val="009A7BAA"/>
    <w:rsid w:val="009B0343"/>
    <w:rsid w:val="009B041C"/>
    <w:rsid w:val="009B0549"/>
    <w:rsid w:val="009B0700"/>
    <w:rsid w:val="009B0817"/>
    <w:rsid w:val="009B102F"/>
    <w:rsid w:val="009B1047"/>
    <w:rsid w:val="009B1168"/>
    <w:rsid w:val="009B15DE"/>
    <w:rsid w:val="009B193F"/>
    <w:rsid w:val="009B1C02"/>
    <w:rsid w:val="009B221F"/>
    <w:rsid w:val="009B2523"/>
    <w:rsid w:val="009B2B95"/>
    <w:rsid w:val="009B2C30"/>
    <w:rsid w:val="009B3224"/>
    <w:rsid w:val="009B35EF"/>
    <w:rsid w:val="009B393C"/>
    <w:rsid w:val="009B3F3B"/>
    <w:rsid w:val="009B4111"/>
    <w:rsid w:val="009B45D9"/>
    <w:rsid w:val="009B4BE0"/>
    <w:rsid w:val="009B4E24"/>
    <w:rsid w:val="009B4EB1"/>
    <w:rsid w:val="009B5456"/>
    <w:rsid w:val="009B5561"/>
    <w:rsid w:val="009B57AA"/>
    <w:rsid w:val="009B5C25"/>
    <w:rsid w:val="009B5CD9"/>
    <w:rsid w:val="009B60B3"/>
    <w:rsid w:val="009B60EA"/>
    <w:rsid w:val="009B636D"/>
    <w:rsid w:val="009B6567"/>
    <w:rsid w:val="009B68A7"/>
    <w:rsid w:val="009B6979"/>
    <w:rsid w:val="009B75C7"/>
    <w:rsid w:val="009C04DF"/>
    <w:rsid w:val="009C08CC"/>
    <w:rsid w:val="009C0AEA"/>
    <w:rsid w:val="009C0BF6"/>
    <w:rsid w:val="009C0CC7"/>
    <w:rsid w:val="009C0DD1"/>
    <w:rsid w:val="009C0F9E"/>
    <w:rsid w:val="009C10E4"/>
    <w:rsid w:val="009C1628"/>
    <w:rsid w:val="009C1B4D"/>
    <w:rsid w:val="009C1DA7"/>
    <w:rsid w:val="009C24C9"/>
    <w:rsid w:val="009C2BCF"/>
    <w:rsid w:val="009C2E8B"/>
    <w:rsid w:val="009C31AC"/>
    <w:rsid w:val="009C32E8"/>
    <w:rsid w:val="009C3642"/>
    <w:rsid w:val="009C38B4"/>
    <w:rsid w:val="009C3BA4"/>
    <w:rsid w:val="009C3DD4"/>
    <w:rsid w:val="009C3FD1"/>
    <w:rsid w:val="009C401E"/>
    <w:rsid w:val="009C412F"/>
    <w:rsid w:val="009C4385"/>
    <w:rsid w:val="009C44A8"/>
    <w:rsid w:val="009C4614"/>
    <w:rsid w:val="009C4759"/>
    <w:rsid w:val="009C4775"/>
    <w:rsid w:val="009C4A77"/>
    <w:rsid w:val="009C5190"/>
    <w:rsid w:val="009C52FF"/>
    <w:rsid w:val="009C5744"/>
    <w:rsid w:val="009C60F3"/>
    <w:rsid w:val="009C64F6"/>
    <w:rsid w:val="009C67D7"/>
    <w:rsid w:val="009C6840"/>
    <w:rsid w:val="009C692C"/>
    <w:rsid w:val="009C72F8"/>
    <w:rsid w:val="009C786B"/>
    <w:rsid w:val="009C7A4B"/>
    <w:rsid w:val="009D03E1"/>
    <w:rsid w:val="009D03F0"/>
    <w:rsid w:val="009D07DE"/>
    <w:rsid w:val="009D0AA4"/>
    <w:rsid w:val="009D0B20"/>
    <w:rsid w:val="009D109C"/>
    <w:rsid w:val="009D13A9"/>
    <w:rsid w:val="009D1C3D"/>
    <w:rsid w:val="009D211C"/>
    <w:rsid w:val="009D25C3"/>
    <w:rsid w:val="009D2ADF"/>
    <w:rsid w:val="009D2D2B"/>
    <w:rsid w:val="009D3D4F"/>
    <w:rsid w:val="009D3DE5"/>
    <w:rsid w:val="009D3E35"/>
    <w:rsid w:val="009D4606"/>
    <w:rsid w:val="009D46F1"/>
    <w:rsid w:val="009D49A3"/>
    <w:rsid w:val="009D4AF0"/>
    <w:rsid w:val="009D4B34"/>
    <w:rsid w:val="009D4CBC"/>
    <w:rsid w:val="009D4CDA"/>
    <w:rsid w:val="009D50B2"/>
    <w:rsid w:val="009D5305"/>
    <w:rsid w:val="009D53A0"/>
    <w:rsid w:val="009D549E"/>
    <w:rsid w:val="009D58A2"/>
    <w:rsid w:val="009D59EE"/>
    <w:rsid w:val="009D60B8"/>
    <w:rsid w:val="009D664A"/>
    <w:rsid w:val="009D66BD"/>
    <w:rsid w:val="009D6B4E"/>
    <w:rsid w:val="009D742F"/>
    <w:rsid w:val="009D77A3"/>
    <w:rsid w:val="009D7FFB"/>
    <w:rsid w:val="009E00DA"/>
    <w:rsid w:val="009E097D"/>
    <w:rsid w:val="009E0B83"/>
    <w:rsid w:val="009E0D6F"/>
    <w:rsid w:val="009E0FCF"/>
    <w:rsid w:val="009E1369"/>
    <w:rsid w:val="009E13B9"/>
    <w:rsid w:val="009E198A"/>
    <w:rsid w:val="009E1A38"/>
    <w:rsid w:val="009E1C63"/>
    <w:rsid w:val="009E1E36"/>
    <w:rsid w:val="009E2421"/>
    <w:rsid w:val="009E24D2"/>
    <w:rsid w:val="009E27C4"/>
    <w:rsid w:val="009E2890"/>
    <w:rsid w:val="009E2927"/>
    <w:rsid w:val="009E2CF6"/>
    <w:rsid w:val="009E2D80"/>
    <w:rsid w:val="009E3160"/>
    <w:rsid w:val="009E36F0"/>
    <w:rsid w:val="009E39AE"/>
    <w:rsid w:val="009E3AB7"/>
    <w:rsid w:val="009E3B41"/>
    <w:rsid w:val="009E3C71"/>
    <w:rsid w:val="009E3F59"/>
    <w:rsid w:val="009E40E3"/>
    <w:rsid w:val="009E418E"/>
    <w:rsid w:val="009E461C"/>
    <w:rsid w:val="009E46BA"/>
    <w:rsid w:val="009E470A"/>
    <w:rsid w:val="009E498F"/>
    <w:rsid w:val="009E4CAF"/>
    <w:rsid w:val="009E5283"/>
    <w:rsid w:val="009E587B"/>
    <w:rsid w:val="009E5928"/>
    <w:rsid w:val="009E6165"/>
    <w:rsid w:val="009E635A"/>
    <w:rsid w:val="009E66BB"/>
    <w:rsid w:val="009E6919"/>
    <w:rsid w:val="009E6C43"/>
    <w:rsid w:val="009E6DC5"/>
    <w:rsid w:val="009E6FFB"/>
    <w:rsid w:val="009E73E6"/>
    <w:rsid w:val="009E75BB"/>
    <w:rsid w:val="009E7724"/>
    <w:rsid w:val="009E7794"/>
    <w:rsid w:val="009E7F4E"/>
    <w:rsid w:val="009F005F"/>
    <w:rsid w:val="009F05FE"/>
    <w:rsid w:val="009F0A21"/>
    <w:rsid w:val="009F11D2"/>
    <w:rsid w:val="009F15F8"/>
    <w:rsid w:val="009F1601"/>
    <w:rsid w:val="009F1921"/>
    <w:rsid w:val="009F1CAC"/>
    <w:rsid w:val="009F1D72"/>
    <w:rsid w:val="009F1DD5"/>
    <w:rsid w:val="009F2051"/>
    <w:rsid w:val="009F2154"/>
    <w:rsid w:val="009F2459"/>
    <w:rsid w:val="009F2496"/>
    <w:rsid w:val="009F24A9"/>
    <w:rsid w:val="009F2587"/>
    <w:rsid w:val="009F2A35"/>
    <w:rsid w:val="009F2B1E"/>
    <w:rsid w:val="009F2FBE"/>
    <w:rsid w:val="009F32A8"/>
    <w:rsid w:val="009F3525"/>
    <w:rsid w:val="009F367D"/>
    <w:rsid w:val="009F3683"/>
    <w:rsid w:val="009F3763"/>
    <w:rsid w:val="009F3DCB"/>
    <w:rsid w:val="009F42F8"/>
    <w:rsid w:val="009F433D"/>
    <w:rsid w:val="009F43A9"/>
    <w:rsid w:val="009F4582"/>
    <w:rsid w:val="009F4801"/>
    <w:rsid w:val="009F4833"/>
    <w:rsid w:val="009F4956"/>
    <w:rsid w:val="009F49FF"/>
    <w:rsid w:val="009F4C18"/>
    <w:rsid w:val="009F4D1D"/>
    <w:rsid w:val="009F5B52"/>
    <w:rsid w:val="009F5C07"/>
    <w:rsid w:val="009F60A2"/>
    <w:rsid w:val="009F6336"/>
    <w:rsid w:val="009F63F7"/>
    <w:rsid w:val="009F64C7"/>
    <w:rsid w:val="009F68F1"/>
    <w:rsid w:val="009F6B47"/>
    <w:rsid w:val="009F6F60"/>
    <w:rsid w:val="009F75A4"/>
    <w:rsid w:val="009F77AF"/>
    <w:rsid w:val="009F7BE5"/>
    <w:rsid w:val="00A001E0"/>
    <w:rsid w:val="00A00223"/>
    <w:rsid w:val="00A007C1"/>
    <w:rsid w:val="00A0097C"/>
    <w:rsid w:val="00A00B9A"/>
    <w:rsid w:val="00A00F85"/>
    <w:rsid w:val="00A010D8"/>
    <w:rsid w:val="00A013C4"/>
    <w:rsid w:val="00A014D9"/>
    <w:rsid w:val="00A01A11"/>
    <w:rsid w:val="00A02AD0"/>
    <w:rsid w:val="00A02B11"/>
    <w:rsid w:val="00A02B8E"/>
    <w:rsid w:val="00A0302D"/>
    <w:rsid w:val="00A0340D"/>
    <w:rsid w:val="00A042D1"/>
    <w:rsid w:val="00A044E6"/>
    <w:rsid w:val="00A04601"/>
    <w:rsid w:val="00A047CD"/>
    <w:rsid w:val="00A04904"/>
    <w:rsid w:val="00A04E1E"/>
    <w:rsid w:val="00A0536E"/>
    <w:rsid w:val="00A0555B"/>
    <w:rsid w:val="00A059EA"/>
    <w:rsid w:val="00A05DF0"/>
    <w:rsid w:val="00A05E93"/>
    <w:rsid w:val="00A0690F"/>
    <w:rsid w:val="00A06C0F"/>
    <w:rsid w:val="00A06C99"/>
    <w:rsid w:val="00A070A9"/>
    <w:rsid w:val="00A073D4"/>
    <w:rsid w:val="00A0761B"/>
    <w:rsid w:val="00A078E6"/>
    <w:rsid w:val="00A07A0F"/>
    <w:rsid w:val="00A07A44"/>
    <w:rsid w:val="00A07A71"/>
    <w:rsid w:val="00A07E59"/>
    <w:rsid w:val="00A101EE"/>
    <w:rsid w:val="00A10638"/>
    <w:rsid w:val="00A10C4C"/>
    <w:rsid w:val="00A110D8"/>
    <w:rsid w:val="00A11109"/>
    <w:rsid w:val="00A11568"/>
    <w:rsid w:val="00A11E54"/>
    <w:rsid w:val="00A11FCA"/>
    <w:rsid w:val="00A12199"/>
    <w:rsid w:val="00A125DF"/>
    <w:rsid w:val="00A128B5"/>
    <w:rsid w:val="00A12C6B"/>
    <w:rsid w:val="00A13126"/>
    <w:rsid w:val="00A13985"/>
    <w:rsid w:val="00A13D93"/>
    <w:rsid w:val="00A13E83"/>
    <w:rsid w:val="00A13FD5"/>
    <w:rsid w:val="00A14724"/>
    <w:rsid w:val="00A14843"/>
    <w:rsid w:val="00A148C9"/>
    <w:rsid w:val="00A15552"/>
    <w:rsid w:val="00A15966"/>
    <w:rsid w:val="00A15D4B"/>
    <w:rsid w:val="00A15E24"/>
    <w:rsid w:val="00A15E4F"/>
    <w:rsid w:val="00A160B8"/>
    <w:rsid w:val="00A162BF"/>
    <w:rsid w:val="00A1659F"/>
    <w:rsid w:val="00A165C1"/>
    <w:rsid w:val="00A16D4E"/>
    <w:rsid w:val="00A16D8B"/>
    <w:rsid w:val="00A16E85"/>
    <w:rsid w:val="00A173AC"/>
    <w:rsid w:val="00A17B99"/>
    <w:rsid w:val="00A17CA9"/>
    <w:rsid w:val="00A17E87"/>
    <w:rsid w:val="00A2013C"/>
    <w:rsid w:val="00A20A15"/>
    <w:rsid w:val="00A20AE5"/>
    <w:rsid w:val="00A21017"/>
    <w:rsid w:val="00A2120E"/>
    <w:rsid w:val="00A21859"/>
    <w:rsid w:val="00A21E8B"/>
    <w:rsid w:val="00A231D0"/>
    <w:rsid w:val="00A233CF"/>
    <w:rsid w:val="00A238AE"/>
    <w:rsid w:val="00A23925"/>
    <w:rsid w:val="00A23B10"/>
    <w:rsid w:val="00A23FD6"/>
    <w:rsid w:val="00A240C8"/>
    <w:rsid w:val="00A241A0"/>
    <w:rsid w:val="00A243CA"/>
    <w:rsid w:val="00A2454D"/>
    <w:rsid w:val="00A248A3"/>
    <w:rsid w:val="00A248D5"/>
    <w:rsid w:val="00A24CC9"/>
    <w:rsid w:val="00A24CE5"/>
    <w:rsid w:val="00A24FB3"/>
    <w:rsid w:val="00A25057"/>
    <w:rsid w:val="00A253C8"/>
    <w:rsid w:val="00A25912"/>
    <w:rsid w:val="00A25927"/>
    <w:rsid w:val="00A25A1E"/>
    <w:rsid w:val="00A25A8C"/>
    <w:rsid w:val="00A260DF"/>
    <w:rsid w:val="00A2611A"/>
    <w:rsid w:val="00A2685B"/>
    <w:rsid w:val="00A26F8F"/>
    <w:rsid w:val="00A27055"/>
    <w:rsid w:val="00A27092"/>
    <w:rsid w:val="00A270CA"/>
    <w:rsid w:val="00A271EF"/>
    <w:rsid w:val="00A27238"/>
    <w:rsid w:val="00A274AC"/>
    <w:rsid w:val="00A27ABB"/>
    <w:rsid w:val="00A27D00"/>
    <w:rsid w:val="00A27E6B"/>
    <w:rsid w:val="00A27F8E"/>
    <w:rsid w:val="00A305E3"/>
    <w:rsid w:val="00A30851"/>
    <w:rsid w:val="00A30CE5"/>
    <w:rsid w:val="00A30CEA"/>
    <w:rsid w:val="00A30E7A"/>
    <w:rsid w:val="00A3137B"/>
    <w:rsid w:val="00A319ED"/>
    <w:rsid w:val="00A31A51"/>
    <w:rsid w:val="00A3201A"/>
    <w:rsid w:val="00A322A3"/>
    <w:rsid w:val="00A3269E"/>
    <w:rsid w:val="00A3297B"/>
    <w:rsid w:val="00A32DF1"/>
    <w:rsid w:val="00A33325"/>
    <w:rsid w:val="00A336CE"/>
    <w:rsid w:val="00A33D03"/>
    <w:rsid w:val="00A34240"/>
    <w:rsid w:val="00A342E0"/>
    <w:rsid w:val="00A34615"/>
    <w:rsid w:val="00A34CA8"/>
    <w:rsid w:val="00A35032"/>
    <w:rsid w:val="00A3521B"/>
    <w:rsid w:val="00A3522E"/>
    <w:rsid w:val="00A355BD"/>
    <w:rsid w:val="00A355DD"/>
    <w:rsid w:val="00A35E89"/>
    <w:rsid w:val="00A36387"/>
    <w:rsid w:val="00A363AD"/>
    <w:rsid w:val="00A3664F"/>
    <w:rsid w:val="00A36852"/>
    <w:rsid w:val="00A36CA6"/>
    <w:rsid w:val="00A36CFE"/>
    <w:rsid w:val="00A372EB"/>
    <w:rsid w:val="00A37318"/>
    <w:rsid w:val="00A3741A"/>
    <w:rsid w:val="00A37429"/>
    <w:rsid w:val="00A3765E"/>
    <w:rsid w:val="00A37A3B"/>
    <w:rsid w:val="00A37B68"/>
    <w:rsid w:val="00A37F72"/>
    <w:rsid w:val="00A4002D"/>
    <w:rsid w:val="00A403CB"/>
    <w:rsid w:val="00A405E0"/>
    <w:rsid w:val="00A406C7"/>
    <w:rsid w:val="00A407CE"/>
    <w:rsid w:val="00A407E2"/>
    <w:rsid w:val="00A4085A"/>
    <w:rsid w:val="00A4087F"/>
    <w:rsid w:val="00A40AD5"/>
    <w:rsid w:val="00A40B89"/>
    <w:rsid w:val="00A40F61"/>
    <w:rsid w:val="00A41047"/>
    <w:rsid w:val="00A411FF"/>
    <w:rsid w:val="00A414C3"/>
    <w:rsid w:val="00A41A6E"/>
    <w:rsid w:val="00A4209E"/>
    <w:rsid w:val="00A4241E"/>
    <w:rsid w:val="00A425D9"/>
    <w:rsid w:val="00A427D0"/>
    <w:rsid w:val="00A42BEF"/>
    <w:rsid w:val="00A42DFA"/>
    <w:rsid w:val="00A42E02"/>
    <w:rsid w:val="00A42E17"/>
    <w:rsid w:val="00A430E8"/>
    <w:rsid w:val="00A4323E"/>
    <w:rsid w:val="00A43491"/>
    <w:rsid w:val="00A4356E"/>
    <w:rsid w:val="00A4381A"/>
    <w:rsid w:val="00A441A5"/>
    <w:rsid w:val="00A446C5"/>
    <w:rsid w:val="00A45094"/>
    <w:rsid w:val="00A45D07"/>
    <w:rsid w:val="00A45DDE"/>
    <w:rsid w:val="00A4614D"/>
    <w:rsid w:val="00A462AD"/>
    <w:rsid w:val="00A46532"/>
    <w:rsid w:val="00A46800"/>
    <w:rsid w:val="00A46B8E"/>
    <w:rsid w:val="00A46D37"/>
    <w:rsid w:val="00A46F47"/>
    <w:rsid w:val="00A471D7"/>
    <w:rsid w:val="00A4744E"/>
    <w:rsid w:val="00A47D35"/>
    <w:rsid w:val="00A47D84"/>
    <w:rsid w:val="00A50443"/>
    <w:rsid w:val="00A50ACD"/>
    <w:rsid w:val="00A50D92"/>
    <w:rsid w:val="00A50DE0"/>
    <w:rsid w:val="00A514C6"/>
    <w:rsid w:val="00A5150E"/>
    <w:rsid w:val="00A51671"/>
    <w:rsid w:val="00A51838"/>
    <w:rsid w:val="00A51A47"/>
    <w:rsid w:val="00A5248D"/>
    <w:rsid w:val="00A525C3"/>
    <w:rsid w:val="00A527DA"/>
    <w:rsid w:val="00A52F0D"/>
    <w:rsid w:val="00A532D8"/>
    <w:rsid w:val="00A53639"/>
    <w:rsid w:val="00A536B7"/>
    <w:rsid w:val="00A53718"/>
    <w:rsid w:val="00A53876"/>
    <w:rsid w:val="00A53AC1"/>
    <w:rsid w:val="00A53C9C"/>
    <w:rsid w:val="00A53E6A"/>
    <w:rsid w:val="00A545DD"/>
    <w:rsid w:val="00A5460D"/>
    <w:rsid w:val="00A5493B"/>
    <w:rsid w:val="00A54983"/>
    <w:rsid w:val="00A550AE"/>
    <w:rsid w:val="00A55290"/>
    <w:rsid w:val="00A55755"/>
    <w:rsid w:val="00A55757"/>
    <w:rsid w:val="00A557F8"/>
    <w:rsid w:val="00A55C13"/>
    <w:rsid w:val="00A55E72"/>
    <w:rsid w:val="00A55F48"/>
    <w:rsid w:val="00A5629F"/>
    <w:rsid w:val="00A5631A"/>
    <w:rsid w:val="00A565FA"/>
    <w:rsid w:val="00A56610"/>
    <w:rsid w:val="00A5677D"/>
    <w:rsid w:val="00A56DAB"/>
    <w:rsid w:val="00A57090"/>
    <w:rsid w:val="00A572A6"/>
    <w:rsid w:val="00A572C5"/>
    <w:rsid w:val="00A574A0"/>
    <w:rsid w:val="00A57548"/>
    <w:rsid w:val="00A57598"/>
    <w:rsid w:val="00A576CB"/>
    <w:rsid w:val="00A576EA"/>
    <w:rsid w:val="00A577EF"/>
    <w:rsid w:val="00A57BC6"/>
    <w:rsid w:val="00A57D79"/>
    <w:rsid w:val="00A57FAA"/>
    <w:rsid w:val="00A6009A"/>
    <w:rsid w:val="00A6017C"/>
    <w:rsid w:val="00A60A19"/>
    <w:rsid w:val="00A60C01"/>
    <w:rsid w:val="00A60E69"/>
    <w:rsid w:val="00A6100D"/>
    <w:rsid w:val="00A610CD"/>
    <w:rsid w:val="00A61308"/>
    <w:rsid w:val="00A613F6"/>
    <w:rsid w:val="00A6154A"/>
    <w:rsid w:val="00A615D4"/>
    <w:rsid w:val="00A61831"/>
    <w:rsid w:val="00A61D7B"/>
    <w:rsid w:val="00A61F85"/>
    <w:rsid w:val="00A6223C"/>
    <w:rsid w:val="00A622E7"/>
    <w:rsid w:val="00A62323"/>
    <w:rsid w:val="00A6275A"/>
    <w:rsid w:val="00A635EA"/>
    <w:rsid w:val="00A637DD"/>
    <w:rsid w:val="00A638B3"/>
    <w:rsid w:val="00A63A64"/>
    <w:rsid w:val="00A63FD2"/>
    <w:rsid w:val="00A64B9E"/>
    <w:rsid w:val="00A64FBD"/>
    <w:rsid w:val="00A6548D"/>
    <w:rsid w:val="00A65AD4"/>
    <w:rsid w:val="00A65F6E"/>
    <w:rsid w:val="00A661BD"/>
    <w:rsid w:val="00A665C7"/>
    <w:rsid w:val="00A66621"/>
    <w:rsid w:val="00A6679C"/>
    <w:rsid w:val="00A66856"/>
    <w:rsid w:val="00A66ABF"/>
    <w:rsid w:val="00A670F0"/>
    <w:rsid w:val="00A67216"/>
    <w:rsid w:val="00A67E56"/>
    <w:rsid w:val="00A70112"/>
    <w:rsid w:val="00A70353"/>
    <w:rsid w:val="00A703BF"/>
    <w:rsid w:val="00A705B0"/>
    <w:rsid w:val="00A706BD"/>
    <w:rsid w:val="00A709B5"/>
    <w:rsid w:val="00A70A38"/>
    <w:rsid w:val="00A70B99"/>
    <w:rsid w:val="00A70C19"/>
    <w:rsid w:val="00A71240"/>
    <w:rsid w:val="00A71277"/>
    <w:rsid w:val="00A712B3"/>
    <w:rsid w:val="00A7169E"/>
    <w:rsid w:val="00A71D18"/>
    <w:rsid w:val="00A72021"/>
    <w:rsid w:val="00A72039"/>
    <w:rsid w:val="00A7209F"/>
    <w:rsid w:val="00A72108"/>
    <w:rsid w:val="00A72594"/>
    <w:rsid w:val="00A72688"/>
    <w:rsid w:val="00A7290C"/>
    <w:rsid w:val="00A73311"/>
    <w:rsid w:val="00A73320"/>
    <w:rsid w:val="00A7366F"/>
    <w:rsid w:val="00A73757"/>
    <w:rsid w:val="00A73795"/>
    <w:rsid w:val="00A73857"/>
    <w:rsid w:val="00A739C4"/>
    <w:rsid w:val="00A73FCD"/>
    <w:rsid w:val="00A759AD"/>
    <w:rsid w:val="00A75AA2"/>
    <w:rsid w:val="00A76373"/>
    <w:rsid w:val="00A76DB0"/>
    <w:rsid w:val="00A77472"/>
    <w:rsid w:val="00A7775D"/>
    <w:rsid w:val="00A77EBB"/>
    <w:rsid w:val="00A77EBC"/>
    <w:rsid w:val="00A80219"/>
    <w:rsid w:val="00A80249"/>
    <w:rsid w:val="00A80309"/>
    <w:rsid w:val="00A80D0F"/>
    <w:rsid w:val="00A80D53"/>
    <w:rsid w:val="00A80D90"/>
    <w:rsid w:val="00A812BC"/>
    <w:rsid w:val="00A817AC"/>
    <w:rsid w:val="00A8183F"/>
    <w:rsid w:val="00A8208F"/>
    <w:rsid w:val="00A82131"/>
    <w:rsid w:val="00A82527"/>
    <w:rsid w:val="00A828EF"/>
    <w:rsid w:val="00A82AF2"/>
    <w:rsid w:val="00A82DA2"/>
    <w:rsid w:val="00A83206"/>
    <w:rsid w:val="00A83256"/>
    <w:rsid w:val="00A83314"/>
    <w:rsid w:val="00A833E7"/>
    <w:rsid w:val="00A835A7"/>
    <w:rsid w:val="00A83961"/>
    <w:rsid w:val="00A83E01"/>
    <w:rsid w:val="00A840B3"/>
    <w:rsid w:val="00A841AA"/>
    <w:rsid w:val="00A8422C"/>
    <w:rsid w:val="00A8479E"/>
    <w:rsid w:val="00A84D06"/>
    <w:rsid w:val="00A84D1C"/>
    <w:rsid w:val="00A85BCA"/>
    <w:rsid w:val="00A85C65"/>
    <w:rsid w:val="00A8609E"/>
    <w:rsid w:val="00A8623C"/>
    <w:rsid w:val="00A86614"/>
    <w:rsid w:val="00A869ED"/>
    <w:rsid w:val="00A86BCB"/>
    <w:rsid w:val="00A86D2E"/>
    <w:rsid w:val="00A86E07"/>
    <w:rsid w:val="00A86FEF"/>
    <w:rsid w:val="00A87367"/>
    <w:rsid w:val="00A87498"/>
    <w:rsid w:val="00A8761A"/>
    <w:rsid w:val="00A878B0"/>
    <w:rsid w:val="00A87EE8"/>
    <w:rsid w:val="00A90080"/>
    <w:rsid w:val="00A905CE"/>
    <w:rsid w:val="00A9084B"/>
    <w:rsid w:val="00A90BA2"/>
    <w:rsid w:val="00A90D38"/>
    <w:rsid w:val="00A90D46"/>
    <w:rsid w:val="00A90DF8"/>
    <w:rsid w:val="00A90EE6"/>
    <w:rsid w:val="00A90F2B"/>
    <w:rsid w:val="00A91352"/>
    <w:rsid w:val="00A9158E"/>
    <w:rsid w:val="00A918C7"/>
    <w:rsid w:val="00A91986"/>
    <w:rsid w:val="00A91D19"/>
    <w:rsid w:val="00A925DC"/>
    <w:rsid w:val="00A925F5"/>
    <w:rsid w:val="00A9273D"/>
    <w:rsid w:val="00A928AE"/>
    <w:rsid w:val="00A929D9"/>
    <w:rsid w:val="00A92DB0"/>
    <w:rsid w:val="00A92F27"/>
    <w:rsid w:val="00A932DF"/>
    <w:rsid w:val="00A933BF"/>
    <w:rsid w:val="00A9353D"/>
    <w:rsid w:val="00A936A0"/>
    <w:rsid w:val="00A93A5B"/>
    <w:rsid w:val="00A9439C"/>
    <w:rsid w:val="00A94469"/>
    <w:rsid w:val="00A94695"/>
    <w:rsid w:val="00A94BAE"/>
    <w:rsid w:val="00A94F75"/>
    <w:rsid w:val="00A953E6"/>
    <w:rsid w:val="00A95572"/>
    <w:rsid w:val="00A95739"/>
    <w:rsid w:val="00A958C7"/>
    <w:rsid w:val="00A95921"/>
    <w:rsid w:val="00A95991"/>
    <w:rsid w:val="00A95992"/>
    <w:rsid w:val="00A9631C"/>
    <w:rsid w:val="00A9635F"/>
    <w:rsid w:val="00A96755"/>
    <w:rsid w:val="00A96961"/>
    <w:rsid w:val="00A969A6"/>
    <w:rsid w:val="00A96A4B"/>
    <w:rsid w:val="00A96A4C"/>
    <w:rsid w:val="00A97285"/>
    <w:rsid w:val="00A977CC"/>
    <w:rsid w:val="00A97B13"/>
    <w:rsid w:val="00A97B22"/>
    <w:rsid w:val="00A97CDF"/>
    <w:rsid w:val="00A97CE0"/>
    <w:rsid w:val="00A97DCB"/>
    <w:rsid w:val="00A97FCF"/>
    <w:rsid w:val="00AA0445"/>
    <w:rsid w:val="00AA0502"/>
    <w:rsid w:val="00AA0674"/>
    <w:rsid w:val="00AA077E"/>
    <w:rsid w:val="00AA09FA"/>
    <w:rsid w:val="00AA0E5A"/>
    <w:rsid w:val="00AA174B"/>
    <w:rsid w:val="00AA18C1"/>
    <w:rsid w:val="00AA1A57"/>
    <w:rsid w:val="00AA1B7E"/>
    <w:rsid w:val="00AA2258"/>
    <w:rsid w:val="00AA274B"/>
    <w:rsid w:val="00AA2910"/>
    <w:rsid w:val="00AA2A11"/>
    <w:rsid w:val="00AA2AF3"/>
    <w:rsid w:val="00AA2D84"/>
    <w:rsid w:val="00AA2DD0"/>
    <w:rsid w:val="00AA30A0"/>
    <w:rsid w:val="00AA32A7"/>
    <w:rsid w:val="00AA34D2"/>
    <w:rsid w:val="00AA38AC"/>
    <w:rsid w:val="00AA44F5"/>
    <w:rsid w:val="00AA456E"/>
    <w:rsid w:val="00AA4579"/>
    <w:rsid w:val="00AA46B9"/>
    <w:rsid w:val="00AA4856"/>
    <w:rsid w:val="00AA486F"/>
    <w:rsid w:val="00AA4F9C"/>
    <w:rsid w:val="00AA503E"/>
    <w:rsid w:val="00AA50C1"/>
    <w:rsid w:val="00AA511F"/>
    <w:rsid w:val="00AA51DE"/>
    <w:rsid w:val="00AA52FF"/>
    <w:rsid w:val="00AA54AE"/>
    <w:rsid w:val="00AA5C9D"/>
    <w:rsid w:val="00AA5D7E"/>
    <w:rsid w:val="00AA5E86"/>
    <w:rsid w:val="00AA60EE"/>
    <w:rsid w:val="00AA60FB"/>
    <w:rsid w:val="00AA61CE"/>
    <w:rsid w:val="00AA65EA"/>
    <w:rsid w:val="00AA6CDC"/>
    <w:rsid w:val="00AA6D86"/>
    <w:rsid w:val="00AA7670"/>
    <w:rsid w:val="00AA7893"/>
    <w:rsid w:val="00AA7B99"/>
    <w:rsid w:val="00AA7BD9"/>
    <w:rsid w:val="00AA7BFD"/>
    <w:rsid w:val="00AB0329"/>
    <w:rsid w:val="00AB06B3"/>
    <w:rsid w:val="00AB070F"/>
    <w:rsid w:val="00AB0734"/>
    <w:rsid w:val="00AB076C"/>
    <w:rsid w:val="00AB0CC2"/>
    <w:rsid w:val="00AB1093"/>
    <w:rsid w:val="00AB1685"/>
    <w:rsid w:val="00AB187D"/>
    <w:rsid w:val="00AB1BC9"/>
    <w:rsid w:val="00AB1C21"/>
    <w:rsid w:val="00AB1E44"/>
    <w:rsid w:val="00AB1E4A"/>
    <w:rsid w:val="00AB2080"/>
    <w:rsid w:val="00AB20B0"/>
    <w:rsid w:val="00AB2288"/>
    <w:rsid w:val="00AB233F"/>
    <w:rsid w:val="00AB2875"/>
    <w:rsid w:val="00AB31A3"/>
    <w:rsid w:val="00AB323B"/>
    <w:rsid w:val="00AB33F0"/>
    <w:rsid w:val="00AB361E"/>
    <w:rsid w:val="00AB39AB"/>
    <w:rsid w:val="00AB3CAF"/>
    <w:rsid w:val="00AB3D14"/>
    <w:rsid w:val="00AB4125"/>
    <w:rsid w:val="00AB4DDF"/>
    <w:rsid w:val="00AB5054"/>
    <w:rsid w:val="00AB5270"/>
    <w:rsid w:val="00AB5271"/>
    <w:rsid w:val="00AB58F8"/>
    <w:rsid w:val="00AB5E77"/>
    <w:rsid w:val="00AB60FF"/>
    <w:rsid w:val="00AB67B2"/>
    <w:rsid w:val="00AB6B78"/>
    <w:rsid w:val="00AB6C7F"/>
    <w:rsid w:val="00AB7012"/>
    <w:rsid w:val="00AB7373"/>
    <w:rsid w:val="00AB795F"/>
    <w:rsid w:val="00AB7A1B"/>
    <w:rsid w:val="00AB7AC7"/>
    <w:rsid w:val="00AB7CA9"/>
    <w:rsid w:val="00AB7EC3"/>
    <w:rsid w:val="00AB7F64"/>
    <w:rsid w:val="00AC023E"/>
    <w:rsid w:val="00AC02FF"/>
    <w:rsid w:val="00AC06D3"/>
    <w:rsid w:val="00AC0EB8"/>
    <w:rsid w:val="00AC129C"/>
    <w:rsid w:val="00AC17BA"/>
    <w:rsid w:val="00AC2283"/>
    <w:rsid w:val="00AC22C8"/>
    <w:rsid w:val="00AC2670"/>
    <w:rsid w:val="00AC28E3"/>
    <w:rsid w:val="00AC2E67"/>
    <w:rsid w:val="00AC3221"/>
    <w:rsid w:val="00AC3794"/>
    <w:rsid w:val="00AC37B7"/>
    <w:rsid w:val="00AC37BB"/>
    <w:rsid w:val="00AC3829"/>
    <w:rsid w:val="00AC38EF"/>
    <w:rsid w:val="00AC3B0F"/>
    <w:rsid w:val="00AC3B73"/>
    <w:rsid w:val="00AC3EA7"/>
    <w:rsid w:val="00AC5322"/>
    <w:rsid w:val="00AC5975"/>
    <w:rsid w:val="00AC6626"/>
    <w:rsid w:val="00AC66D5"/>
    <w:rsid w:val="00AC6E68"/>
    <w:rsid w:val="00AC72B6"/>
    <w:rsid w:val="00AC7B96"/>
    <w:rsid w:val="00AC7C03"/>
    <w:rsid w:val="00AC7F3F"/>
    <w:rsid w:val="00AD001D"/>
    <w:rsid w:val="00AD0367"/>
    <w:rsid w:val="00AD03A1"/>
    <w:rsid w:val="00AD0E0F"/>
    <w:rsid w:val="00AD177C"/>
    <w:rsid w:val="00AD18D2"/>
    <w:rsid w:val="00AD1939"/>
    <w:rsid w:val="00AD1AD4"/>
    <w:rsid w:val="00AD214E"/>
    <w:rsid w:val="00AD2240"/>
    <w:rsid w:val="00AD2D13"/>
    <w:rsid w:val="00AD3007"/>
    <w:rsid w:val="00AD3914"/>
    <w:rsid w:val="00AD3EE6"/>
    <w:rsid w:val="00AD4451"/>
    <w:rsid w:val="00AD44F0"/>
    <w:rsid w:val="00AD4600"/>
    <w:rsid w:val="00AD4849"/>
    <w:rsid w:val="00AD4BAE"/>
    <w:rsid w:val="00AD4DBE"/>
    <w:rsid w:val="00AD4F8F"/>
    <w:rsid w:val="00AD5A75"/>
    <w:rsid w:val="00AD5D83"/>
    <w:rsid w:val="00AD5E91"/>
    <w:rsid w:val="00AD6195"/>
    <w:rsid w:val="00AD65BC"/>
    <w:rsid w:val="00AD6700"/>
    <w:rsid w:val="00AD6710"/>
    <w:rsid w:val="00AD6740"/>
    <w:rsid w:val="00AD6892"/>
    <w:rsid w:val="00AD6B00"/>
    <w:rsid w:val="00AD6CD0"/>
    <w:rsid w:val="00AD6D1F"/>
    <w:rsid w:val="00AD7361"/>
    <w:rsid w:val="00AD7721"/>
    <w:rsid w:val="00AD7740"/>
    <w:rsid w:val="00AD7B6F"/>
    <w:rsid w:val="00AE0193"/>
    <w:rsid w:val="00AE0443"/>
    <w:rsid w:val="00AE088E"/>
    <w:rsid w:val="00AE08C3"/>
    <w:rsid w:val="00AE0C31"/>
    <w:rsid w:val="00AE1620"/>
    <w:rsid w:val="00AE1E7E"/>
    <w:rsid w:val="00AE2132"/>
    <w:rsid w:val="00AE232F"/>
    <w:rsid w:val="00AE2D2E"/>
    <w:rsid w:val="00AE39D6"/>
    <w:rsid w:val="00AE3E03"/>
    <w:rsid w:val="00AE4009"/>
    <w:rsid w:val="00AE4128"/>
    <w:rsid w:val="00AE444F"/>
    <w:rsid w:val="00AE468F"/>
    <w:rsid w:val="00AE4693"/>
    <w:rsid w:val="00AE4A6B"/>
    <w:rsid w:val="00AE5058"/>
    <w:rsid w:val="00AE534E"/>
    <w:rsid w:val="00AE5714"/>
    <w:rsid w:val="00AE59B0"/>
    <w:rsid w:val="00AE5C10"/>
    <w:rsid w:val="00AE5C9A"/>
    <w:rsid w:val="00AE5F3A"/>
    <w:rsid w:val="00AE617E"/>
    <w:rsid w:val="00AE61F2"/>
    <w:rsid w:val="00AE6213"/>
    <w:rsid w:val="00AE6601"/>
    <w:rsid w:val="00AE6BAE"/>
    <w:rsid w:val="00AE6C81"/>
    <w:rsid w:val="00AE6EFF"/>
    <w:rsid w:val="00AE76E7"/>
    <w:rsid w:val="00AE7A84"/>
    <w:rsid w:val="00AE7E30"/>
    <w:rsid w:val="00AF00AA"/>
    <w:rsid w:val="00AF019D"/>
    <w:rsid w:val="00AF0491"/>
    <w:rsid w:val="00AF0492"/>
    <w:rsid w:val="00AF04E2"/>
    <w:rsid w:val="00AF074B"/>
    <w:rsid w:val="00AF1125"/>
    <w:rsid w:val="00AF1FA8"/>
    <w:rsid w:val="00AF1FEC"/>
    <w:rsid w:val="00AF2537"/>
    <w:rsid w:val="00AF276A"/>
    <w:rsid w:val="00AF27B6"/>
    <w:rsid w:val="00AF2C36"/>
    <w:rsid w:val="00AF2D02"/>
    <w:rsid w:val="00AF2D04"/>
    <w:rsid w:val="00AF2D38"/>
    <w:rsid w:val="00AF3178"/>
    <w:rsid w:val="00AF3288"/>
    <w:rsid w:val="00AF37F5"/>
    <w:rsid w:val="00AF3B4B"/>
    <w:rsid w:val="00AF3C2C"/>
    <w:rsid w:val="00AF3EAF"/>
    <w:rsid w:val="00AF428E"/>
    <w:rsid w:val="00AF42C2"/>
    <w:rsid w:val="00AF4F49"/>
    <w:rsid w:val="00AF5133"/>
    <w:rsid w:val="00AF54E8"/>
    <w:rsid w:val="00AF5687"/>
    <w:rsid w:val="00AF5AC6"/>
    <w:rsid w:val="00AF5BE8"/>
    <w:rsid w:val="00AF5C1C"/>
    <w:rsid w:val="00AF5E88"/>
    <w:rsid w:val="00AF5FDD"/>
    <w:rsid w:val="00AF60ED"/>
    <w:rsid w:val="00AF6314"/>
    <w:rsid w:val="00AF6740"/>
    <w:rsid w:val="00AF689F"/>
    <w:rsid w:val="00AF6930"/>
    <w:rsid w:val="00AF6AB2"/>
    <w:rsid w:val="00AF6BD1"/>
    <w:rsid w:val="00AF7342"/>
    <w:rsid w:val="00AF7359"/>
    <w:rsid w:val="00AF75BD"/>
    <w:rsid w:val="00AF76BC"/>
    <w:rsid w:val="00AF79F7"/>
    <w:rsid w:val="00AF7AAA"/>
    <w:rsid w:val="00AF7B43"/>
    <w:rsid w:val="00AF7F7A"/>
    <w:rsid w:val="00B00301"/>
    <w:rsid w:val="00B00627"/>
    <w:rsid w:val="00B006EB"/>
    <w:rsid w:val="00B00711"/>
    <w:rsid w:val="00B0077B"/>
    <w:rsid w:val="00B007E6"/>
    <w:rsid w:val="00B00D3B"/>
    <w:rsid w:val="00B0155A"/>
    <w:rsid w:val="00B016B8"/>
    <w:rsid w:val="00B01703"/>
    <w:rsid w:val="00B01A81"/>
    <w:rsid w:val="00B01F1B"/>
    <w:rsid w:val="00B02218"/>
    <w:rsid w:val="00B02744"/>
    <w:rsid w:val="00B02F48"/>
    <w:rsid w:val="00B0320B"/>
    <w:rsid w:val="00B034E6"/>
    <w:rsid w:val="00B03514"/>
    <w:rsid w:val="00B03697"/>
    <w:rsid w:val="00B03940"/>
    <w:rsid w:val="00B03DD8"/>
    <w:rsid w:val="00B04034"/>
    <w:rsid w:val="00B042B9"/>
    <w:rsid w:val="00B04349"/>
    <w:rsid w:val="00B045A6"/>
    <w:rsid w:val="00B04BFA"/>
    <w:rsid w:val="00B04D49"/>
    <w:rsid w:val="00B04D94"/>
    <w:rsid w:val="00B05993"/>
    <w:rsid w:val="00B05E68"/>
    <w:rsid w:val="00B06455"/>
    <w:rsid w:val="00B06724"/>
    <w:rsid w:val="00B06FA2"/>
    <w:rsid w:val="00B07629"/>
    <w:rsid w:val="00B07F3B"/>
    <w:rsid w:val="00B101E1"/>
    <w:rsid w:val="00B10523"/>
    <w:rsid w:val="00B1089C"/>
    <w:rsid w:val="00B10F6F"/>
    <w:rsid w:val="00B11401"/>
    <w:rsid w:val="00B11850"/>
    <w:rsid w:val="00B11B38"/>
    <w:rsid w:val="00B11B91"/>
    <w:rsid w:val="00B11FD5"/>
    <w:rsid w:val="00B123CC"/>
    <w:rsid w:val="00B1291D"/>
    <w:rsid w:val="00B12A09"/>
    <w:rsid w:val="00B12AAA"/>
    <w:rsid w:val="00B12B2C"/>
    <w:rsid w:val="00B13009"/>
    <w:rsid w:val="00B13163"/>
    <w:rsid w:val="00B132E6"/>
    <w:rsid w:val="00B13405"/>
    <w:rsid w:val="00B13494"/>
    <w:rsid w:val="00B1379F"/>
    <w:rsid w:val="00B137A1"/>
    <w:rsid w:val="00B1384C"/>
    <w:rsid w:val="00B13AE4"/>
    <w:rsid w:val="00B14544"/>
    <w:rsid w:val="00B14811"/>
    <w:rsid w:val="00B14B4E"/>
    <w:rsid w:val="00B14BFD"/>
    <w:rsid w:val="00B15102"/>
    <w:rsid w:val="00B1536C"/>
    <w:rsid w:val="00B1560E"/>
    <w:rsid w:val="00B158EC"/>
    <w:rsid w:val="00B159C1"/>
    <w:rsid w:val="00B15A4F"/>
    <w:rsid w:val="00B15B49"/>
    <w:rsid w:val="00B15B9F"/>
    <w:rsid w:val="00B160D5"/>
    <w:rsid w:val="00B16CC6"/>
    <w:rsid w:val="00B16EFC"/>
    <w:rsid w:val="00B17193"/>
    <w:rsid w:val="00B17642"/>
    <w:rsid w:val="00B176F1"/>
    <w:rsid w:val="00B177B5"/>
    <w:rsid w:val="00B17C27"/>
    <w:rsid w:val="00B20FCA"/>
    <w:rsid w:val="00B210CD"/>
    <w:rsid w:val="00B211F1"/>
    <w:rsid w:val="00B21643"/>
    <w:rsid w:val="00B222E3"/>
    <w:rsid w:val="00B22549"/>
    <w:rsid w:val="00B235CF"/>
    <w:rsid w:val="00B23672"/>
    <w:rsid w:val="00B23F1C"/>
    <w:rsid w:val="00B23FB9"/>
    <w:rsid w:val="00B2445C"/>
    <w:rsid w:val="00B2454C"/>
    <w:rsid w:val="00B2457C"/>
    <w:rsid w:val="00B2551D"/>
    <w:rsid w:val="00B2552D"/>
    <w:rsid w:val="00B25909"/>
    <w:rsid w:val="00B25991"/>
    <w:rsid w:val="00B25D15"/>
    <w:rsid w:val="00B25E14"/>
    <w:rsid w:val="00B25E8E"/>
    <w:rsid w:val="00B25F21"/>
    <w:rsid w:val="00B263AC"/>
    <w:rsid w:val="00B26835"/>
    <w:rsid w:val="00B26B5E"/>
    <w:rsid w:val="00B26BC7"/>
    <w:rsid w:val="00B26F0D"/>
    <w:rsid w:val="00B271FD"/>
    <w:rsid w:val="00B273AF"/>
    <w:rsid w:val="00B277B1"/>
    <w:rsid w:val="00B27F0E"/>
    <w:rsid w:val="00B27FCC"/>
    <w:rsid w:val="00B3004D"/>
    <w:rsid w:val="00B3007C"/>
    <w:rsid w:val="00B305B9"/>
    <w:rsid w:val="00B30799"/>
    <w:rsid w:val="00B30D2B"/>
    <w:rsid w:val="00B30F85"/>
    <w:rsid w:val="00B310BC"/>
    <w:rsid w:val="00B31333"/>
    <w:rsid w:val="00B315BE"/>
    <w:rsid w:val="00B315C9"/>
    <w:rsid w:val="00B31640"/>
    <w:rsid w:val="00B317CB"/>
    <w:rsid w:val="00B31B2A"/>
    <w:rsid w:val="00B31CED"/>
    <w:rsid w:val="00B31F01"/>
    <w:rsid w:val="00B3251B"/>
    <w:rsid w:val="00B3258B"/>
    <w:rsid w:val="00B327F3"/>
    <w:rsid w:val="00B32884"/>
    <w:rsid w:val="00B32F27"/>
    <w:rsid w:val="00B3345B"/>
    <w:rsid w:val="00B33833"/>
    <w:rsid w:val="00B33BAC"/>
    <w:rsid w:val="00B33D2A"/>
    <w:rsid w:val="00B33D7F"/>
    <w:rsid w:val="00B34056"/>
    <w:rsid w:val="00B340A3"/>
    <w:rsid w:val="00B342E2"/>
    <w:rsid w:val="00B3434D"/>
    <w:rsid w:val="00B34B31"/>
    <w:rsid w:val="00B34C80"/>
    <w:rsid w:val="00B353BA"/>
    <w:rsid w:val="00B355F4"/>
    <w:rsid w:val="00B35724"/>
    <w:rsid w:val="00B3598D"/>
    <w:rsid w:val="00B35AF5"/>
    <w:rsid w:val="00B35C5C"/>
    <w:rsid w:val="00B35FB9"/>
    <w:rsid w:val="00B36460"/>
    <w:rsid w:val="00B3663D"/>
    <w:rsid w:val="00B368BE"/>
    <w:rsid w:val="00B36942"/>
    <w:rsid w:val="00B369CC"/>
    <w:rsid w:val="00B36CB1"/>
    <w:rsid w:val="00B37145"/>
    <w:rsid w:val="00B371CC"/>
    <w:rsid w:val="00B3730E"/>
    <w:rsid w:val="00B374D2"/>
    <w:rsid w:val="00B37597"/>
    <w:rsid w:val="00B378BE"/>
    <w:rsid w:val="00B37BF7"/>
    <w:rsid w:val="00B37D81"/>
    <w:rsid w:val="00B37DE8"/>
    <w:rsid w:val="00B407EC"/>
    <w:rsid w:val="00B4084D"/>
    <w:rsid w:val="00B40CC3"/>
    <w:rsid w:val="00B40DB1"/>
    <w:rsid w:val="00B40EAB"/>
    <w:rsid w:val="00B41164"/>
    <w:rsid w:val="00B41246"/>
    <w:rsid w:val="00B413C6"/>
    <w:rsid w:val="00B418F2"/>
    <w:rsid w:val="00B41AA2"/>
    <w:rsid w:val="00B42494"/>
    <w:rsid w:val="00B42867"/>
    <w:rsid w:val="00B42BF2"/>
    <w:rsid w:val="00B4307D"/>
    <w:rsid w:val="00B4326F"/>
    <w:rsid w:val="00B438D9"/>
    <w:rsid w:val="00B4393D"/>
    <w:rsid w:val="00B43980"/>
    <w:rsid w:val="00B43A5D"/>
    <w:rsid w:val="00B43F09"/>
    <w:rsid w:val="00B4427F"/>
    <w:rsid w:val="00B442FF"/>
    <w:rsid w:val="00B44306"/>
    <w:rsid w:val="00B4433A"/>
    <w:rsid w:val="00B446BE"/>
    <w:rsid w:val="00B44BF9"/>
    <w:rsid w:val="00B44DF5"/>
    <w:rsid w:val="00B44F06"/>
    <w:rsid w:val="00B450CB"/>
    <w:rsid w:val="00B45233"/>
    <w:rsid w:val="00B45347"/>
    <w:rsid w:val="00B458C6"/>
    <w:rsid w:val="00B45B7E"/>
    <w:rsid w:val="00B46274"/>
    <w:rsid w:val="00B462B7"/>
    <w:rsid w:val="00B46762"/>
    <w:rsid w:val="00B46E5C"/>
    <w:rsid w:val="00B470EC"/>
    <w:rsid w:val="00B502D3"/>
    <w:rsid w:val="00B50440"/>
    <w:rsid w:val="00B5090C"/>
    <w:rsid w:val="00B50CB0"/>
    <w:rsid w:val="00B50EB4"/>
    <w:rsid w:val="00B50F48"/>
    <w:rsid w:val="00B51008"/>
    <w:rsid w:val="00B515E1"/>
    <w:rsid w:val="00B51771"/>
    <w:rsid w:val="00B51D48"/>
    <w:rsid w:val="00B52429"/>
    <w:rsid w:val="00B52636"/>
    <w:rsid w:val="00B52803"/>
    <w:rsid w:val="00B52B40"/>
    <w:rsid w:val="00B534D4"/>
    <w:rsid w:val="00B535CE"/>
    <w:rsid w:val="00B5374E"/>
    <w:rsid w:val="00B537EF"/>
    <w:rsid w:val="00B53888"/>
    <w:rsid w:val="00B53A3F"/>
    <w:rsid w:val="00B53CEB"/>
    <w:rsid w:val="00B53D80"/>
    <w:rsid w:val="00B54204"/>
    <w:rsid w:val="00B54807"/>
    <w:rsid w:val="00B54841"/>
    <w:rsid w:val="00B54A40"/>
    <w:rsid w:val="00B553B9"/>
    <w:rsid w:val="00B553E8"/>
    <w:rsid w:val="00B555BC"/>
    <w:rsid w:val="00B55888"/>
    <w:rsid w:val="00B55CC1"/>
    <w:rsid w:val="00B55E1D"/>
    <w:rsid w:val="00B56008"/>
    <w:rsid w:val="00B56995"/>
    <w:rsid w:val="00B5729F"/>
    <w:rsid w:val="00B57C27"/>
    <w:rsid w:val="00B60814"/>
    <w:rsid w:val="00B609C2"/>
    <w:rsid w:val="00B60C14"/>
    <w:rsid w:val="00B60CA7"/>
    <w:rsid w:val="00B60D19"/>
    <w:rsid w:val="00B60E4D"/>
    <w:rsid w:val="00B6107B"/>
    <w:rsid w:val="00B6116A"/>
    <w:rsid w:val="00B6125E"/>
    <w:rsid w:val="00B61369"/>
    <w:rsid w:val="00B61AA6"/>
    <w:rsid w:val="00B61B3E"/>
    <w:rsid w:val="00B61BFB"/>
    <w:rsid w:val="00B61E65"/>
    <w:rsid w:val="00B62A24"/>
    <w:rsid w:val="00B62FFC"/>
    <w:rsid w:val="00B63099"/>
    <w:rsid w:val="00B6348D"/>
    <w:rsid w:val="00B6350A"/>
    <w:rsid w:val="00B636A9"/>
    <w:rsid w:val="00B63C17"/>
    <w:rsid w:val="00B63CDE"/>
    <w:rsid w:val="00B63EEA"/>
    <w:rsid w:val="00B64145"/>
    <w:rsid w:val="00B642E2"/>
    <w:rsid w:val="00B648D8"/>
    <w:rsid w:val="00B64A6D"/>
    <w:rsid w:val="00B64BD0"/>
    <w:rsid w:val="00B6551C"/>
    <w:rsid w:val="00B65690"/>
    <w:rsid w:val="00B65948"/>
    <w:rsid w:val="00B65F7D"/>
    <w:rsid w:val="00B668CC"/>
    <w:rsid w:val="00B66D9F"/>
    <w:rsid w:val="00B674EB"/>
    <w:rsid w:val="00B675FC"/>
    <w:rsid w:val="00B678F1"/>
    <w:rsid w:val="00B67D4C"/>
    <w:rsid w:val="00B67DAF"/>
    <w:rsid w:val="00B67F8D"/>
    <w:rsid w:val="00B70033"/>
    <w:rsid w:val="00B70495"/>
    <w:rsid w:val="00B70E7D"/>
    <w:rsid w:val="00B70E95"/>
    <w:rsid w:val="00B718A0"/>
    <w:rsid w:val="00B718AB"/>
    <w:rsid w:val="00B719E0"/>
    <w:rsid w:val="00B71C46"/>
    <w:rsid w:val="00B71C47"/>
    <w:rsid w:val="00B71DEF"/>
    <w:rsid w:val="00B723CE"/>
    <w:rsid w:val="00B72DA1"/>
    <w:rsid w:val="00B737C8"/>
    <w:rsid w:val="00B73C4A"/>
    <w:rsid w:val="00B745DB"/>
    <w:rsid w:val="00B7478B"/>
    <w:rsid w:val="00B74967"/>
    <w:rsid w:val="00B74C6B"/>
    <w:rsid w:val="00B75249"/>
    <w:rsid w:val="00B7527A"/>
    <w:rsid w:val="00B75671"/>
    <w:rsid w:val="00B756D0"/>
    <w:rsid w:val="00B75808"/>
    <w:rsid w:val="00B759D8"/>
    <w:rsid w:val="00B75F23"/>
    <w:rsid w:val="00B76226"/>
    <w:rsid w:val="00B7666A"/>
    <w:rsid w:val="00B768C5"/>
    <w:rsid w:val="00B76A0F"/>
    <w:rsid w:val="00B76BA7"/>
    <w:rsid w:val="00B77017"/>
    <w:rsid w:val="00B77117"/>
    <w:rsid w:val="00B776FE"/>
    <w:rsid w:val="00B77713"/>
    <w:rsid w:val="00B77773"/>
    <w:rsid w:val="00B77C09"/>
    <w:rsid w:val="00B802BD"/>
    <w:rsid w:val="00B80A94"/>
    <w:rsid w:val="00B80B56"/>
    <w:rsid w:val="00B80FB2"/>
    <w:rsid w:val="00B811F7"/>
    <w:rsid w:val="00B81222"/>
    <w:rsid w:val="00B81688"/>
    <w:rsid w:val="00B81CD0"/>
    <w:rsid w:val="00B81F40"/>
    <w:rsid w:val="00B82E36"/>
    <w:rsid w:val="00B830BA"/>
    <w:rsid w:val="00B83513"/>
    <w:rsid w:val="00B83A1F"/>
    <w:rsid w:val="00B83B61"/>
    <w:rsid w:val="00B83B6C"/>
    <w:rsid w:val="00B83E56"/>
    <w:rsid w:val="00B84342"/>
    <w:rsid w:val="00B844AA"/>
    <w:rsid w:val="00B84F63"/>
    <w:rsid w:val="00B854F1"/>
    <w:rsid w:val="00B85569"/>
    <w:rsid w:val="00B85656"/>
    <w:rsid w:val="00B85A5A"/>
    <w:rsid w:val="00B85B8A"/>
    <w:rsid w:val="00B86673"/>
    <w:rsid w:val="00B866FC"/>
    <w:rsid w:val="00B8693D"/>
    <w:rsid w:val="00B86FDF"/>
    <w:rsid w:val="00B8791B"/>
    <w:rsid w:val="00B87B80"/>
    <w:rsid w:val="00B87BDB"/>
    <w:rsid w:val="00B87D7E"/>
    <w:rsid w:val="00B87DB4"/>
    <w:rsid w:val="00B90430"/>
    <w:rsid w:val="00B9073C"/>
    <w:rsid w:val="00B90B8F"/>
    <w:rsid w:val="00B90D93"/>
    <w:rsid w:val="00B90E18"/>
    <w:rsid w:val="00B91660"/>
    <w:rsid w:val="00B91736"/>
    <w:rsid w:val="00B91760"/>
    <w:rsid w:val="00B91781"/>
    <w:rsid w:val="00B91AB5"/>
    <w:rsid w:val="00B91AE1"/>
    <w:rsid w:val="00B91B10"/>
    <w:rsid w:val="00B91BF0"/>
    <w:rsid w:val="00B91C37"/>
    <w:rsid w:val="00B91D10"/>
    <w:rsid w:val="00B91FB5"/>
    <w:rsid w:val="00B92289"/>
    <w:rsid w:val="00B925F5"/>
    <w:rsid w:val="00B927B8"/>
    <w:rsid w:val="00B92A01"/>
    <w:rsid w:val="00B9345A"/>
    <w:rsid w:val="00B936BF"/>
    <w:rsid w:val="00B93C32"/>
    <w:rsid w:val="00B93E18"/>
    <w:rsid w:val="00B93E3D"/>
    <w:rsid w:val="00B94318"/>
    <w:rsid w:val="00B94E06"/>
    <w:rsid w:val="00B9509D"/>
    <w:rsid w:val="00B95370"/>
    <w:rsid w:val="00B953B1"/>
    <w:rsid w:val="00B955C7"/>
    <w:rsid w:val="00B95C29"/>
    <w:rsid w:val="00B96244"/>
    <w:rsid w:val="00B96718"/>
    <w:rsid w:val="00B967A2"/>
    <w:rsid w:val="00B96FA3"/>
    <w:rsid w:val="00B97036"/>
    <w:rsid w:val="00B970D3"/>
    <w:rsid w:val="00B971D6"/>
    <w:rsid w:val="00B97268"/>
    <w:rsid w:val="00B977BE"/>
    <w:rsid w:val="00B9788A"/>
    <w:rsid w:val="00BA02A9"/>
    <w:rsid w:val="00BA0465"/>
    <w:rsid w:val="00BA0605"/>
    <w:rsid w:val="00BA07F6"/>
    <w:rsid w:val="00BA09CB"/>
    <w:rsid w:val="00BA16F8"/>
    <w:rsid w:val="00BA184B"/>
    <w:rsid w:val="00BA1879"/>
    <w:rsid w:val="00BA190A"/>
    <w:rsid w:val="00BA1C7D"/>
    <w:rsid w:val="00BA1CA5"/>
    <w:rsid w:val="00BA1D94"/>
    <w:rsid w:val="00BA2107"/>
    <w:rsid w:val="00BA2225"/>
    <w:rsid w:val="00BA2819"/>
    <w:rsid w:val="00BA2AD4"/>
    <w:rsid w:val="00BA33F8"/>
    <w:rsid w:val="00BA361C"/>
    <w:rsid w:val="00BA3AE4"/>
    <w:rsid w:val="00BA3D72"/>
    <w:rsid w:val="00BA3E6D"/>
    <w:rsid w:val="00BA3FBA"/>
    <w:rsid w:val="00BA3FD6"/>
    <w:rsid w:val="00BA41FA"/>
    <w:rsid w:val="00BA43F1"/>
    <w:rsid w:val="00BA4531"/>
    <w:rsid w:val="00BA4632"/>
    <w:rsid w:val="00BA4633"/>
    <w:rsid w:val="00BA49D1"/>
    <w:rsid w:val="00BA4A38"/>
    <w:rsid w:val="00BA4C24"/>
    <w:rsid w:val="00BA4E08"/>
    <w:rsid w:val="00BA53E6"/>
    <w:rsid w:val="00BA5E8F"/>
    <w:rsid w:val="00BA5ECD"/>
    <w:rsid w:val="00BA642D"/>
    <w:rsid w:val="00BA672E"/>
    <w:rsid w:val="00BA6826"/>
    <w:rsid w:val="00BA6A06"/>
    <w:rsid w:val="00BA7229"/>
    <w:rsid w:val="00BB0321"/>
    <w:rsid w:val="00BB0627"/>
    <w:rsid w:val="00BB067D"/>
    <w:rsid w:val="00BB06B9"/>
    <w:rsid w:val="00BB07DA"/>
    <w:rsid w:val="00BB08BD"/>
    <w:rsid w:val="00BB098B"/>
    <w:rsid w:val="00BB0A88"/>
    <w:rsid w:val="00BB0AAC"/>
    <w:rsid w:val="00BB0FFE"/>
    <w:rsid w:val="00BB1612"/>
    <w:rsid w:val="00BB1827"/>
    <w:rsid w:val="00BB2395"/>
    <w:rsid w:val="00BB250D"/>
    <w:rsid w:val="00BB259A"/>
    <w:rsid w:val="00BB29F3"/>
    <w:rsid w:val="00BB2B2A"/>
    <w:rsid w:val="00BB329A"/>
    <w:rsid w:val="00BB335A"/>
    <w:rsid w:val="00BB3B91"/>
    <w:rsid w:val="00BB460F"/>
    <w:rsid w:val="00BB4D17"/>
    <w:rsid w:val="00BB517C"/>
    <w:rsid w:val="00BB533C"/>
    <w:rsid w:val="00BB549B"/>
    <w:rsid w:val="00BB5601"/>
    <w:rsid w:val="00BB5661"/>
    <w:rsid w:val="00BB5DFE"/>
    <w:rsid w:val="00BB5EEA"/>
    <w:rsid w:val="00BB639B"/>
    <w:rsid w:val="00BB6CF2"/>
    <w:rsid w:val="00BB6CF3"/>
    <w:rsid w:val="00BB7015"/>
    <w:rsid w:val="00BB7176"/>
    <w:rsid w:val="00BB71B9"/>
    <w:rsid w:val="00BB747A"/>
    <w:rsid w:val="00BB756F"/>
    <w:rsid w:val="00BB77F3"/>
    <w:rsid w:val="00BB7F20"/>
    <w:rsid w:val="00BC058C"/>
    <w:rsid w:val="00BC0913"/>
    <w:rsid w:val="00BC0968"/>
    <w:rsid w:val="00BC09E8"/>
    <w:rsid w:val="00BC14FB"/>
    <w:rsid w:val="00BC14FC"/>
    <w:rsid w:val="00BC1809"/>
    <w:rsid w:val="00BC1827"/>
    <w:rsid w:val="00BC1A52"/>
    <w:rsid w:val="00BC1BA3"/>
    <w:rsid w:val="00BC2373"/>
    <w:rsid w:val="00BC2383"/>
    <w:rsid w:val="00BC26B4"/>
    <w:rsid w:val="00BC2A63"/>
    <w:rsid w:val="00BC2B95"/>
    <w:rsid w:val="00BC2DEB"/>
    <w:rsid w:val="00BC3120"/>
    <w:rsid w:val="00BC3641"/>
    <w:rsid w:val="00BC478C"/>
    <w:rsid w:val="00BC4B2E"/>
    <w:rsid w:val="00BC4D78"/>
    <w:rsid w:val="00BC4E89"/>
    <w:rsid w:val="00BC5182"/>
    <w:rsid w:val="00BC584A"/>
    <w:rsid w:val="00BC5A10"/>
    <w:rsid w:val="00BC64D9"/>
    <w:rsid w:val="00BC66C0"/>
    <w:rsid w:val="00BC6ABB"/>
    <w:rsid w:val="00BC6C08"/>
    <w:rsid w:val="00BC6EF7"/>
    <w:rsid w:val="00BC72DD"/>
    <w:rsid w:val="00BC7ACB"/>
    <w:rsid w:val="00BC7AF4"/>
    <w:rsid w:val="00BC7C24"/>
    <w:rsid w:val="00BC7D70"/>
    <w:rsid w:val="00BC7EC7"/>
    <w:rsid w:val="00BD02C5"/>
    <w:rsid w:val="00BD03F7"/>
    <w:rsid w:val="00BD06FF"/>
    <w:rsid w:val="00BD0DF9"/>
    <w:rsid w:val="00BD1B12"/>
    <w:rsid w:val="00BD2BCD"/>
    <w:rsid w:val="00BD2E3B"/>
    <w:rsid w:val="00BD339C"/>
    <w:rsid w:val="00BD34BB"/>
    <w:rsid w:val="00BD3859"/>
    <w:rsid w:val="00BD388E"/>
    <w:rsid w:val="00BD395E"/>
    <w:rsid w:val="00BD3C9C"/>
    <w:rsid w:val="00BD3D83"/>
    <w:rsid w:val="00BD3F5B"/>
    <w:rsid w:val="00BD4373"/>
    <w:rsid w:val="00BD4C10"/>
    <w:rsid w:val="00BD4C4A"/>
    <w:rsid w:val="00BD502E"/>
    <w:rsid w:val="00BD5045"/>
    <w:rsid w:val="00BD5380"/>
    <w:rsid w:val="00BD5615"/>
    <w:rsid w:val="00BD58A1"/>
    <w:rsid w:val="00BD5DDD"/>
    <w:rsid w:val="00BD5E0F"/>
    <w:rsid w:val="00BD68E0"/>
    <w:rsid w:val="00BD6958"/>
    <w:rsid w:val="00BD6A7D"/>
    <w:rsid w:val="00BD6BF1"/>
    <w:rsid w:val="00BD6C25"/>
    <w:rsid w:val="00BD6E49"/>
    <w:rsid w:val="00BD7085"/>
    <w:rsid w:val="00BD7418"/>
    <w:rsid w:val="00BD7E71"/>
    <w:rsid w:val="00BD7F05"/>
    <w:rsid w:val="00BD7F3A"/>
    <w:rsid w:val="00BE0212"/>
    <w:rsid w:val="00BE054E"/>
    <w:rsid w:val="00BE06C1"/>
    <w:rsid w:val="00BE0819"/>
    <w:rsid w:val="00BE08AD"/>
    <w:rsid w:val="00BE09BB"/>
    <w:rsid w:val="00BE0D29"/>
    <w:rsid w:val="00BE0EF1"/>
    <w:rsid w:val="00BE1322"/>
    <w:rsid w:val="00BE13AA"/>
    <w:rsid w:val="00BE1730"/>
    <w:rsid w:val="00BE2884"/>
    <w:rsid w:val="00BE2A8E"/>
    <w:rsid w:val="00BE2B88"/>
    <w:rsid w:val="00BE2EA2"/>
    <w:rsid w:val="00BE2EBE"/>
    <w:rsid w:val="00BE349B"/>
    <w:rsid w:val="00BE3A38"/>
    <w:rsid w:val="00BE41DD"/>
    <w:rsid w:val="00BE4483"/>
    <w:rsid w:val="00BE4E84"/>
    <w:rsid w:val="00BE54C6"/>
    <w:rsid w:val="00BE58D0"/>
    <w:rsid w:val="00BE5C9D"/>
    <w:rsid w:val="00BE5D24"/>
    <w:rsid w:val="00BE5F70"/>
    <w:rsid w:val="00BE5FD7"/>
    <w:rsid w:val="00BE6061"/>
    <w:rsid w:val="00BE62F0"/>
    <w:rsid w:val="00BE6487"/>
    <w:rsid w:val="00BE6673"/>
    <w:rsid w:val="00BE682C"/>
    <w:rsid w:val="00BE6910"/>
    <w:rsid w:val="00BE6C37"/>
    <w:rsid w:val="00BE762A"/>
    <w:rsid w:val="00BE7A45"/>
    <w:rsid w:val="00BE7C56"/>
    <w:rsid w:val="00BE7D4E"/>
    <w:rsid w:val="00BE7E5A"/>
    <w:rsid w:val="00BF0053"/>
    <w:rsid w:val="00BF00C3"/>
    <w:rsid w:val="00BF014B"/>
    <w:rsid w:val="00BF0999"/>
    <w:rsid w:val="00BF0DCB"/>
    <w:rsid w:val="00BF0F8E"/>
    <w:rsid w:val="00BF14FC"/>
    <w:rsid w:val="00BF19BB"/>
    <w:rsid w:val="00BF252B"/>
    <w:rsid w:val="00BF281D"/>
    <w:rsid w:val="00BF290C"/>
    <w:rsid w:val="00BF2AAA"/>
    <w:rsid w:val="00BF2ABD"/>
    <w:rsid w:val="00BF2D84"/>
    <w:rsid w:val="00BF356C"/>
    <w:rsid w:val="00BF38BD"/>
    <w:rsid w:val="00BF38BE"/>
    <w:rsid w:val="00BF39BC"/>
    <w:rsid w:val="00BF40F7"/>
    <w:rsid w:val="00BF4702"/>
    <w:rsid w:val="00BF474A"/>
    <w:rsid w:val="00BF477B"/>
    <w:rsid w:val="00BF482D"/>
    <w:rsid w:val="00BF4D16"/>
    <w:rsid w:val="00BF4DAC"/>
    <w:rsid w:val="00BF542A"/>
    <w:rsid w:val="00BF5CE4"/>
    <w:rsid w:val="00BF5E64"/>
    <w:rsid w:val="00BF6732"/>
    <w:rsid w:val="00BF68FA"/>
    <w:rsid w:val="00BF6DDB"/>
    <w:rsid w:val="00BF7797"/>
    <w:rsid w:val="00BF7974"/>
    <w:rsid w:val="00BF79E4"/>
    <w:rsid w:val="00C0005C"/>
    <w:rsid w:val="00C00293"/>
    <w:rsid w:val="00C0045F"/>
    <w:rsid w:val="00C00992"/>
    <w:rsid w:val="00C009D7"/>
    <w:rsid w:val="00C01425"/>
    <w:rsid w:val="00C0155C"/>
    <w:rsid w:val="00C0160A"/>
    <w:rsid w:val="00C02140"/>
    <w:rsid w:val="00C024BB"/>
    <w:rsid w:val="00C02915"/>
    <w:rsid w:val="00C02ABA"/>
    <w:rsid w:val="00C02AC5"/>
    <w:rsid w:val="00C02B8A"/>
    <w:rsid w:val="00C0357B"/>
    <w:rsid w:val="00C0373B"/>
    <w:rsid w:val="00C03931"/>
    <w:rsid w:val="00C042D4"/>
    <w:rsid w:val="00C043B2"/>
    <w:rsid w:val="00C04609"/>
    <w:rsid w:val="00C04B2C"/>
    <w:rsid w:val="00C04F6D"/>
    <w:rsid w:val="00C04FAF"/>
    <w:rsid w:val="00C0524B"/>
    <w:rsid w:val="00C05827"/>
    <w:rsid w:val="00C05918"/>
    <w:rsid w:val="00C059D7"/>
    <w:rsid w:val="00C059FC"/>
    <w:rsid w:val="00C05C16"/>
    <w:rsid w:val="00C05DCD"/>
    <w:rsid w:val="00C06216"/>
    <w:rsid w:val="00C0660F"/>
    <w:rsid w:val="00C06A14"/>
    <w:rsid w:val="00C06D0B"/>
    <w:rsid w:val="00C06D51"/>
    <w:rsid w:val="00C06E68"/>
    <w:rsid w:val="00C07086"/>
    <w:rsid w:val="00C07264"/>
    <w:rsid w:val="00C075CE"/>
    <w:rsid w:val="00C078AD"/>
    <w:rsid w:val="00C10708"/>
    <w:rsid w:val="00C1080B"/>
    <w:rsid w:val="00C11F93"/>
    <w:rsid w:val="00C1216E"/>
    <w:rsid w:val="00C12295"/>
    <w:rsid w:val="00C12323"/>
    <w:rsid w:val="00C12372"/>
    <w:rsid w:val="00C12735"/>
    <w:rsid w:val="00C12D35"/>
    <w:rsid w:val="00C130E0"/>
    <w:rsid w:val="00C1322C"/>
    <w:rsid w:val="00C13461"/>
    <w:rsid w:val="00C1352A"/>
    <w:rsid w:val="00C139E8"/>
    <w:rsid w:val="00C13A18"/>
    <w:rsid w:val="00C13A77"/>
    <w:rsid w:val="00C13B79"/>
    <w:rsid w:val="00C13B96"/>
    <w:rsid w:val="00C13C09"/>
    <w:rsid w:val="00C13D16"/>
    <w:rsid w:val="00C13EA4"/>
    <w:rsid w:val="00C14291"/>
    <w:rsid w:val="00C14487"/>
    <w:rsid w:val="00C14877"/>
    <w:rsid w:val="00C14B0E"/>
    <w:rsid w:val="00C14E71"/>
    <w:rsid w:val="00C14FD8"/>
    <w:rsid w:val="00C1512D"/>
    <w:rsid w:val="00C1532E"/>
    <w:rsid w:val="00C1584D"/>
    <w:rsid w:val="00C15A38"/>
    <w:rsid w:val="00C16BFB"/>
    <w:rsid w:val="00C16D20"/>
    <w:rsid w:val="00C171FD"/>
    <w:rsid w:val="00C17273"/>
    <w:rsid w:val="00C17BD2"/>
    <w:rsid w:val="00C20509"/>
    <w:rsid w:val="00C20736"/>
    <w:rsid w:val="00C2079F"/>
    <w:rsid w:val="00C2081A"/>
    <w:rsid w:val="00C20AF1"/>
    <w:rsid w:val="00C20D81"/>
    <w:rsid w:val="00C20FE5"/>
    <w:rsid w:val="00C2113A"/>
    <w:rsid w:val="00C215A0"/>
    <w:rsid w:val="00C2163E"/>
    <w:rsid w:val="00C21695"/>
    <w:rsid w:val="00C219CF"/>
    <w:rsid w:val="00C21AE7"/>
    <w:rsid w:val="00C22316"/>
    <w:rsid w:val="00C228D5"/>
    <w:rsid w:val="00C22EEC"/>
    <w:rsid w:val="00C23097"/>
    <w:rsid w:val="00C232D3"/>
    <w:rsid w:val="00C234D5"/>
    <w:rsid w:val="00C239F5"/>
    <w:rsid w:val="00C23C29"/>
    <w:rsid w:val="00C23EF2"/>
    <w:rsid w:val="00C2441E"/>
    <w:rsid w:val="00C24424"/>
    <w:rsid w:val="00C24830"/>
    <w:rsid w:val="00C250F3"/>
    <w:rsid w:val="00C25310"/>
    <w:rsid w:val="00C259B6"/>
    <w:rsid w:val="00C25B92"/>
    <w:rsid w:val="00C25BE5"/>
    <w:rsid w:val="00C25F40"/>
    <w:rsid w:val="00C2694B"/>
    <w:rsid w:val="00C26AC1"/>
    <w:rsid w:val="00C26E15"/>
    <w:rsid w:val="00C26E4E"/>
    <w:rsid w:val="00C26FB7"/>
    <w:rsid w:val="00C270FC"/>
    <w:rsid w:val="00C27563"/>
    <w:rsid w:val="00C27646"/>
    <w:rsid w:val="00C276B2"/>
    <w:rsid w:val="00C27B2A"/>
    <w:rsid w:val="00C27DF5"/>
    <w:rsid w:val="00C30182"/>
    <w:rsid w:val="00C301E8"/>
    <w:rsid w:val="00C3036F"/>
    <w:rsid w:val="00C30389"/>
    <w:rsid w:val="00C30581"/>
    <w:rsid w:val="00C30632"/>
    <w:rsid w:val="00C30A26"/>
    <w:rsid w:val="00C30A2C"/>
    <w:rsid w:val="00C311E0"/>
    <w:rsid w:val="00C31474"/>
    <w:rsid w:val="00C31604"/>
    <w:rsid w:val="00C31A57"/>
    <w:rsid w:val="00C31A98"/>
    <w:rsid w:val="00C32018"/>
    <w:rsid w:val="00C321D1"/>
    <w:rsid w:val="00C329C6"/>
    <w:rsid w:val="00C329ED"/>
    <w:rsid w:val="00C32F11"/>
    <w:rsid w:val="00C33492"/>
    <w:rsid w:val="00C33ED7"/>
    <w:rsid w:val="00C3407E"/>
    <w:rsid w:val="00C344E9"/>
    <w:rsid w:val="00C34754"/>
    <w:rsid w:val="00C348BD"/>
    <w:rsid w:val="00C34ACB"/>
    <w:rsid w:val="00C34CB5"/>
    <w:rsid w:val="00C35059"/>
    <w:rsid w:val="00C35441"/>
    <w:rsid w:val="00C35C84"/>
    <w:rsid w:val="00C35F6A"/>
    <w:rsid w:val="00C36464"/>
    <w:rsid w:val="00C36BA9"/>
    <w:rsid w:val="00C36BC8"/>
    <w:rsid w:val="00C36DAB"/>
    <w:rsid w:val="00C36E29"/>
    <w:rsid w:val="00C37E46"/>
    <w:rsid w:val="00C40C20"/>
    <w:rsid w:val="00C40FEA"/>
    <w:rsid w:val="00C4107F"/>
    <w:rsid w:val="00C41445"/>
    <w:rsid w:val="00C4186E"/>
    <w:rsid w:val="00C418AC"/>
    <w:rsid w:val="00C41E7D"/>
    <w:rsid w:val="00C42051"/>
    <w:rsid w:val="00C4215E"/>
    <w:rsid w:val="00C42898"/>
    <w:rsid w:val="00C42DEC"/>
    <w:rsid w:val="00C43047"/>
    <w:rsid w:val="00C430A2"/>
    <w:rsid w:val="00C431C1"/>
    <w:rsid w:val="00C43203"/>
    <w:rsid w:val="00C4351E"/>
    <w:rsid w:val="00C43812"/>
    <w:rsid w:val="00C43B10"/>
    <w:rsid w:val="00C43B6A"/>
    <w:rsid w:val="00C43C06"/>
    <w:rsid w:val="00C43E01"/>
    <w:rsid w:val="00C4424F"/>
    <w:rsid w:val="00C444A9"/>
    <w:rsid w:val="00C44632"/>
    <w:rsid w:val="00C448AE"/>
    <w:rsid w:val="00C44B80"/>
    <w:rsid w:val="00C44DC6"/>
    <w:rsid w:val="00C44F15"/>
    <w:rsid w:val="00C44F72"/>
    <w:rsid w:val="00C45014"/>
    <w:rsid w:val="00C451C6"/>
    <w:rsid w:val="00C45286"/>
    <w:rsid w:val="00C45310"/>
    <w:rsid w:val="00C4578A"/>
    <w:rsid w:val="00C45BB5"/>
    <w:rsid w:val="00C45BBD"/>
    <w:rsid w:val="00C45BBE"/>
    <w:rsid w:val="00C46487"/>
    <w:rsid w:val="00C4669E"/>
    <w:rsid w:val="00C4690D"/>
    <w:rsid w:val="00C46BC2"/>
    <w:rsid w:val="00C47649"/>
    <w:rsid w:val="00C47A0E"/>
    <w:rsid w:val="00C47C73"/>
    <w:rsid w:val="00C47FEA"/>
    <w:rsid w:val="00C50069"/>
    <w:rsid w:val="00C502D4"/>
    <w:rsid w:val="00C502EE"/>
    <w:rsid w:val="00C50943"/>
    <w:rsid w:val="00C5098E"/>
    <w:rsid w:val="00C50AE6"/>
    <w:rsid w:val="00C515F3"/>
    <w:rsid w:val="00C51802"/>
    <w:rsid w:val="00C51AAD"/>
    <w:rsid w:val="00C51D8D"/>
    <w:rsid w:val="00C51E38"/>
    <w:rsid w:val="00C52851"/>
    <w:rsid w:val="00C529CF"/>
    <w:rsid w:val="00C52DD1"/>
    <w:rsid w:val="00C52F7E"/>
    <w:rsid w:val="00C53312"/>
    <w:rsid w:val="00C535FD"/>
    <w:rsid w:val="00C5365D"/>
    <w:rsid w:val="00C5387D"/>
    <w:rsid w:val="00C53D76"/>
    <w:rsid w:val="00C54139"/>
    <w:rsid w:val="00C54659"/>
    <w:rsid w:val="00C54A61"/>
    <w:rsid w:val="00C54CB2"/>
    <w:rsid w:val="00C54EF6"/>
    <w:rsid w:val="00C55636"/>
    <w:rsid w:val="00C5576E"/>
    <w:rsid w:val="00C55916"/>
    <w:rsid w:val="00C559D4"/>
    <w:rsid w:val="00C55B10"/>
    <w:rsid w:val="00C55CFC"/>
    <w:rsid w:val="00C55DB5"/>
    <w:rsid w:val="00C55EF9"/>
    <w:rsid w:val="00C5632F"/>
    <w:rsid w:val="00C564CC"/>
    <w:rsid w:val="00C56F4E"/>
    <w:rsid w:val="00C57A3C"/>
    <w:rsid w:val="00C607ED"/>
    <w:rsid w:val="00C6145B"/>
    <w:rsid w:val="00C615C5"/>
    <w:rsid w:val="00C6169D"/>
    <w:rsid w:val="00C61B81"/>
    <w:rsid w:val="00C61C27"/>
    <w:rsid w:val="00C61DA2"/>
    <w:rsid w:val="00C61E0A"/>
    <w:rsid w:val="00C61EC8"/>
    <w:rsid w:val="00C61F4E"/>
    <w:rsid w:val="00C623DE"/>
    <w:rsid w:val="00C62406"/>
    <w:rsid w:val="00C6256F"/>
    <w:rsid w:val="00C62EF9"/>
    <w:rsid w:val="00C6344E"/>
    <w:rsid w:val="00C634D1"/>
    <w:rsid w:val="00C6357B"/>
    <w:rsid w:val="00C635BE"/>
    <w:rsid w:val="00C6397F"/>
    <w:rsid w:val="00C63B35"/>
    <w:rsid w:val="00C63D82"/>
    <w:rsid w:val="00C645DE"/>
    <w:rsid w:val="00C647F8"/>
    <w:rsid w:val="00C64942"/>
    <w:rsid w:val="00C64D55"/>
    <w:rsid w:val="00C65AAC"/>
    <w:rsid w:val="00C65C19"/>
    <w:rsid w:val="00C65D1F"/>
    <w:rsid w:val="00C665A9"/>
    <w:rsid w:val="00C665EF"/>
    <w:rsid w:val="00C668E4"/>
    <w:rsid w:val="00C669BA"/>
    <w:rsid w:val="00C66D22"/>
    <w:rsid w:val="00C66FF9"/>
    <w:rsid w:val="00C671BF"/>
    <w:rsid w:val="00C671E5"/>
    <w:rsid w:val="00C67EA6"/>
    <w:rsid w:val="00C67FB7"/>
    <w:rsid w:val="00C70A8D"/>
    <w:rsid w:val="00C70B84"/>
    <w:rsid w:val="00C71039"/>
    <w:rsid w:val="00C715D1"/>
    <w:rsid w:val="00C71784"/>
    <w:rsid w:val="00C71B6C"/>
    <w:rsid w:val="00C729B3"/>
    <w:rsid w:val="00C72A1B"/>
    <w:rsid w:val="00C73C4C"/>
    <w:rsid w:val="00C7419D"/>
    <w:rsid w:val="00C7428A"/>
    <w:rsid w:val="00C742BF"/>
    <w:rsid w:val="00C74350"/>
    <w:rsid w:val="00C7446C"/>
    <w:rsid w:val="00C74873"/>
    <w:rsid w:val="00C74DA2"/>
    <w:rsid w:val="00C755B9"/>
    <w:rsid w:val="00C75603"/>
    <w:rsid w:val="00C75894"/>
    <w:rsid w:val="00C75AB5"/>
    <w:rsid w:val="00C75CE6"/>
    <w:rsid w:val="00C75EF1"/>
    <w:rsid w:val="00C76251"/>
    <w:rsid w:val="00C7629E"/>
    <w:rsid w:val="00C769BA"/>
    <w:rsid w:val="00C76AA8"/>
    <w:rsid w:val="00C76B89"/>
    <w:rsid w:val="00C770BC"/>
    <w:rsid w:val="00C7732A"/>
    <w:rsid w:val="00C77C96"/>
    <w:rsid w:val="00C800E4"/>
    <w:rsid w:val="00C801C5"/>
    <w:rsid w:val="00C801D7"/>
    <w:rsid w:val="00C801ED"/>
    <w:rsid w:val="00C810DC"/>
    <w:rsid w:val="00C8151B"/>
    <w:rsid w:val="00C820D6"/>
    <w:rsid w:val="00C8268F"/>
    <w:rsid w:val="00C8269B"/>
    <w:rsid w:val="00C827F1"/>
    <w:rsid w:val="00C82854"/>
    <w:rsid w:val="00C82A11"/>
    <w:rsid w:val="00C82A55"/>
    <w:rsid w:val="00C82DB8"/>
    <w:rsid w:val="00C8339E"/>
    <w:rsid w:val="00C8355B"/>
    <w:rsid w:val="00C83604"/>
    <w:rsid w:val="00C83984"/>
    <w:rsid w:val="00C83BCF"/>
    <w:rsid w:val="00C83E84"/>
    <w:rsid w:val="00C83EFD"/>
    <w:rsid w:val="00C84575"/>
    <w:rsid w:val="00C846A7"/>
    <w:rsid w:val="00C84AD6"/>
    <w:rsid w:val="00C84BB6"/>
    <w:rsid w:val="00C84BD2"/>
    <w:rsid w:val="00C84F0E"/>
    <w:rsid w:val="00C84FEF"/>
    <w:rsid w:val="00C8599E"/>
    <w:rsid w:val="00C85A88"/>
    <w:rsid w:val="00C85D1C"/>
    <w:rsid w:val="00C85E18"/>
    <w:rsid w:val="00C85F97"/>
    <w:rsid w:val="00C86377"/>
    <w:rsid w:val="00C865A2"/>
    <w:rsid w:val="00C8680A"/>
    <w:rsid w:val="00C8698C"/>
    <w:rsid w:val="00C86A04"/>
    <w:rsid w:val="00C86F09"/>
    <w:rsid w:val="00C87019"/>
    <w:rsid w:val="00C874D9"/>
    <w:rsid w:val="00C874E6"/>
    <w:rsid w:val="00C87631"/>
    <w:rsid w:val="00C87917"/>
    <w:rsid w:val="00C87D62"/>
    <w:rsid w:val="00C87DF4"/>
    <w:rsid w:val="00C90060"/>
    <w:rsid w:val="00C9025E"/>
    <w:rsid w:val="00C902BB"/>
    <w:rsid w:val="00C903F9"/>
    <w:rsid w:val="00C90787"/>
    <w:rsid w:val="00C90964"/>
    <w:rsid w:val="00C90D50"/>
    <w:rsid w:val="00C9150B"/>
    <w:rsid w:val="00C91721"/>
    <w:rsid w:val="00C91A75"/>
    <w:rsid w:val="00C91D02"/>
    <w:rsid w:val="00C92253"/>
    <w:rsid w:val="00C926AD"/>
    <w:rsid w:val="00C930FF"/>
    <w:rsid w:val="00C93110"/>
    <w:rsid w:val="00C936B6"/>
    <w:rsid w:val="00C93906"/>
    <w:rsid w:val="00C93A0D"/>
    <w:rsid w:val="00C93C09"/>
    <w:rsid w:val="00C93D94"/>
    <w:rsid w:val="00C94058"/>
    <w:rsid w:val="00C94095"/>
    <w:rsid w:val="00C9475E"/>
    <w:rsid w:val="00C94832"/>
    <w:rsid w:val="00C94CDD"/>
    <w:rsid w:val="00C95264"/>
    <w:rsid w:val="00C95987"/>
    <w:rsid w:val="00C95CAA"/>
    <w:rsid w:val="00C96131"/>
    <w:rsid w:val="00C967E7"/>
    <w:rsid w:val="00C967EE"/>
    <w:rsid w:val="00C96D82"/>
    <w:rsid w:val="00C96DC6"/>
    <w:rsid w:val="00C970CF"/>
    <w:rsid w:val="00C977C2"/>
    <w:rsid w:val="00C97A1D"/>
    <w:rsid w:val="00C97B82"/>
    <w:rsid w:val="00CA012F"/>
    <w:rsid w:val="00CA02B5"/>
    <w:rsid w:val="00CA04CB"/>
    <w:rsid w:val="00CA1261"/>
    <w:rsid w:val="00CA13A9"/>
    <w:rsid w:val="00CA1527"/>
    <w:rsid w:val="00CA15F3"/>
    <w:rsid w:val="00CA1A2A"/>
    <w:rsid w:val="00CA1A67"/>
    <w:rsid w:val="00CA1BC9"/>
    <w:rsid w:val="00CA1E3C"/>
    <w:rsid w:val="00CA1ED4"/>
    <w:rsid w:val="00CA1FA6"/>
    <w:rsid w:val="00CA213E"/>
    <w:rsid w:val="00CA22C1"/>
    <w:rsid w:val="00CA2690"/>
    <w:rsid w:val="00CA276D"/>
    <w:rsid w:val="00CA27C6"/>
    <w:rsid w:val="00CA290D"/>
    <w:rsid w:val="00CA2BCA"/>
    <w:rsid w:val="00CA3BFA"/>
    <w:rsid w:val="00CA3CC7"/>
    <w:rsid w:val="00CA3E89"/>
    <w:rsid w:val="00CA3F3A"/>
    <w:rsid w:val="00CA4194"/>
    <w:rsid w:val="00CA47E9"/>
    <w:rsid w:val="00CA48DD"/>
    <w:rsid w:val="00CA4C21"/>
    <w:rsid w:val="00CA513B"/>
    <w:rsid w:val="00CA5972"/>
    <w:rsid w:val="00CA5B62"/>
    <w:rsid w:val="00CA5DB3"/>
    <w:rsid w:val="00CA5F57"/>
    <w:rsid w:val="00CA6010"/>
    <w:rsid w:val="00CA609E"/>
    <w:rsid w:val="00CA65CB"/>
    <w:rsid w:val="00CA66D5"/>
    <w:rsid w:val="00CA679D"/>
    <w:rsid w:val="00CA6A3B"/>
    <w:rsid w:val="00CA6B47"/>
    <w:rsid w:val="00CA6E41"/>
    <w:rsid w:val="00CA6F48"/>
    <w:rsid w:val="00CA70B6"/>
    <w:rsid w:val="00CA7237"/>
    <w:rsid w:val="00CA7453"/>
    <w:rsid w:val="00CA79B1"/>
    <w:rsid w:val="00CA7AF6"/>
    <w:rsid w:val="00CA7D83"/>
    <w:rsid w:val="00CB023A"/>
    <w:rsid w:val="00CB04C7"/>
    <w:rsid w:val="00CB082A"/>
    <w:rsid w:val="00CB0B40"/>
    <w:rsid w:val="00CB0CC8"/>
    <w:rsid w:val="00CB10FF"/>
    <w:rsid w:val="00CB117B"/>
    <w:rsid w:val="00CB159E"/>
    <w:rsid w:val="00CB17E6"/>
    <w:rsid w:val="00CB1956"/>
    <w:rsid w:val="00CB1AF0"/>
    <w:rsid w:val="00CB1B3F"/>
    <w:rsid w:val="00CB1D31"/>
    <w:rsid w:val="00CB1E94"/>
    <w:rsid w:val="00CB202F"/>
    <w:rsid w:val="00CB2670"/>
    <w:rsid w:val="00CB26C2"/>
    <w:rsid w:val="00CB30E2"/>
    <w:rsid w:val="00CB341C"/>
    <w:rsid w:val="00CB3CC8"/>
    <w:rsid w:val="00CB4B22"/>
    <w:rsid w:val="00CB4CB2"/>
    <w:rsid w:val="00CB4DA9"/>
    <w:rsid w:val="00CB4E7E"/>
    <w:rsid w:val="00CB4EB1"/>
    <w:rsid w:val="00CB4FFA"/>
    <w:rsid w:val="00CB5A1A"/>
    <w:rsid w:val="00CB5B98"/>
    <w:rsid w:val="00CB5B9B"/>
    <w:rsid w:val="00CB5D7D"/>
    <w:rsid w:val="00CB5F59"/>
    <w:rsid w:val="00CB6174"/>
    <w:rsid w:val="00CB65A1"/>
    <w:rsid w:val="00CB68CF"/>
    <w:rsid w:val="00CB6A13"/>
    <w:rsid w:val="00CB6F36"/>
    <w:rsid w:val="00CB70BE"/>
    <w:rsid w:val="00CB7206"/>
    <w:rsid w:val="00CC0037"/>
    <w:rsid w:val="00CC009D"/>
    <w:rsid w:val="00CC018A"/>
    <w:rsid w:val="00CC059F"/>
    <w:rsid w:val="00CC05DB"/>
    <w:rsid w:val="00CC0AEB"/>
    <w:rsid w:val="00CC0DE8"/>
    <w:rsid w:val="00CC10D9"/>
    <w:rsid w:val="00CC1209"/>
    <w:rsid w:val="00CC12A8"/>
    <w:rsid w:val="00CC1589"/>
    <w:rsid w:val="00CC1966"/>
    <w:rsid w:val="00CC21F4"/>
    <w:rsid w:val="00CC2346"/>
    <w:rsid w:val="00CC2953"/>
    <w:rsid w:val="00CC3022"/>
    <w:rsid w:val="00CC32B0"/>
    <w:rsid w:val="00CC343F"/>
    <w:rsid w:val="00CC39D0"/>
    <w:rsid w:val="00CC3B18"/>
    <w:rsid w:val="00CC3CB2"/>
    <w:rsid w:val="00CC3DB6"/>
    <w:rsid w:val="00CC3E08"/>
    <w:rsid w:val="00CC3F88"/>
    <w:rsid w:val="00CC4001"/>
    <w:rsid w:val="00CC4242"/>
    <w:rsid w:val="00CC4285"/>
    <w:rsid w:val="00CC44AE"/>
    <w:rsid w:val="00CC44DF"/>
    <w:rsid w:val="00CC476F"/>
    <w:rsid w:val="00CC48BD"/>
    <w:rsid w:val="00CC49D7"/>
    <w:rsid w:val="00CC4E5A"/>
    <w:rsid w:val="00CC5809"/>
    <w:rsid w:val="00CC59B9"/>
    <w:rsid w:val="00CC5D1A"/>
    <w:rsid w:val="00CC60EE"/>
    <w:rsid w:val="00CC6532"/>
    <w:rsid w:val="00CC66B8"/>
    <w:rsid w:val="00CC6898"/>
    <w:rsid w:val="00CC6DB0"/>
    <w:rsid w:val="00CC7777"/>
    <w:rsid w:val="00CC7C50"/>
    <w:rsid w:val="00CC7C59"/>
    <w:rsid w:val="00CD02B8"/>
    <w:rsid w:val="00CD03D0"/>
    <w:rsid w:val="00CD058D"/>
    <w:rsid w:val="00CD0625"/>
    <w:rsid w:val="00CD0698"/>
    <w:rsid w:val="00CD08B6"/>
    <w:rsid w:val="00CD09BB"/>
    <w:rsid w:val="00CD16E9"/>
    <w:rsid w:val="00CD1A2C"/>
    <w:rsid w:val="00CD1C5B"/>
    <w:rsid w:val="00CD1D45"/>
    <w:rsid w:val="00CD229C"/>
    <w:rsid w:val="00CD25BD"/>
    <w:rsid w:val="00CD2969"/>
    <w:rsid w:val="00CD2D2B"/>
    <w:rsid w:val="00CD2E7E"/>
    <w:rsid w:val="00CD357D"/>
    <w:rsid w:val="00CD3626"/>
    <w:rsid w:val="00CD3655"/>
    <w:rsid w:val="00CD36D7"/>
    <w:rsid w:val="00CD3BA2"/>
    <w:rsid w:val="00CD3F3A"/>
    <w:rsid w:val="00CD41C9"/>
    <w:rsid w:val="00CD42C0"/>
    <w:rsid w:val="00CD4466"/>
    <w:rsid w:val="00CD4483"/>
    <w:rsid w:val="00CD480E"/>
    <w:rsid w:val="00CD4A5C"/>
    <w:rsid w:val="00CD50C3"/>
    <w:rsid w:val="00CD524A"/>
    <w:rsid w:val="00CD551C"/>
    <w:rsid w:val="00CD5773"/>
    <w:rsid w:val="00CD5C24"/>
    <w:rsid w:val="00CD5DC1"/>
    <w:rsid w:val="00CD615F"/>
    <w:rsid w:val="00CD627E"/>
    <w:rsid w:val="00CD660F"/>
    <w:rsid w:val="00CD6677"/>
    <w:rsid w:val="00CD78B0"/>
    <w:rsid w:val="00CD78D3"/>
    <w:rsid w:val="00CD7A26"/>
    <w:rsid w:val="00CE01A5"/>
    <w:rsid w:val="00CE041B"/>
    <w:rsid w:val="00CE0575"/>
    <w:rsid w:val="00CE0616"/>
    <w:rsid w:val="00CE0723"/>
    <w:rsid w:val="00CE1151"/>
    <w:rsid w:val="00CE1504"/>
    <w:rsid w:val="00CE1776"/>
    <w:rsid w:val="00CE182C"/>
    <w:rsid w:val="00CE1C81"/>
    <w:rsid w:val="00CE1DE6"/>
    <w:rsid w:val="00CE1DF1"/>
    <w:rsid w:val="00CE20B2"/>
    <w:rsid w:val="00CE287E"/>
    <w:rsid w:val="00CE2DD0"/>
    <w:rsid w:val="00CE318D"/>
    <w:rsid w:val="00CE36C6"/>
    <w:rsid w:val="00CE3748"/>
    <w:rsid w:val="00CE3EAA"/>
    <w:rsid w:val="00CE4315"/>
    <w:rsid w:val="00CE438F"/>
    <w:rsid w:val="00CE43B5"/>
    <w:rsid w:val="00CE45EC"/>
    <w:rsid w:val="00CE4791"/>
    <w:rsid w:val="00CE5611"/>
    <w:rsid w:val="00CE5918"/>
    <w:rsid w:val="00CE59CB"/>
    <w:rsid w:val="00CE5C49"/>
    <w:rsid w:val="00CE66BA"/>
    <w:rsid w:val="00CE6925"/>
    <w:rsid w:val="00CE701F"/>
    <w:rsid w:val="00CE7218"/>
    <w:rsid w:val="00CE7250"/>
    <w:rsid w:val="00CE7449"/>
    <w:rsid w:val="00CE766A"/>
    <w:rsid w:val="00CE7BFA"/>
    <w:rsid w:val="00CE7C00"/>
    <w:rsid w:val="00CF011D"/>
    <w:rsid w:val="00CF070B"/>
    <w:rsid w:val="00CF0FB9"/>
    <w:rsid w:val="00CF12E6"/>
    <w:rsid w:val="00CF141A"/>
    <w:rsid w:val="00CF1569"/>
    <w:rsid w:val="00CF1737"/>
    <w:rsid w:val="00CF1C38"/>
    <w:rsid w:val="00CF1FF7"/>
    <w:rsid w:val="00CF22B7"/>
    <w:rsid w:val="00CF25B2"/>
    <w:rsid w:val="00CF2DAB"/>
    <w:rsid w:val="00CF346A"/>
    <w:rsid w:val="00CF3620"/>
    <w:rsid w:val="00CF3B83"/>
    <w:rsid w:val="00CF3CD9"/>
    <w:rsid w:val="00CF482B"/>
    <w:rsid w:val="00CF4B54"/>
    <w:rsid w:val="00CF4EB4"/>
    <w:rsid w:val="00CF4F73"/>
    <w:rsid w:val="00CF4F8B"/>
    <w:rsid w:val="00CF502A"/>
    <w:rsid w:val="00CF5568"/>
    <w:rsid w:val="00CF5A3D"/>
    <w:rsid w:val="00CF5AA6"/>
    <w:rsid w:val="00CF5FF9"/>
    <w:rsid w:val="00CF6DB2"/>
    <w:rsid w:val="00CF7252"/>
    <w:rsid w:val="00CF7376"/>
    <w:rsid w:val="00CF73C2"/>
    <w:rsid w:val="00CF7AF6"/>
    <w:rsid w:val="00CF7CC4"/>
    <w:rsid w:val="00CF7D46"/>
    <w:rsid w:val="00CF7E4A"/>
    <w:rsid w:val="00D000C5"/>
    <w:rsid w:val="00D00199"/>
    <w:rsid w:val="00D002E2"/>
    <w:rsid w:val="00D00931"/>
    <w:rsid w:val="00D016BF"/>
    <w:rsid w:val="00D019FA"/>
    <w:rsid w:val="00D02375"/>
    <w:rsid w:val="00D026BB"/>
    <w:rsid w:val="00D0283B"/>
    <w:rsid w:val="00D0283F"/>
    <w:rsid w:val="00D02BF9"/>
    <w:rsid w:val="00D0306D"/>
    <w:rsid w:val="00D0356F"/>
    <w:rsid w:val="00D0362B"/>
    <w:rsid w:val="00D03670"/>
    <w:rsid w:val="00D03A97"/>
    <w:rsid w:val="00D04061"/>
    <w:rsid w:val="00D040E9"/>
    <w:rsid w:val="00D0497C"/>
    <w:rsid w:val="00D04C3A"/>
    <w:rsid w:val="00D04E2D"/>
    <w:rsid w:val="00D051DA"/>
    <w:rsid w:val="00D05230"/>
    <w:rsid w:val="00D058E1"/>
    <w:rsid w:val="00D059FD"/>
    <w:rsid w:val="00D05B32"/>
    <w:rsid w:val="00D06478"/>
    <w:rsid w:val="00D0658B"/>
    <w:rsid w:val="00D06591"/>
    <w:rsid w:val="00D06662"/>
    <w:rsid w:val="00D0678E"/>
    <w:rsid w:val="00D06A70"/>
    <w:rsid w:val="00D06DA9"/>
    <w:rsid w:val="00D06FEF"/>
    <w:rsid w:val="00D071C4"/>
    <w:rsid w:val="00D07A30"/>
    <w:rsid w:val="00D07B6A"/>
    <w:rsid w:val="00D10249"/>
    <w:rsid w:val="00D10BBF"/>
    <w:rsid w:val="00D10EA4"/>
    <w:rsid w:val="00D10EAB"/>
    <w:rsid w:val="00D11480"/>
    <w:rsid w:val="00D1198B"/>
    <w:rsid w:val="00D11A30"/>
    <w:rsid w:val="00D11E16"/>
    <w:rsid w:val="00D11F75"/>
    <w:rsid w:val="00D122FA"/>
    <w:rsid w:val="00D1263F"/>
    <w:rsid w:val="00D127BF"/>
    <w:rsid w:val="00D12A89"/>
    <w:rsid w:val="00D12D0F"/>
    <w:rsid w:val="00D13233"/>
    <w:rsid w:val="00D1356F"/>
    <w:rsid w:val="00D13DB7"/>
    <w:rsid w:val="00D13E9A"/>
    <w:rsid w:val="00D143FF"/>
    <w:rsid w:val="00D146E4"/>
    <w:rsid w:val="00D1495D"/>
    <w:rsid w:val="00D14B2F"/>
    <w:rsid w:val="00D14D5C"/>
    <w:rsid w:val="00D14F98"/>
    <w:rsid w:val="00D157D2"/>
    <w:rsid w:val="00D15AD7"/>
    <w:rsid w:val="00D15BB7"/>
    <w:rsid w:val="00D15E83"/>
    <w:rsid w:val="00D15EA8"/>
    <w:rsid w:val="00D16A5F"/>
    <w:rsid w:val="00D16CD3"/>
    <w:rsid w:val="00D16DFC"/>
    <w:rsid w:val="00D16F47"/>
    <w:rsid w:val="00D1708C"/>
    <w:rsid w:val="00D171A4"/>
    <w:rsid w:val="00D1720A"/>
    <w:rsid w:val="00D1723C"/>
    <w:rsid w:val="00D1728B"/>
    <w:rsid w:val="00D17671"/>
    <w:rsid w:val="00D1789E"/>
    <w:rsid w:val="00D179D6"/>
    <w:rsid w:val="00D204E2"/>
    <w:rsid w:val="00D2081E"/>
    <w:rsid w:val="00D208E3"/>
    <w:rsid w:val="00D20D1C"/>
    <w:rsid w:val="00D20E4B"/>
    <w:rsid w:val="00D20F55"/>
    <w:rsid w:val="00D21322"/>
    <w:rsid w:val="00D21682"/>
    <w:rsid w:val="00D2172E"/>
    <w:rsid w:val="00D2182E"/>
    <w:rsid w:val="00D2208F"/>
    <w:rsid w:val="00D22515"/>
    <w:rsid w:val="00D22977"/>
    <w:rsid w:val="00D22CBA"/>
    <w:rsid w:val="00D22FB9"/>
    <w:rsid w:val="00D235FB"/>
    <w:rsid w:val="00D23E85"/>
    <w:rsid w:val="00D24512"/>
    <w:rsid w:val="00D24878"/>
    <w:rsid w:val="00D249C3"/>
    <w:rsid w:val="00D24B11"/>
    <w:rsid w:val="00D24B74"/>
    <w:rsid w:val="00D24C38"/>
    <w:rsid w:val="00D24CE0"/>
    <w:rsid w:val="00D25090"/>
    <w:rsid w:val="00D25A23"/>
    <w:rsid w:val="00D25EE6"/>
    <w:rsid w:val="00D2610D"/>
    <w:rsid w:val="00D26274"/>
    <w:rsid w:val="00D26374"/>
    <w:rsid w:val="00D264D6"/>
    <w:rsid w:val="00D2657F"/>
    <w:rsid w:val="00D2694B"/>
    <w:rsid w:val="00D26A01"/>
    <w:rsid w:val="00D272EE"/>
    <w:rsid w:val="00D278C6"/>
    <w:rsid w:val="00D27B4A"/>
    <w:rsid w:val="00D27FF7"/>
    <w:rsid w:val="00D3043B"/>
    <w:rsid w:val="00D3045B"/>
    <w:rsid w:val="00D31308"/>
    <w:rsid w:val="00D3163F"/>
    <w:rsid w:val="00D31B29"/>
    <w:rsid w:val="00D32121"/>
    <w:rsid w:val="00D32C24"/>
    <w:rsid w:val="00D3301C"/>
    <w:rsid w:val="00D331B8"/>
    <w:rsid w:val="00D335B5"/>
    <w:rsid w:val="00D33ECA"/>
    <w:rsid w:val="00D340A9"/>
    <w:rsid w:val="00D3432C"/>
    <w:rsid w:val="00D348FA"/>
    <w:rsid w:val="00D34B44"/>
    <w:rsid w:val="00D34CD5"/>
    <w:rsid w:val="00D34EB8"/>
    <w:rsid w:val="00D34ED9"/>
    <w:rsid w:val="00D34F13"/>
    <w:rsid w:val="00D34FE8"/>
    <w:rsid w:val="00D35138"/>
    <w:rsid w:val="00D3520F"/>
    <w:rsid w:val="00D35E51"/>
    <w:rsid w:val="00D35E7F"/>
    <w:rsid w:val="00D3607B"/>
    <w:rsid w:val="00D36130"/>
    <w:rsid w:val="00D365D0"/>
    <w:rsid w:val="00D3689B"/>
    <w:rsid w:val="00D36E1E"/>
    <w:rsid w:val="00D37036"/>
    <w:rsid w:val="00D3720C"/>
    <w:rsid w:val="00D37253"/>
    <w:rsid w:val="00D372B3"/>
    <w:rsid w:val="00D37A09"/>
    <w:rsid w:val="00D37B20"/>
    <w:rsid w:val="00D37DB1"/>
    <w:rsid w:val="00D40011"/>
    <w:rsid w:val="00D402F8"/>
    <w:rsid w:val="00D40339"/>
    <w:rsid w:val="00D40960"/>
    <w:rsid w:val="00D409D3"/>
    <w:rsid w:val="00D40BFF"/>
    <w:rsid w:val="00D40CE1"/>
    <w:rsid w:val="00D41283"/>
    <w:rsid w:val="00D416C9"/>
    <w:rsid w:val="00D417C7"/>
    <w:rsid w:val="00D419C5"/>
    <w:rsid w:val="00D41DAC"/>
    <w:rsid w:val="00D4205D"/>
    <w:rsid w:val="00D421C9"/>
    <w:rsid w:val="00D428D0"/>
    <w:rsid w:val="00D42AE0"/>
    <w:rsid w:val="00D42E5F"/>
    <w:rsid w:val="00D43203"/>
    <w:rsid w:val="00D434E7"/>
    <w:rsid w:val="00D43F14"/>
    <w:rsid w:val="00D43F28"/>
    <w:rsid w:val="00D43F86"/>
    <w:rsid w:val="00D441DD"/>
    <w:rsid w:val="00D44250"/>
    <w:rsid w:val="00D4437E"/>
    <w:rsid w:val="00D4445B"/>
    <w:rsid w:val="00D4465B"/>
    <w:rsid w:val="00D447AE"/>
    <w:rsid w:val="00D44A33"/>
    <w:rsid w:val="00D44BFA"/>
    <w:rsid w:val="00D44D0A"/>
    <w:rsid w:val="00D457D6"/>
    <w:rsid w:val="00D45B4F"/>
    <w:rsid w:val="00D460B6"/>
    <w:rsid w:val="00D4630B"/>
    <w:rsid w:val="00D46557"/>
    <w:rsid w:val="00D46AAE"/>
    <w:rsid w:val="00D46D6D"/>
    <w:rsid w:val="00D46FA0"/>
    <w:rsid w:val="00D4722A"/>
    <w:rsid w:val="00D4730B"/>
    <w:rsid w:val="00D4756B"/>
    <w:rsid w:val="00D4768A"/>
    <w:rsid w:val="00D478E9"/>
    <w:rsid w:val="00D5058A"/>
    <w:rsid w:val="00D5146C"/>
    <w:rsid w:val="00D51934"/>
    <w:rsid w:val="00D51D57"/>
    <w:rsid w:val="00D51EC6"/>
    <w:rsid w:val="00D52018"/>
    <w:rsid w:val="00D5213A"/>
    <w:rsid w:val="00D52393"/>
    <w:rsid w:val="00D524AE"/>
    <w:rsid w:val="00D52794"/>
    <w:rsid w:val="00D527EE"/>
    <w:rsid w:val="00D52AA9"/>
    <w:rsid w:val="00D52B35"/>
    <w:rsid w:val="00D52B6F"/>
    <w:rsid w:val="00D52BE4"/>
    <w:rsid w:val="00D53039"/>
    <w:rsid w:val="00D5326A"/>
    <w:rsid w:val="00D53666"/>
    <w:rsid w:val="00D537A0"/>
    <w:rsid w:val="00D539AF"/>
    <w:rsid w:val="00D53A9E"/>
    <w:rsid w:val="00D53B46"/>
    <w:rsid w:val="00D53DD8"/>
    <w:rsid w:val="00D53E0D"/>
    <w:rsid w:val="00D54068"/>
    <w:rsid w:val="00D542D5"/>
    <w:rsid w:val="00D54760"/>
    <w:rsid w:val="00D547F1"/>
    <w:rsid w:val="00D54826"/>
    <w:rsid w:val="00D54888"/>
    <w:rsid w:val="00D54E4D"/>
    <w:rsid w:val="00D54EBA"/>
    <w:rsid w:val="00D55518"/>
    <w:rsid w:val="00D5562F"/>
    <w:rsid w:val="00D55726"/>
    <w:rsid w:val="00D5584F"/>
    <w:rsid w:val="00D55AB9"/>
    <w:rsid w:val="00D55BF3"/>
    <w:rsid w:val="00D56CB8"/>
    <w:rsid w:val="00D57359"/>
    <w:rsid w:val="00D57C20"/>
    <w:rsid w:val="00D60647"/>
    <w:rsid w:val="00D608B5"/>
    <w:rsid w:val="00D60EF8"/>
    <w:rsid w:val="00D6107F"/>
    <w:rsid w:val="00D61163"/>
    <w:rsid w:val="00D612D0"/>
    <w:rsid w:val="00D61559"/>
    <w:rsid w:val="00D61949"/>
    <w:rsid w:val="00D61ABD"/>
    <w:rsid w:val="00D61D6F"/>
    <w:rsid w:val="00D628D8"/>
    <w:rsid w:val="00D628ED"/>
    <w:rsid w:val="00D62B2B"/>
    <w:rsid w:val="00D62F1C"/>
    <w:rsid w:val="00D6304D"/>
    <w:rsid w:val="00D63090"/>
    <w:rsid w:val="00D638A8"/>
    <w:rsid w:val="00D63BAE"/>
    <w:rsid w:val="00D63C58"/>
    <w:rsid w:val="00D64136"/>
    <w:rsid w:val="00D644CC"/>
    <w:rsid w:val="00D644F4"/>
    <w:rsid w:val="00D645CD"/>
    <w:rsid w:val="00D64706"/>
    <w:rsid w:val="00D64ADF"/>
    <w:rsid w:val="00D64B1A"/>
    <w:rsid w:val="00D64F44"/>
    <w:rsid w:val="00D65926"/>
    <w:rsid w:val="00D65A3E"/>
    <w:rsid w:val="00D66415"/>
    <w:rsid w:val="00D664EF"/>
    <w:rsid w:val="00D666D5"/>
    <w:rsid w:val="00D6678D"/>
    <w:rsid w:val="00D66A79"/>
    <w:rsid w:val="00D66AE9"/>
    <w:rsid w:val="00D67256"/>
    <w:rsid w:val="00D6767D"/>
    <w:rsid w:val="00D67938"/>
    <w:rsid w:val="00D67A60"/>
    <w:rsid w:val="00D67A75"/>
    <w:rsid w:val="00D67BAD"/>
    <w:rsid w:val="00D701D4"/>
    <w:rsid w:val="00D702FE"/>
    <w:rsid w:val="00D70F68"/>
    <w:rsid w:val="00D7140B"/>
    <w:rsid w:val="00D7142F"/>
    <w:rsid w:val="00D71888"/>
    <w:rsid w:val="00D71D2F"/>
    <w:rsid w:val="00D71F7E"/>
    <w:rsid w:val="00D71FBC"/>
    <w:rsid w:val="00D725AE"/>
    <w:rsid w:val="00D72816"/>
    <w:rsid w:val="00D72910"/>
    <w:rsid w:val="00D72B27"/>
    <w:rsid w:val="00D72EE2"/>
    <w:rsid w:val="00D73082"/>
    <w:rsid w:val="00D730A6"/>
    <w:rsid w:val="00D7329C"/>
    <w:rsid w:val="00D7344F"/>
    <w:rsid w:val="00D7365D"/>
    <w:rsid w:val="00D7367C"/>
    <w:rsid w:val="00D73A1D"/>
    <w:rsid w:val="00D73F15"/>
    <w:rsid w:val="00D74136"/>
    <w:rsid w:val="00D741BA"/>
    <w:rsid w:val="00D741F3"/>
    <w:rsid w:val="00D745C4"/>
    <w:rsid w:val="00D7462A"/>
    <w:rsid w:val="00D74767"/>
    <w:rsid w:val="00D74C56"/>
    <w:rsid w:val="00D75255"/>
    <w:rsid w:val="00D75761"/>
    <w:rsid w:val="00D758ED"/>
    <w:rsid w:val="00D7591C"/>
    <w:rsid w:val="00D75AC5"/>
    <w:rsid w:val="00D75B86"/>
    <w:rsid w:val="00D76296"/>
    <w:rsid w:val="00D762FC"/>
    <w:rsid w:val="00D7639D"/>
    <w:rsid w:val="00D76D1E"/>
    <w:rsid w:val="00D76D86"/>
    <w:rsid w:val="00D770D3"/>
    <w:rsid w:val="00D7719A"/>
    <w:rsid w:val="00D77C93"/>
    <w:rsid w:val="00D77E6A"/>
    <w:rsid w:val="00D800B2"/>
    <w:rsid w:val="00D802A0"/>
    <w:rsid w:val="00D8078F"/>
    <w:rsid w:val="00D8089A"/>
    <w:rsid w:val="00D80DF4"/>
    <w:rsid w:val="00D82190"/>
    <w:rsid w:val="00D82A54"/>
    <w:rsid w:val="00D82B89"/>
    <w:rsid w:val="00D83104"/>
    <w:rsid w:val="00D831DE"/>
    <w:rsid w:val="00D83280"/>
    <w:rsid w:val="00D8328B"/>
    <w:rsid w:val="00D83372"/>
    <w:rsid w:val="00D8342A"/>
    <w:rsid w:val="00D837BC"/>
    <w:rsid w:val="00D83868"/>
    <w:rsid w:val="00D83916"/>
    <w:rsid w:val="00D839A8"/>
    <w:rsid w:val="00D83B37"/>
    <w:rsid w:val="00D84561"/>
    <w:rsid w:val="00D84687"/>
    <w:rsid w:val="00D846A3"/>
    <w:rsid w:val="00D848AF"/>
    <w:rsid w:val="00D84BB2"/>
    <w:rsid w:val="00D84CA3"/>
    <w:rsid w:val="00D84FA3"/>
    <w:rsid w:val="00D8512D"/>
    <w:rsid w:val="00D8522F"/>
    <w:rsid w:val="00D85359"/>
    <w:rsid w:val="00D8589D"/>
    <w:rsid w:val="00D85A53"/>
    <w:rsid w:val="00D85A97"/>
    <w:rsid w:val="00D85B3D"/>
    <w:rsid w:val="00D85E2C"/>
    <w:rsid w:val="00D8617A"/>
    <w:rsid w:val="00D8690E"/>
    <w:rsid w:val="00D86948"/>
    <w:rsid w:val="00D86AFC"/>
    <w:rsid w:val="00D870EE"/>
    <w:rsid w:val="00D8739E"/>
    <w:rsid w:val="00D87403"/>
    <w:rsid w:val="00D87EA0"/>
    <w:rsid w:val="00D87F15"/>
    <w:rsid w:val="00D90327"/>
    <w:rsid w:val="00D90340"/>
    <w:rsid w:val="00D9035B"/>
    <w:rsid w:val="00D90804"/>
    <w:rsid w:val="00D90C47"/>
    <w:rsid w:val="00D914EA"/>
    <w:rsid w:val="00D9174F"/>
    <w:rsid w:val="00D918D5"/>
    <w:rsid w:val="00D92963"/>
    <w:rsid w:val="00D929A7"/>
    <w:rsid w:val="00D92A12"/>
    <w:rsid w:val="00D92AA5"/>
    <w:rsid w:val="00D92D62"/>
    <w:rsid w:val="00D92E42"/>
    <w:rsid w:val="00D92EA2"/>
    <w:rsid w:val="00D92FCF"/>
    <w:rsid w:val="00D9326C"/>
    <w:rsid w:val="00D93D9A"/>
    <w:rsid w:val="00D94168"/>
    <w:rsid w:val="00D94AAD"/>
    <w:rsid w:val="00D94AC7"/>
    <w:rsid w:val="00D94B83"/>
    <w:rsid w:val="00D94FB1"/>
    <w:rsid w:val="00D95264"/>
    <w:rsid w:val="00D9584F"/>
    <w:rsid w:val="00D95B8A"/>
    <w:rsid w:val="00D96293"/>
    <w:rsid w:val="00D965E8"/>
    <w:rsid w:val="00D97021"/>
    <w:rsid w:val="00D97D14"/>
    <w:rsid w:val="00D97FBC"/>
    <w:rsid w:val="00DA012F"/>
    <w:rsid w:val="00DA026B"/>
    <w:rsid w:val="00DA037A"/>
    <w:rsid w:val="00DA0525"/>
    <w:rsid w:val="00DA093A"/>
    <w:rsid w:val="00DA0B52"/>
    <w:rsid w:val="00DA0BCE"/>
    <w:rsid w:val="00DA0BF8"/>
    <w:rsid w:val="00DA0C49"/>
    <w:rsid w:val="00DA1153"/>
    <w:rsid w:val="00DA16DA"/>
    <w:rsid w:val="00DA1BCE"/>
    <w:rsid w:val="00DA20CC"/>
    <w:rsid w:val="00DA26A0"/>
    <w:rsid w:val="00DA2E6C"/>
    <w:rsid w:val="00DA33A1"/>
    <w:rsid w:val="00DA35A6"/>
    <w:rsid w:val="00DA3BE6"/>
    <w:rsid w:val="00DA3CEF"/>
    <w:rsid w:val="00DA3E52"/>
    <w:rsid w:val="00DA4152"/>
    <w:rsid w:val="00DA4744"/>
    <w:rsid w:val="00DA596A"/>
    <w:rsid w:val="00DA5A3C"/>
    <w:rsid w:val="00DA5C86"/>
    <w:rsid w:val="00DA6354"/>
    <w:rsid w:val="00DA64E6"/>
    <w:rsid w:val="00DA64EA"/>
    <w:rsid w:val="00DA67C4"/>
    <w:rsid w:val="00DA6840"/>
    <w:rsid w:val="00DA78C7"/>
    <w:rsid w:val="00DA794D"/>
    <w:rsid w:val="00DA7B55"/>
    <w:rsid w:val="00DA7D3B"/>
    <w:rsid w:val="00DA7FB1"/>
    <w:rsid w:val="00DB02D4"/>
    <w:rsid w:val="00DB0D48"/>
    <w:rsid w:val="00DB1168"/>
    <w:rsid w:val="00DB1341"/>
    <w:rsid w:val="00DB160C"/>
    <w:rsid w:val="00DB1CD2"/>
    <w:rsid w:val="00DB1D36"/>
    <w:rsid w:val="00DB23A6"/>
    <w:rsid w:val="00DB2786"/>
    <w:rsid w:val="00DB27D3"/>
    <w:rsid w:val="00DB32AB"/>
    <w:rsid w:val="00DB346F"/>
    <w:rsid w:val="00DB42D8"/>
    <w:rsid w:val="00DB46AC"/>
    <w:rsid w:val="00DB4899"/>
    <w:rsid w:val="00DB490B"/>
    <w:rsid w:val="00DB4912"/>
    <w:rsid w:val="00DB4C14"/>
    <w:rsid w:val="00DB5057"/>
    <w:rsid w:val="00DB5183"/>
    <w:rsid w:val="00DB5CE8"/>
    <w:rsid w:val="00DB5CFB"/>
    <w:rsid w:val="00DB5E31"/>
    <w:rsid w:val="00DB5ED5"/>
    <w:rsid w:val="00DB6586"/>
    <w:rsid w:val="00DB6C07"/>
    <w:rsid w:val="00DB76DB"/>
    <w:rsid w:val="00DB7C63"/>
    <w:rsid w:val="00DC04B3"/>
    <w:rsid w:val="00DC0851"/>
    <w:rsid w:val="00DC0928"/>
    <w:rsid w:val="00DC09BF"/>
    <w:rsid w:val="00DC0DD2"/>
    <w:rsid w:val="00DC103E"/>
    <w:rsid w:val="00DC1125"/>
    <w:rsid w:val="00DC16AD"/>
    <w:rsid w:val="00DC16DA"/>
    <w:rsid w:val="00DC1A1F"/>
    <w:rsid w:val="00DC1A2F"/>
    <w:rsid w:val="00DC1BA4"/>
    <w:rsid w:val="00DC23CF"/>
    <w:rsid w:val="00DC27F7"/>
    <w:rsid w:val="00DC281C"/>
    <w:rsid w:val="00DC298A"/>
    <w:rsid w:val="00DC29A3"/>
    <w:rsid w:val="00DC2B14"/>
    <w:rsid w:val="00DC2D71"/>
    <w:rsid w:val="00DC34FA"/>
    <w:rsid w:val="00DC38EE"/>
    <w:rsid w:val="00DC3A2D"/>
    <w:rsid w:val="00DC4799"/>
    <w:rsid w:val="00DC4C4A"/>
    <w:rsid w:val="00DC53A5"/>
    <w:rsid w:val="00DC5D5D"/>
    <w:rsid w:val="00DC5D9E"/>
    <w:rsid w:val="00DC5EAF"/>
    <w:rsid w:val="00DC603C"/>
    <w:rsid w:val="00DC60B9"/>
    <w:rsid w:val="00DC6F36"/>
    <w:rsid w:val="00DC7C05"/>
    <w:rsid w:val="00DD01DB"/>
    <w:rsid w:val="00DD0365"/>
    <w:rsid w:val="00DD0470"/>
    <w:rsid w:val="00DD0654"/>
    <w:rsid w:val="00DD0D82"/>
    <w:rsid w:val="00DD104C"/>
    <w:rsid w:val="00DD11DA"/>
    <w:rsid w:val="00DD12B3"/>
    <w:rsid w:val="00DD12F0"/>
    <w:rsid w:val="00DD1303"/>
    <w:rsid w:val="00DD1322"/>
    <w:rsid w:val="00DD19BD"/>
    <w:rsid w:val="00DD1AD6"/>
    <w:rsid w:val="00DD1F5A"/>
    <w:rsid w:val="00DD2077"/>
    <w:rsid w:val="00DD2CA3"/>
    <w:rsid w:val="00DD2F8D"/>
    <w:rsid w:val="00DD3190"/>
    <w:rsid w:val="00DD31BB"/>
    <w:rsid w:val="00DD379F"/>
    <w:rsid w:val="00DD37F2"/>
    <w:rsid w:val="00DD3B0C"/>
    <w:rsid w:val="00DD459D"/>
    <w:rsid w:val="00DD472E"/>
    <w:rsid w:val="00DD4DBE"/>
    <w:rsid w:val="00DD4FAD"/>
    <w:rsid w:val="00DD5059"/>
    <w:rsid w:val="00DD50DD"/>
    <w:rsid w:val="00DD5315"/>
    <w:rsid w:val="00DD5316"/>
    <w:rsid w:val="00DD53D3"/>
    <w:rsid w:val="00DD564D"/>
    <w:rsid w:val="00DD5BDC"/>
    <w:rsid w:val="00DD5C13"/>
    <w:rsid w:val="00DD5DE3"/>
    <w:rsid w:val="00DD6131"/>
    <w:rsid w:val="00DD679C"/>
    <w:rsid w:val="00DD6CAD"/>
    <w:rsid w:val="00DD72DB"/>
    <w:rsid w:val="00DD7959"/>
    <w:rsid w:val="00DD7CA4"/>
    <w:rsid w:val="00DD7DBA"/>
    <w:rsid w:val="00DE00FE"/>
    <w:rsid w:val="00DE023B"/>
    <w:rsid w:val="00DE02B7"/>
    <w:rsid w:val="00DE02D9"/>
    <w:rsid w:val="00DE03F3"/>
    <w:rsid w:val="00DE04D4"/>
    <w:rsid w:val="00DE0B8D"/>
    <w:rsid w:val="00DE0C67"/>
    <w:rsid w:val="00DE1157"/>
    <w:rsid w:val="00DE17FE"/>
    <w:rsid w:val="00DE1822"/>
    <w:rsid w:val="00DE20AE"/>
    <w:rsid w:val="00DE2495"/>
    <w:rsid w:val="00DE291B"/>
    <w:rsid w:val="00DE296F"/>
    <w:rsid w:val="00DE2F78"/>
    <w:rsid w:val="00DE30A1"/>
    <w:rsid w:val="00DE30AD"/>
    <w:rsid w:val="00DE33A8"/>
    <w:rsid w:val="00DE34A8"/>
    <w:rsid w:val="00DE3ACD"/>
    <w:rsid w:val="00DE3ADE"/>
    <w:rsid w:val="00DE3B30"/>
    <w:rsid w:val="00DE3B81"/>
    <w:rsid w:val="00DE3F06"/>
    <w:rsid w:val="00DE4655"/>
    <w:rsid w:val="00DE48BB"/>
    <w:rsid w:val="00DE4900"/>
    <w:rsid w:val="00DE4A17"/>
    <w:rsid w:val="00DE4B3D"/>
    <w:rsid w:val="00DE5730"/>
    <w:rsid w:val="00DE5D36"/>
    <w:rsid w:val="00DE5DD6"/>
    <w:rsid w:val="00DE630D"/>
    <w:rsid w:val="00DE6F18"/>
    <w:rsid w:val="00DE75AC"/>
    <w:rsid w:val="00DE7FBB"/>
    <w:rsid w:val="00DF0010"/>
    <w:rsid w:val="00DF0046"/>
    <w:rsid w:val="00DF00D6"/>
    <w:rsid w:val="00DF01E1"/>
    <w:rsid w:val="00DF0243"/>
    <w:rsid w:val="00DF04E6"/>
    <w:rsid w:val="00DF0EC3"/>
    <w:rsid w:val="00DF101F"/>
    <w:rsid w:val="00DF11F2"/>
    <w:rsid w:val="00DF12DB"/>
    <w:rsid w:val="00DF1C3A"/>
    <w:rsid w:val="00DF204F"/>
    <w:rsid w:val="00DF23E3"/>
    <w:rsid w:val="00DF28D5"/>
    <w:rsid w:val="00DF2BF5"/>
    <w:rsid w:val="00DF2CED"/>
    <w:rsid w:val="00DF2EA8"/>
    <w:rsid w:val="00DF3089"/>
    <w:rsid w:val="00DF3456"/>
    <w:rsid w:val="00DF3B47"/>
    <w:rsid w:val="00DF41CB"/>
    <w:rsid w:val="00DF4284"/>
    <w:rsid w:val="00DF42F0"/>
    <w:rsid w:val="00DF43E3"/>
    <w:rsid w:val="00DF4A28"/>
    <w:rsid w:val="00DF4A54"/>
    <w:rsid w:val="00DF4A74"/>
    <w:rsid w:val="00DF4F8A"/>
    <w:rsid w:val="00DF516E"/>
    <w:rsid w:val="00DF5211"/>
    <w:rsid w:val="00DF5339"/>
    <w:rsid w:val="00DF541E"/>
    <w:rsid w:val="00DF54F3"/>
    <w:rsid w:val="00DF5C1C"/>
    <w:rsid w:val="00DF5DA4"/>
    <w:rsid w:val="00DF662D"/>
    <w:rsid w:val="00DF67BF"/>
    <w:rsid w:val="00DF69D5"/>
    <w:rsid w:val="00DF6A35"/>
    <w:rsid w:val="00DF6A49"/>
    <w:rsid w:val="00DF6DCE"/>
    <w:rsid w:val="00DF6DFD"/>
    <w:rsid w:val="00DF6E31"/>
    <w:rsid w:val="00DF6F08"/>
    <w:rsid w:val="00DF6F1D"/>
    <w:rsid w:val="00DF6F5C"/>
    <w:rsid w:val="00DF6F77"/>
    <w:rsid w:val="00DF6F92"/>
    <w:rsid w:val="00DF7749"/>
    <w:rsid w:val="00DF7F23"/>
    <w:rsid w:val="00DF7F36"/>
    <w:rsid w:val="00E00AF4"/>
    <w:rsid w:val="00E00C88"/>
    <w:rsid w:val="00E00CAA"/>
    <w:rsid w:val="00E00F34"/>
    <w:rsid w:val="00E00F4C"/>
    <w:rsid w:val="00E01146"/>
    <w:rsid w:val="00E013FA"/>
    <w:rsid w:val="00E0157B"/>
    <w:rsid w:val="00E01CF1"/>
    <w:rsid w:val="00E01D2C"/>
    <w:rsid w:val="00E01E91"/>
    <w:rsid w:val="00E01FA3"/>
    <w:rsid w:val="00E021A5"/>
    <w:rsid w:val="00E024C7"/>
    <w:rsid w:val="00E0278F"/>
    <w:rsid w:val="00E02A5E"/>
    <w:rsid w:val="00E02B3C"/>
    <w:rsid w:val="00E02CCC"/>
    <w:rsid w:val="00E02CE1"/>
    <w:rsid w:val="00E03088"/>
    <w:rsid w:val="00E03281"/>
    <w:rsid w:val="00E032D2"/>
    <w:rsid w:val="00E03854"/>
    <w:rsid w:val="00E03A81"/>
    <w:rsid w:val="00E03CB2"/>
    <w:rsid w:val="00E040BE"/>
    <w:rsid w:val="00E0412E"/>
    <w:rsid w:val="00E04432"/>
    <w:rsid w:val="00E04456"/>
    <w:rsid w:val="00E04517"/>
    <w:rsid w:val="00E04766"/>
    <w:rsid w:val="00E053FE"/>
    <w:rsid w:val="00E05B25"/>
    <w:rsid w:val="00E05E8E"/>
    <w:rsid w:val="00E05F8E"/>
    <w:rsid w:val="00E060D9"/>
    <w:rsid w:val="00E06175"/>
    <w:rsid w:val="00E06919"/>
    <w:rsid w:val="00E06A9F"/>
    <w:rsid w:val="00E06DE9"/>
    <w:rsid w:val="00E07321"/>
    <w:rsid w:val="00E07493"/>
    <w:rsid w:val="00E07A17"/>
    <w:rsid w:val="00E101DC"/>
    <w:rsid w:val="00E102B7"/>
    <w:rsid w:val="00E105DC"/>
    <w:rsid w:val="00E10F22"/>
    <w:rsid w:val="00E110EB"/>
    <w:rsid w:val="00E11483"/>
    <w:rsid w:val="00E11548"/>
    <w:rsid w:val="00E115D4"/>
    <w:rsid w:val="00E115DD"/>
    <w:rsid w:val="00E11687"/>
    <w:rsid w:val="00E119B1"/>
    <w:rsid w:val="00E11BEC"/>
    <w:rsid w:val="00E1214D"/>
    <w:rsid w:val="00E129E8"/>
    <w:rsid w:val="00E12AE2"/>
    <w:rsid w:val="00E12B21"/>
    <w:rsid w:val="00E13020"/>
    <w:rsid w:val="00E13183"/>
    <w:rsid w:val="00E1327C"/>
    <w:rsid w:val="00E13315"/>
    <w:rsid w:val="00E13659"/>
    <w:rsid w:val="00E136E7"/>
    <w:rsid w:val="00E13817"/>
    <w:rsid w:val="00E148AC"/>
    <w:rsid w:val="00E14950"/>
    <w:rsid w:val="00E15517"/>
    <w:rsid w:val="00E15533"/>
    <w:rsid w:val="00E15583"/>
    <w:rsid w:val="00E1576C"/>
    <w:rsid w:val="00E15F8C"/>
    <w:rsid w:val="00E15FF0"/>
    <w:rsid w:val="00E16439"/>
    <w:rsid w:val="00E16A3A"/>
    <w:rsid w:val="00E16B93"/>
    <w:rsid w:val="00E16D77"/>
    <w:rsid w:val="00E17118"/>
    <w:rsid w:val="00E175B7"/>
    <w:rsid w:val="00E17C7F"/>
    <w:rsid w:val="00E17CFC"/>
    <w:rsid w:val="00E17DE4"/>
    <w:rsid w:val="00E2007E"/>
    <w:rsid w:val="00E20407"/>
    <w:rsid w:val="00E20E7C"/>
    <w:rsid w:val="00E21749"/>
    <w:rsid w:val="00E21BB1"/>
    <w:rsid w:val="00E21C81"/>
    <w:rsid w:val="00E22C9A"/>
    <w:rsid w:val="00E23109"/>
    <w:rsid w:val="00E23B80"/>
    <w:rsid w:val="00E23CCB"/>
    <w:rsid w:val="00E23F55"/>
    <w:rsid w:val="00E2405F"/>
    <w:rsid w:val="00E24821"/>
    <w:rsid w:val="00E2497B"/>
    <w:rsid w:val="00E24A68"/>
    <w:rsid w:val="00E24C16"/>
    <w:rsid w:val="00E24C4E"/>
    <w:rsid w:val="00E25693"/>
    <w:rsid w:val="00E2573A"/>
    <w:rsid w:val="00E2595C"/>
    <w:rsid w:val="00E25B23"/>
    <w:rsid w:val="00E25E81"/>
    <w:rsid w:val="00E26341"/>
    <w:rsid w:val="00E2658C"/>
    <w:rsid w:val="00E26784"/>
    <w:rsid w:val="00E26950"/>
    <w:rsid w:val="00E26CCA"/>
    <w:rsid w:val="00E26F85"/>
    <w:rsid w:val="00E26FE3"/>
    <w:rsid w:val="00E2780E"/>
    <w:rsid w:val="00E27827"/>
    <w:rsid w:val="00E27A59"/>
    <w:rsid w:val="00E27AE6"/>
    <w:rsid w:val="00E302AC"/>
    <w:rsid w:val="00E30BF1"/>
    <w:rsid w:val="00E30DEA"/>
    <w:rsid w:val="00E30F74"/>
    <w:rsid w:val="00E30FD8"/>
    <w:rsid w:val="00E314FC"/>
    <w:rsid w:val="00E31693"/>
    <w:rsid w:val="00E31E52"/>
    <w:rsid w:val="00E31F08"/>
    <w:rsid w:val="00E32223"/>
    <w:rsid w:val="00E3279E"/>
    <w:rsid w:val="00E328D1"/>
    <w:rsid w:val="00E32A42"/>
    <w:rsid w:val="00E32FE8"/>
    <w:rsid w:val="00E332B2"/>
    <w:rsid w:val="00E332D0"/>
    <w:rsid w:val="00E33478"/>
    <w:rsid w:val="00E33B37"/>
    <w:rsid w:val="00E33C0F"/>
    <w:rsid w:val="00E33C8D"/>
    <w:rsid w:val="00E3438A"/>
    <w:rsid w:val="00E346FA"/>
    <w:rsid w:val="00E34AB6"/>
    <w:rsid w:val="00E34AED"/>
    <w:rsid w:val="00E35043"/>
    <w:rsid w:val="00E350A3"/>
    <w:rsid w:val="00E352F6"/>
    <w:rsid w:val="00E354C0"/>
    <w:rsid w:val="00E35515"/>
    <w:rsid w:val="00E355CA"/>
    <w:rsid w:val="00E358EA"/>
    <w:rsid w:val="00E35B75"/>
    <w:rsid w:val="00E35B88"/>
    <w:rsid w:val="00E35CA0"/>
    <w:rsid w:val="00E36090"/>
    <w:rsid w:val="00E3657F"/>
    <w:rsid w:val="00E36DD3"/>
    <w:rsid w:val="00E373CA"/>
    <w:rsid w:val="00E374F0"/>
    <w:rsid w:val="00E376E7"/>
    <w:rsid w:val="00E37A9C"/>
    <w:rsid w:val="00E401BF"/>
    <w:rsid w:val="00E408C3"/>
    <w:rsid w:val="00E41374"/>
    <w:rsid w:val="00E41493"/>
    <w:rsid w:val="00E416C1"/>
    <w:rsid w:val="00E418CE"/>
    <w:rsid w:val="00E41A4A"/>
    <w:rsid w:val="00E41A92"/>
    <w:rsid w:val="00E41E7D"/>
    <w:rsid w:val="00E41FF7"/>
    <w:rsid w:val="00E425F6"/>
    <w:rsid w:val="00E43128"/>
    <w:rsid w:val="00E43734"/>
    <w:rsid w:val="00E43ACB"/>
    <w:rsid w:val="00E43C74"/>
    <w:rsid w:val="00E444E0"/>
    <w:rsid w:val="00E44820"/>
    <w:rsid w:val="00E44A81"/>
    <w:rsid w:val="00E44D93"/>
    <w:rsid w:val="00E44ED1"/>
    <w:rsid w:val="00E45205"/>
    <w:rsid w:val="00E45356"/>
    <w:rsid w:val="00E453EF"/>
    <w:rsid w:val="00E454B7"/>
    <w:rsid w:val="00E45622"/>
    <w:rsid w:val="00E456D0"/>
    <w:rsid w:val="00E456E7"/>
    <w:rsid w:val="00E4580C"/>
    <w:rsid w:val="00E45B59"/>
    <w:rsid w:val="00E45D66"/>
    <w:rsid w:val="00E45FAA"/>
    <w:rsid w:val="00E460BF"/>
    <w:rsid w:val="00E460D7"/>
    <w:rsid w:val="00E46123"/>
    <w:rsid w:val="00E46401"/>
    <w:rsid w:val="00E46507"/>
    <w:rsid w:val="00E46895"/>
    <w:rsid w:val="00E469CA"/>
    <w:rsid w:val="00E46E3B"/>
    <w:rsid w:val="00E47879"/>
    <w:rsid w:val="00E5052E"/>
    <w:rsid w:val="00E50BB1"/>
    <w:rsid w:val="00E50C56"/>
    <w:rsid w:val="00E50FDF"/>
    <w:rsid w:val="00E5115C"/>
    <w:rsid w:val="00E51204"/>
    <w:rsid w:val="00E519D7"/>
    <w:rsid w:val="00E51AE5"/>
    <w:rsid w:val="00E51B61"/>
    <w:rsid w:val="00E51E2B"/>
    <w:rsid w:val="00E51F5B"/>
    <w:rsid w:val="00E52303"/>
    <w:rsid w:val="00E5249C"/>
    <w:rsid w:val="00E52588"/>
    <w:rsid w:val="00E527A9"/>
    <w:rsid w:val="00E52AC4"/>
    <w:rsid w:val="00E536BB"/>
    <w:rsid w:val="00E53B2C"/>
    <w:rsid w:val="00E53BA6"/>
    <w:rsid w:val="00E53CE8"/>
    <w:rsid w:val="00E53D16"/>
    <w:rsid w:val="00E53D35"/>
    <w:rsid w:val="00E53D73"/>
    <w:rsid w:val="00E5423B"/>
    <w:rsid w:val="00E544B5"/>
    <w:rsid w:val="00E546D4"/>
    <w:rsid w:val="00E54DFB"/>
    <w:rsid w:val="00E55547"/>
    <w:rsid w:val="00E55BA8"/>
    <w:rsid w:val="00E55D91"/>
    <w:rsid w:val="00E55F3A"/>
    <w:rsid w:val="00E55FE2"/>
    <w:rsid w:val="00E56062"/>
    <w:rsid w:val="00E56256"/>
    <w:rsid w:val="00E5630E"/>
    <w:rsid w:val="00E56512"/>
    <w:rsid w:val="00E56532"/>
    <w:rsid w:val="00E569C4"/>
    <w:rsid w:val="00E56B19"/>
    <w:rsid w:val="00E56D2C"/>
    <w:rsid w:val="00E57041"/>
    <w:rsid w:val="00E5751A"/>
    <w:rsid w:val="00E576F4"/>
    <w:rsid w:val="00E577A9"/>
    <w:rsid w:val="00E57F93"/>
    <w:rsid w:val="00E6028C"/>
    <w:rsid w:val="00E60612"/>
    <w:rsid w:val="00E60CA1"/>
    <w:rsid w:val="00E60DA2"/>
    <w:rsid w:val="00E6132D"/>
    <w:rsid w:val="00E6165B"/>
    <w:rsid w:val="00E617A6"/>
    <w:rsid w:val="00E61D04"/>
    <w:rsid w:val="00E61D5F"/>
    <w:rsid w:val="00E6277C"/>
    <w:rsid w:val="00E62A82"/>
    <w:rsid w:val="00E62BE7"/>
    <w:rsid w:val="00E62EF0"/>
    <w:rsid w:val="00E62EFE"/>
    <w:rsid w:val="00E62FD3"/>
    <w:rsid w:val="00E63052"/>
    <w:rsid w:val="00E6367A"/>
    <w:rsid w:val="00E63D03"/>
    <w:rsid w:val="00E63EF3"/>
    <w:rsid w:val="00E6430C"/>
    <w:rsid w:val="00E6434F"/>
    <w:rsid w:val="00E64421"/>
    <w:rsid w:val="00E64596"/>
    <w:rsid w:val="00E64735"/>
    <w:rsid w:val="00E64DA4"/>
    <w:rsid w:val="00E6500C"/>
    <w:rsid w:val="00E650D7"/>
    <w:rsid w:val="00E65152"/>
    <w:rsid w:val="00E651B4"/>
    <w:rsid w:val="00E65389"/>
    <w:rsid w:val="00E66506"/>
    <w:rsid w:val="00E6650C"/>
    <w:rsid w:val="00E6660E"/>
    <w:rsid w:val="00E66643"/>
    <w:rsid w:val="00E66A6D"/>
    <w:rsid w:val="00E66D40"/>
    <w:rsid w:val="00E66E46"/>
    <w:rsid w:val="00E674CD"/>
    <w:rsid w:val="00E6767A"/>
    <w:rsid w:val="00E677AF"/>
    <w:rsid w:val="00E677DF"/>
    <w:rsid w:val="00E6783D"/>
    <w:rsid w:val="00E67932"/>
    <w:rsid w:val="00E67D5A"/>
    <w:rsid w:val="00E67F08"/>
    <w:rsid w:val="00E67FE6"/>
    <w:rsid w:val="00E702C0"/>
    <w:rsid w:val="00E712CE"/>
    <w:rsid w:val="00E716FD"/>
    <w:rsid w:val="00E71889"/>
    <w:rsid w:val="00E71DB9"/>
    <w:rsid w:val="00E72044"/>
    <w:rsid w:val="00E727F9"/>
    <w:rsid w:val="00E72892"/>
    <w:rsid w:val="00E72C2A"/>
    <w:rsid w:val="00E73103"/>
    <w:rsid w:val="00E73AEE"/>
    <w:rsid w:val="00E73DAB"/>
    <w:rsid w:val="00E74783"/>
    <w:rsid w:val="00E74820"/>
    <w:rsid w:val="00E74C5B"/>
    <w:rsid w:val="00E74F94"/>
    <w:rsid w:val="00E74FEB"/>
    <w:rsid w:val="00E75630"/>
    <w:rsid w:val="00E760B6"/>
    <w:rsid w:val="00E76173"/>
    <w:rsid w:val="00E762ED"/>
    <w:rsid w:val="00E76331"/>
    <w:rsid w:val="00E76510"/>
    <w:rsid w:val="00E76696"/>
    <w:rsid w:val="00E76881"/>
    <w:rsid w:val="00E76A26"/>
    <w:rsid w:val="00E76B52"/>
    <w:rsid w:val="00E76C12"/>
    <w:rsid w:val="00E77164"/>
    <w:rsid w:val="00E77751"/>
    <w:rsid w:val="00E77C76"/>
    <w:rsid w:val="00E77D2B"/>
    <w:rsid w:val="00E77F71"/>
    <w:rsid w:val="00E800E9"/>
    <w:rsid w:val="00E802A3"/>
    <w:rsid w:val="00E803ED"/>
    <w:rsid w:val="00E80605"/>
    <w:rsid w:val="00E80707"/>
    <w:rsid w:val="00E80AC7"/>
    <w:rsid w:val="00E80B81"/>
    <w:rsid w:val="00E80E67"/>
    <w:rsid w:val="00E8102E"/>
    <w:rsid w:val="00E812D7"/>
    <w:rsid w:val="00E8152A"/>
    <w:rsid w:val="00E8197A"/>
    <w:rsid w:val="00E819C5"/>
    <w:rsid w:val="00E81A7B"/>
    <w:rsid w:val="00E81E27"/>
    <w:rsid w:val="00E81F24"/>
    <w:rsid w:val="00E8260C"/>
    <w:rsid w:val="00E82B8C"/>
    <w:rsid w:val="00E82CC1"/>
    <w:rsid w:val="00E82E8B"/>
    <w:rsid w:val="00E83426"/>
    <w:rsid w:val="00E83D34"/>
    <w:rsid w:val="00E83D9C"/>
    <w:rsid w:val="00E840CB"/>
    <w:rsid w:val="00E8424B"/>
    <w:rsid w:val="00E842BD"/>
    <w:rsid w:val="00E84383"/>
    <w:rsid w:val="00E84D9D"/>
    <w:rsid w:val="00E8517C"/>
    <w:rsid w:val="00E85292"/>
    <w:rsid w:val="00E8535E"/>
    <w:rsid w:val="00E857A4"/>
    <w:rsid w:val="00E85926"/>
    <w:rsid w:val="00E85AE4"/>
    <w:rsid w:val="00E85B96"/>
    <w:rsid w:val="00E85BE8"/>
    <w:rsid w:val="00E85C87"/>
    <w:rsid w:val="00E85E5C"/>
    <w:rsid w:val="00E8644E"/>
    <w:rsid w:val="00E864CE"/>
    <w:rsid w:val="00E86E57"/>
    <w:rsid w:val="00E87452"/>
    <w:rsid w:val="00E8753B"/>
    <w:rsid w:val="00E87980"/>
    <w:rsid w:val="00E879FC"/>
    <w:rsid w:val="00E9076D"/>
    <w:rsid w:val="00E91188"/>
    <w:rsid w:val="00E92089"/>
    <w:rsid w:val="00E920C8"/>
    <w:rsid w:val="00E9223D"/>
    <w:rsid w:val="00E92E7D"/>
    <w:rsid w:val="00E931D1"/>
    <w:rsid w:val="00E933A2"/>
    <w:rsid w:val="00E93668"/>
    <w:rsid w:val="00E93732"/>
    <w:rsid w:val="00E938C2"/>
    <w:rsid w:val="00E93C66"/>
    <w:rsid w:val="00E94739"/>
    <w:rsid w:val="00E9514E"/>
    <w:rsid w:val="00E953E5"/>
    <w:rsid w:val="00E9564F"/>
    <w:rsid w:val="00E95C35"/>
    <w:rsid w:val="00E95C63"/>
    <w:rsid w:val="00E96536"/>
    <w:rsid w:val="00E9657A"/>
    <w:rsid w:val="00E96A08"/>
    <w:rsid w:val="00E96CC4"/>
    <w:rsid w:val="00E971DE"/>
    <w:rsid w:val="00E972AA"/>
    <w:rsid w:val="00E972DA"/>
    <w:rsid w:val="00E972E9"/>
    <w:rsid w:val="00E973FF"/>
    <w:rsid w:val="00E97A07"/>
    <w:rsid w:val="00E97AC6"/>
    <w:rsid w:val="00E97C5E"/>
    <w:rsid w:val="00E97E37"/>
    <w:rsid w:val="00E97EEC"/>
    <w:rsid w:val="00E97F2C"/>
    <w:rsid w:val="00EA0A34"/>
    <w:rsid w:val="00EA0BDB"/>
    <w:rsid w:val="00EA0FEA"/>
    <w:rsid w:val="00EA1158"/>
    <w:rsid w:val="00EA12CE"/>
    <w:rsid w:val="00EA1C1D"/>
    <w:rsid w:val="00EA2458"/>
    <w:rsid w:val="00EA274C"/>
    <w:rsid w:val="00EA2E64"/>
    <w:rsid w:val="00EA2F34"/>
    <w:rsid w:val="00EA38F7"/>
    <w:rsid w:val="00EA3AF1"/>
    <w:rsid w:val="00EA3BAE"/>
    <w:rsid w:val="00EA3CF1"/>
    <w:rsid w:val="00EA3DC6"/>
    <w:rsid w:val="00EA3DD7"/>
    <w:rsid w:val="00EA40C4"/>
    <w:rsid w:val="00EA41A2"/>
    <w:rsid w:val="00EA44AA"/>
    <w:rsid w:val="00EA5412"/>
    <w:rsid w:val="00EA5515"/>
    <w:rsid w:val="00EA5863"/>
    <w:rsid w:val="00EA5B49"/>
    <w:rsid w:val="00EA5E6C"/>
    <w:rsid w:val="00EA64F5"/>
    <w:rsid w:val="00EA6C4F"/>
    <w:rsid w:val="00EA6DDB"/>
    <w:rsid w:val="00EA7438"/>
    <w:rsid w:val="00EA74EB"/>
    <w:rsid w:val="00EA77E3"/>
    <w:rsid w:val="00EA785E"/>
    <w:rsid w:val="00EA79EA"/>
    <w:rsid w:val="00EA7E23"/>
    <w:rsid w:val="00EB001F"/>
    <w:rsid w:val="00EB044E"/>
    <w:rsid w:val="00EB057F"/>
    <w:rsid w:val="00EB09C7"/>
    <w:rsid w:val="00EB0D49"/>
    <w:rsid w:val="00EB108F"/>
    <w:rsid w:val="00EB12EA"/>
    <w:rsid w:val="00EB1482"/>
    <w:rsid w:val="00EB159E"/>
    <w:rsid w:val="00EB202D"/>
    <w:rsid w:val="00EB2047"/>
    <w:rsid w:val="00EB252E"/>
    <w:rsid w:val="00EB264F"/>
    <w:rsid w:val="00EB26DC"/>
    <w:rsid w:val="00EB29A9"/>
    <w:rsid w:val="00EB2F9A"/>
    <w:rsid w:val="00EB3168"/>
    <w:rsid w:val="00EB3273"/>
    <w:rsid w:val="00EB33AD"/>
    <w:rsid w:val="00EB353B"/>
    <w:rsid w:val="00EB37C8"/>
    <w:rsid w:val="00EB38F9"/>
    <w:rsid w:val="00EB3D8B"/>
    <w:rsid w:val="00EB40CB"/>
    <w:rsid w:val="00EB4137"/>
    <w:rsid w:val="00EB4219"/>
    <w:rsid w:val="00EB43E7"/>
    <w:rsid w:val="00EB4521"/>
    <w:rsid w:val="00EB537C"/>
    <w:rsid w:val="00EB5490"/>
    <w:rsid w:val="00EB54C1"/>
    <w:rsid w:val="00EB5C06"/>
    <w:rsid w:val="00EB5C38"/>
    <w:rsid w:val="00EB5DDF"/>
    <w:rsid w:val="00EB5DFA"/>
    <w:rsid w:val="00EB5E04"/>
    <w:rsid w:val="00EB5FD4"/>
    <w:rsid w:val="00EB6CE9"/>
    <w:rsid w:val="00EB6F29"/>
    <w:rsid w:val="00EB7274"/>
    <w:rsid w:val="00EB746D"/>
    <w:rsid w:val="00EB7693"/>
    <w:rsid w:val="00EB7B6C"/>
    <w:rsid w:val="00EB7D12"/>
    <w:rsid w:val="00EC0113"/>
    <w:rsid w:val="00EC029B"/>
    <w:rsid w:val="00EC08FC"/>
    <w:rsid w:val="00EC09D1"/>
    <w:rsid w:val="00EC0AAA"/>
    <w:rsid w:val="00EC0B34"/>
    <w:rsid w:val="00EC1351"/>
    <w:rsid w:val="00EC168C"/>
    <w:rsid w:val="00EC17D0"/>
    <w:rsid w:val="00EC202B"/>
    <w:rsid w:val="00EC2396"/>
    <w:rsid w:val="00EC24FB"/>
    <w:rsid w:val="00EC2ED6"/>
    <w:rsid w:val="00EC3020"/>
    <w:rsid w:val="00EC320A"/>
    <w:rsid w:val="00EC3B00"/>
    <w:rsid w:val="00EC3C04"/>
    <w:rsid w:val="00EC417B"/>
    <w:rsid w:val="00EC44E8"/>
    <w:rsid w:val="00EC4746"/>
    <w:rsid w:val="00EC4AF1"/>
    <w:rsid w:val="00EC4FA7"/>
    <w:rsid w:val="00EC53DE"/>
    <w:rsid w:val="00EC5A66"/>
    <w:rsid w:val="00EC5C64"/>
    <w:rsid w:val="00EC5DE8"/>
    <w:rsid w:val="00EC631F"/>
    <w:rsid w:val="00EC64EC"/>
    <w:rsid w:val="00EC67C2"/>
    <w:rsid w:val="00EC684E"/>
    <w:rsid w:val="00EC6A75"/>
    <w:rsid w:val="00EC6BB0"/>
    <w:rsid w:val="00EC6E72"/>
    <w:rsid w:val="00EC719A"/>
    <w:rsid w:val="00EC7273"/>
    <w:rsid w:val="00EC751F"/>
    <w:rsid w:val="00EC785E"/>
    <w:rsid w:val="00ED007B"/>
    <w:rsid w:val="00ED02E8"/>
    <w:rsid w:val="00ED032B"/>
    <w:rsid w:val="00ED04E1"/>
    <w:rsid w:val="00ED0B67"/>
    <w:rsid w:val="00ED0D42"/>
    <w:rsid w:val="00ED12EF"/>
    <w:rsid w:val="00ED1395"/>
    <w:rsid w:val="00ED19F5"/>
    <w:rsid w:val="00ED1F84"/>
    <w:rsid w:val="00ED2140"/>
    <w:rsid w:val="00ED21DA"/>
    <w:rsid w:val="00ED2374"/>
    <w:rsid w:val="00ED2478"/>
    <w:rsid w:val="00ED248E"/>
    <w:rsid w:val="00ED29F2"/>
    <w:rsid w:val="00ED2DFA"/>
    <w:rsid w:val="00ED2FFC"/>
    <w:rsid w:val="00ED3452"/>
    <w:rsid w:val="00ED34F8"/>
    <w:rsid w:val="00ED3688"/>
    <w:rsid w:val="00ED3A37"/>
    <w:rsid w:val="00ED3A60"/>
    <w:rsid w:val="00ED3DEB"/>
    <w:rsid w:val="00ED4520"/>
    <w:rsid w:val="00ED46A6"/>
    <w:rsid w:val="00ED4749"/>
    <w:rsid w:val="00ED47D0"/>
    <w:rsid w:val="00ED4830"/>
    <w:rsid w:val="00ED5B94"/>
    <w:rsid w:val="00ED5FBB"/>
    <w:rsid w:val="00ED6201"/>
    <w:rsid w:val="00ED633A"/>
    <w:rsid w:val="00ED63D8"/>
    <w:rsid w:val="00ED65CE"/>
    <w:rsid w:val="00ED66AD"/>
    <w:rsid w:val="00ED6913"/>
    <w:rsid w:val="00ED6A63"/>
    <w:rsid w:val="00ED6F10"/>
    <w:rsid w:val="00ED6F83"/>
    <w:rsid w:val="00ED71AA"/>
    <w:rsid w:val="00ED732C"/>
    <w:rsid w:val="00ED7EA3"/>
    <w:rsid w:val="00EE0402"/>
    <w:rsid w:val="00EE055C"/>
    <w:rsid w:val="00EE0588"/>
    <w:rsid w:val="00EE0B02"/>
    <w:rsid w:val="00EE0B4C"/>
    <w:rsid w:val="00EE1191"/>
    <w:rsid w:val="00EE1512"/>
    <w:rsid w:val="00EE1585"/>
    <w:rsid w:val="00EE1D4B"/>
    <w:rsid w:val="00EE27D0"/>
    <w:rsid w:val="00EE2CB4"/>
    <w:rsid w:val="00EE2DAF"/>
    <w:rsid w:val="00EE3033"/>
    <w:rsid w:val="00EE31D9"/>
    <w:rsid w:val="00EE355E"/>
    <w:rsid w:val="00EE3611"/>
    <w:rsid w:val="00EE3AA7"/>
    <w:rsid w:val="00EE3C2A"/>
    <w:rsid w:val="00EE40F7"/>
    <w:rsid w:val="00EE45BF"/>
    <w:rsid w:val="00EE46B2"/>
    <w:rsid w:val="00EE46C5"/>
    <w:rsid w:val="00EE4B03"/>
    <w:rsid w:val="00EE4CCD"/>
    <w:rsid w:val="00EE5644"/>
    <w:rsid w:val="00EE5C1E"/>
    <w:rsid w:val="00EE6674"/>
    <w:rsid w:val="00EE68CE"/>
    <w:rsid w:val="00EE6C28"/>
    <w:rsid w:val="00EE6D21"/>
    <w:rsid w:val="00EE72D1"/>
    <w:rsid w:val="00EE743C"/>
    <w:rsid w:val="00EE7476"/>
    <w:rsid w:val="00EE7D45"/>
    <w:rsid w:val="00EF0302"/>
    <w:rsid w:val="00EF0456"/>
    <w:rsid w:val="00EF0642"/>
    <w:rsid w:val="00EF13A0"/>
    <w:rsid w:val="00EF1AB1"/>
    <w:rsid w:val="00EF1DF4"/>
    <w:rsid w:val="00EF1F7D"/>
    <w:rsid w:val="00EF2006"/>
    <w:rsid w:val="00EF2513"/>
    <w:rsid w:val="00EF2770"/>
    <w:rsid w:val="00EF2961"/>
    <w:rsid w:val="00EF30EE"/>
    <w:rsid w:val="00EF321C"/>
    <w:rsid w:val="00EF325E"/>
    <w:rsid w:val="00EF3269"/>
    <w:rsid w:val="00EF3553"/>
    <w:rsid w:val="00EF3648"/>
    <w:rsid w:val="00EF399D"/>
    <w:rsid w:val="00EF3BAB"/>
    <w:rsid w:val="00EF3FFA"/>
    <w:rsid w:val="00EF43AB"/>
    <w:rsid w:val="00EF4583"/>
    <w:rsid w:val="00EF4D9F"/>
    <w:rsid w:val="00EF4E59"/>
    <w:rsid w:val="00EF5120"/>
    <w:rsid w:val="00EF52C9"/>
    <w:rsid w:val="00EF5720"/>
    <w:rsid w:val="00EF57A2"/>
    <w:rsid w:val="00EF57FF"/>
    <w:rsid w:val="00EF58EC"/>
    <w:rsid w:val="00EF5BBE"/>
    <w:rsid w:val="00EF61E2"/>
    <w:rsid w:val="00EF63E2"/>
    <w:rsid w:val="00EF65C9"/>
    <w:rsid w:val="00EF65F4"/>
    <w:rsid w:val="00EF684E"/>
    <w:rsid w:val="00EF6969"/>
    <w:rsid w:val="00EF6988"/>
    <w:rsid w:val="00EF6A47"/>
    <w:rsid w:val="00EF6CF0"/>
    <w:rsid w:val="00EF6DD3"/>
    <w:rsid w:val="00EF6E48"/>
    <w:rsid w:val="00EF6E95"/>
    <w:rsid w:val="00EF7415"/>
    <w:rsid w:val="00EF75DB"/>
    <w:rsid w:val="00EF78A9"/>
    <w:rsid w:val="00EF7D9B"/>
    <w:rsid w:val="00F001F6"/>
    <w:rsid w:val="00F00321"/>
    <w:rsid w:val="00F00586"/>
    <w:rsid w:val="00F00914"/>
    <w:rsid w:val="00F00EC1"/>
    <w:rsid w:val="00F016B8"/>
    <w:rsid w:val="00F01737"/>
    <w:rsid w:val="00F019BA"/>
    <w:rsid w:val="00F02204"/>
    <w:rsid w:val="00F02467"/>
    <w:rsid w:val="00F02F62"/>
    <w:rsid w:val="00F03339"/>
    <w:rsid w:val="00F033A5"/>
    <w:rsid w:val="00F03438"/>
    <w:rsid w:val="00F034D6"/>
    <w:rsid w:val="00F03524"/>
    <w:rsid w:val="00F038F9"/>
    <w:rsid w:val="00F03A1A"/>
    <w:rsid w:val="00F03CD6"/>
    <w:rsid w:val="00F03DDA"/>
    <w:rsid w:val="00F040F3"/>
    <w:rsid w:val="00F041CD"/>
    <w:rsid w:val="00F0432A"/>
    <w:rsid w:val="00F045DE"/>
    <w:rsid w:val="00F045FA"/>
    <w:rsid w:val="00F04761"/>
    <w:rsid w:val="00F04D1C"/>
    <w:rsid w:val="00F04EA3"/>
    <w:rsid w:val="00F05469"/>
    <w:rsid w:val="00F05674"/>
    <w:rsid w:val="00F05E6D"/>
    <w:rsid w:val="00F05FD5"/>
    <w:rsid w:val="00F0640A"/>
    <w:rsid w:val="00F069DE"/>
    <w:rsid w:val="00F06A56"/>
    <w:rsid w:val="00F06D96"/>
    <w:rsid w:val="00F06DC3"/>
    <w:rsid w:val="00F071CB"/>
    <w:rsid w:val="00F071D8"/>
    <w:rsid w:val="00F07374"/>
    <w:rsid w:val="00F073FD"/>
    <w:rsid w:val="00F07969"/>
    <w:rsid w:val="00F07C82"/>
    <w:rsid w:val="00F07EF7"/>
    <w:rsid w:val="00F1028D"/>
    <w:rsid w:val="00F103E5"/>
    <w:rsid w:val="00F1044B"/>
    <w:rsid w:val="00F1098D"/>
    <w:rsid w:val="00F10E08"/>
    <w:rsid w:val="00F11058"/>
    <w:rsid w:val="00F1156B"/>
    <w:rsid w:val="00F11916"/>
    <w:rsid w:val="00F11AC9"/>
    <w:rsid w:val="00F11F55"/>
    <w:rsid w:val="00F121EA"/>
    <w:rsid w:val="00F123EB"/>
    <w:rsid w:val="00F1247F"/>
    <w:rsid w:val="00F12769"/>
    <w:rsid w:val="00F12785"/>
    <w:rsid w:val="00F12931"/>
    <w:rsid w:val="00F12B4C"/>
    <w:rsid w:val="00F12CB4"/>
    <w:rsid w:val="00F12E12"/>
    <w:rsid w:val="00F12E1E"/>
    <w:rsid w:val="00F133E9"/>
    <w:rsid w:val="00F136D1"/>
    <w:rsid w:val="00F13CAC"/>
    <w:rsid w:val="00F13DB4"/>
    <w:rsid w:val="00F142BE"/>
    <w:rsid w:val="00F1436E"/>
    <w:rsid w:val="00F1444A"/>
    <w:rsid w:val="00F144A3"/>
    <w:rsid w:val="00F148ED"/>
    <w:rsid w:val="00F14952"/>
    <w:rsid w:val="00F14FD5"/>
    <w:rsid w:val="00F1507C"/>
    <w:rsid w:val="00F1564D"/>
    <w:rsid w:val="00F1582C"/>
    <w:rsid w:val="00F15AD6"/>
    <w:rsid w:val="00F15BDE"/>
    <w:rsid w:val="00F15C5C"/>
    <w:rsid w:val="00F15FBD"/>
    <w:rsid w:val="00F161BF"/>
    <w:rsid w:val="00F162CD"/>
    <w:rsid w:val="00F16429"/>
    <w:rsid w:val="00F16A86"/>
    <w:rsid w:val="00F1721B"/>
    <w:rsid w:val="00F172D3"/>
    <w:rsid w:val="00F172E7"/>
    <w:rsid w:val="00F177BC"/>
    <w:rsid w:val="00F17AB0"/>
    <w:rsid w:val="00F17BB5"/>
    <w:rsid w:val="00F17F04"/>
    <w:rsid w:val="00F17FE1"/>
    <w:rsid w:val="00F20B09"/>
    <w:rsid w:val="00F20B38"/>
    <w:rsid w:val="00F20BC8"/>
    <w:rsid w:val="00F20DB8"/>
    <w:rsid w:val="00F21106"/>
    <w:rsid w:val="00F211E5"/>
    <w:rsid w:val="00F2127F"/>
    <w:rsid w:val="00F217DE"/>
    <w:rsid w:val="00F21B7C"/>
    <w:rsid w:val="00F2204C"/>
    <w:rsid w:val="00F220EB"/>
    <w:rsid w:val="00F224D3"/>
    <w:rsid w:val="00F225A4"/>
    <w:rsid w:val="00F225D3"/>
    <w:rsid w:val="00F22612"/>
    <w:rsid w:val="00F22652"/>
    <w:rsid w:val="00F2268C"/>
    <w:rsid w:val="00F2290A"/>
    <w:rsid w:val="00F2309C"/>
    <w:rsid w:val="00F2338B"/>
    <w:rsid w:val="00F23897"/>
    <w:rsid w:val="00F24223"/>
    <w:rsid w:val="00F24626"/>
    <w:rsid w:val="00F248F0"/>
    <w:rsid w:val="00F2496D"/>
    <w:rsid w:val="00F24A8F"/>
    <w:rsid w:val="00F250C4"/>
    <w:rsid w:val="00F2516D"/>
    <w:rsid w:val="00F25A78"/>
    <w:rsid w:val="00F26FFB"/>
    <w:rsid w:val="00F271B9"/>
    <w:rsid w:val="00F277F7"/>
    <w:rsid w:val="00F27AE1"/>
    <w:rsid w:val="00F27EB6"/>
    <w:rsid w:val="00F27F57"/>
    <w:rsid w:val="00F3009F"/>
    <w:rsid w:val="00F30332"/>
    <w:rsid w:val="00F3071F"/>
    <w:rsid w:val="00F3080C"/>
    <w:rsid w:val="00F30AAA"/>
    <w:rsid w:val="00F30ABD"/>
    <w:rsid w:val="00F30BC2"/>
    <w:rsid w:val="00F30DD4"/>
    <w:rsid w:val="00F3103C"/>
    <w:rsid w:val="00F3123E"/>
    <w:rsid w:val="00F31473"/>
    <w:rsid w:val="00F315B7"/>
    <w:rsid w:val="00F31ADE"/>
    <w:rsid w:val="00F31C85"/>
    <w:rsid w:val="00F31DB9"/>
    <w:rsid w:val="00F31F7E"/>
    <w:rsid w:val="00F31FA4"/>
    <w:rsid w:val="00F32079"/>
    <w:rsid w:val="00F32128"/>
    <w:rsid w:val="00F32696"/>
    <w:rsid w:val="00F3285F"/>
    <w:rsid w:val="00F3349B"/>
    <w:rsid w:val="00F33792"/>
    <w:rsid w:val="00F337C3"/>
    <w:rsid w:val="00F34053"/>
    <w:rsid w:val="00F340F3"/>
    <w:rsid w:val="00F34313"/>
    <w:rsid w:val="00F34681"/>
    <w:rsid w:val="00F3483E"/>
    <w:rsid w:val="00F34B6A"/>
    <w:rsid w:val="00F34EBA"/>
    <w:rsid w:val="00F35380"/>
    <w:rsid w:val="00F359BE"/>
    <w:rsid w:val="00F35B10"/>
    <w:rsid w:val="00F35DD7"/>
    <w:rsid w:val="00F35DEF"/>
    <w:rsid w:val="00F363A4"/>
    <w:rsid w:val="00F3674A"/>
    <w:rsid w:val="00F36864"/>
    <w:rsid w:val="00F3699C"/>
    <w:rsid w:val="00F36FD3"/>
    <w:rsid w:val="00F3724E"/>
    <w:rsid w:val="00F3749A"/>
    <w:rsid w:val="00F37656"/>
    <w:rsid w:val="00F37885"/>
    <w:rsid w:val="00F378A2"/>
    <w:rsid w:val="00F37E93"/>
    <w:rsid w:val="00F4001D"/>
    <w:rsid w:val="00F400BB"/>
    <w:rsid w:val="00F401FB"/>
    <w:rsid w:val="00F404EC"/>
    <w:rsid w:val="00F40C8A"/>
    <w:rsid w:val="00F40E7E"/>
    <w:rsid w:val="00F40F41"/>
    <w:rsid w:val="00F41829"/>
    <w:rsid w:val="00F41A45"/>
    <w:rsid w:val="00F41CF1"/>
    <w:rsid w:val="00F41E0B"/>
    <w:rsid w:val="00F421C6"/>
    <w:rsid w:val="00F421DB"/>
    <w:rsid w:val="00F42594"/>
    <w:rsid w:val="00F425BB"/>
    <w:rsid w:val="00F42637"/>
    <w:rsid w:val="00F42D69"/>
    <w:rsid w:val="00F42D75"/>
    <w:rsid w:val="00F42EE0"/>
    <w:rsid w:val="00F43005"/>
    <w:rsid w:val="00F43430"/>
    <w:rsid w:val="00F43511"/>
    <w:rsid w:val="00F43752"/>
    <w:rsid w:val="00F43855"/>
    <w:rsid w:val="00F439A2"/>
    <w:rsid w:val="00F445C7"/>
    <w:rsid w:val="00F44658"/>
    <w:rsid w:val="00F44673"/>
    <w:rsid w:val="00F446AA"/>
    <w:rsid w:val="00F448C5"/>
    <w:rsid w:val="00F45315"/>
    <w:rsid w:val="00F4541C"/>
    <w:rsid w:val="00F45703"/>
    <w:rsid w:val="00F4572C"/>
    <w:rsid w:val="00F45868"/>
    <w:rsid w:val="00F45C99"/>
    <w:rsid w:val="00F45EAE"/>
    <w:rsid w:val="00F45FF2"/>
    <w:rsid w:val="00F4656B"/>
    <w:rsid w:val="00F46658"/>
    <w:rsid w:val="00F469AE"/>
    <w:rsid w:val="00F46B10"/>
    <w:rsid w:val="00F46B46"/>
    <w:rsid w:val="00F46C33"/>
    <w:rsid w:val="00F46DD7"/>
    <w:rsid w:val="00F4709D"/>
    <w:rsid w:val="00F475FC"/>
    <w:rsid w:val="00F4762E"/>
    <w:rsid w:val="00F47B9F"/>
    <w:rsid w:val="00F47E0F"/>
    <w:rsid w:val="00F47E6F"/>
    <w:rsid w:val="00F50180"/>
    <w:rsid w:val="00F50683"/>
    <w:rsid w:val="00F50D59"/>
    <w:rsid w:val="00F510C2"/>
    <w:rsid w:val="00F512CE"/>
    <w:rsid w:val="00F5166C"/>
    <w:rsid w:val="00F51734"/>
    <w:rsid w:val="00F51BFF"/>
    <w:rsid w:val="00F52787"/>
    <w:rsid w:val="00F52C60"/>
    <w:rsid w:val="00F52E06"/>
    <w:rsid w:val="00F52E8B"/>
    <w:rsid w:val="00F531DB"/>
    <w:rsid w:val="00F5329C"/>
    <w:rsid w:val="00F53894"/>
    <w:rsid w:val="00F539A6"/>
    <w:rsid w:val="00F53B0F"/>
    <w:rsid w:val="00F53C21"/>
    <w:rsid w:val="00F540F8"/>
    <w:rsid w:val="00F54424"/>
    <w:rsid w:val="00F5466C"/>
    <w:rsid w:val="00F54857"/>
    <w:rsid w:val="00F54A4E"/>
    <w:rsid w:val="00F54A50"/>
    <w:rsid w:val="00F5554B"/>
    <w:rsid w:val="00F55A16"/>
    <w:rsid w:val="00F55E52"/>
    <w:rsid w:val="00F55F9E"/>
    <w:rsid w:val="00F560DF"/>
    <w:rsid w:val="00F56605"/>
    <w:rsid w:val="00F5680B"/>
    <w:rsid w:val="00F56A41"/>
    <w:rsid w:val="00F56BEF"/>
    <w:rsid w:val="00F57104"/>
    <w:rsid w:val="00F5721E"/>
    <w:rsid w:val="00F57728"/>
    <w:rsid w:val="00F57A54"/>
    <w:rsid w:val="00F57C1B"/>
    <w:rsid w:val="00F60360"/>
    <w:rsid w:val="00F603C1"/>
    <w:rsid w:val="00F60558"/>
    <w:rsid w:val="00F6072A"/>
    <w:rsid w:val="00F612A0"/>
    <w:rsid w:val="00F61A19"/>
    <w:rsid w:val="00F61B3D"/>
    <w:rsid w:val="00F61FFF"/>
    <w:rsid w:val="00F620FE"/>
    <w:rsid w:val="00F62241"/>
    <w:rsid w:val="00F62E61"/>
    <w:rsid w:val="00F62FF4"/>
    <w:rsid w:val="00F63382"/>
    <w:rsid w:val="00F63454"/>
    <w:rsid w:val="00F638D2"/>
    <w:rsid w:val="00F63E73"/>
    <w:rsid w:val="00F64012"/>
    <w:rsid w:val="00F6447E"/>
    <w:rsid w:val="00F648B1"/>
    <w:rsid w:val="00F649EB"/>
    <w:rsid w:val="00F64D89"/>
    <w:rsid w:val="00F64ED7"/>
    <w:rsid w:val="00F65039"/>
    <w:rsid w:val="00F65266"/>
    <w:rsid w:val="00F65518"/>
    <w:rsid w:val="00F65A5A"/>
    <w:rsid w:val="00F65E93"/>
    <w:rsid w:val="00F65FFA"/>
    <w:rsid w:val="00F6612A"/>
    <w:rsid w:val="00F662D9"/>
    <w:rsid w:val="00F66311"/>
    <w:rsid w:val="00F665E8"/>
    <w:rsid w:val="00F66800"/>
    <w:rsid w:val="00F66B74"/>
    <w:rsid w:val="00F66C25"/>
    <w:rsid w:val="00F66FCC"/>
    <w:rsid w:val="00F674A7"/>
    <w:rsid w:val="00F67816"/>
    <w:rsid w:val="00F67AEA"/>
    <w:rsid w:val="00F67CEE"/>
    <w:rsid w:val="00F67ECA"/>
    <w:rsid w:val="00F67F2F"/>
    <w:rsid w:val="00F7002C"/>
    <w:rsid w:val="00F704AC"/>
    <w:rsid w:val="00F705EE"/>
    <w:rsid w:val="00F70789"/>
    <w:rsid w:val="00F70815"/>
    <w:rsid w:val="00F71496"/>
    <w:rsid w:val="00F71699"/>
    <w:rsid w:val="00F718B6"/>
    <w:rsid w:val="00F7199D"/>
    <w:rsid w:val="00F71A7D"/>
    <w:rsid w:val="00F72078"/>
    <w:rsid w:val="00F722B9"/>
    <w:rsid w:val="00F723E0"/>
    <w:rsid w:val="00F72530"/>
    <w:rsid w:val="00F725F4"/>
    <w:rsid w:val="00F72839"/>
    <w:rsid w:val="00F729E5"/>
    <w:rsid w:val="00F72D51"/>
    <w:rsid w:val="00F72EED"/>
    <w:rsid w:val="00F73287"/>
    <w:rsid w:val="00F7389F"/>
    <w:rsid w:val="00F73B37"/>
    <w:rsid w:val="00F73BFF"/>
    <w:rsid w:val="00F73E8E"/>
    <w:rsid w:val="00F74026"/>
    <w:rsid w:val="00F74620"/>
    <w:rsid w:val="00F7480C"/>
    <w:rsid w:val="00F749F1"/>
    <w:rsid w:val="00F74A09"/>
    <w:rsid w:val="00F74BB1"/>
    <w:rsid w:val="00F74F3B"/>
    <w:rsid w:val="00F754E7"/>
    <w:rsid w:val="00F756E8"/>
    <w:rsid w:val="00F75ECD"/>
    <w:rsid w:val="00F7658D"/>
    <w:rsid w:val="00F76B38"/>
    <w:rsid w:val="00F76C92"/>
    <w:rsid w:val="00F76F9F"/>
    <w:rsid w:val="00F77035"/>
    <w:rsid w:val="00F77363"/>
    <w:rsid w:val="00F77B44"/>
    <w:rsid w:val="00F77DD0"/>
    <w:rsid w:val="00F77E5D"/>
    <w:rsid w:val="00F77F81"/>
    <w:rsid w:val="00F80096"/>
    <w:rsid w:val="00F8057A"/>
    <w:rsid w:val="00F80AEC"/>
    <w:rsid w:val="00F815AA"/>
    <w:rsid w:val="00F8168D"/>
    <w:rsid w:val="00F81837"/>
    <w:rsid w:val="00F81BFD"/>
    <w:rsid w:val="00F81E61"/>
    <w:rsid w:val="00F81ECF"/>
    <w:rsid w:val="00F81FD3"/>
    <w:rsid w:val="00F82620"/>
    <w:rsid w:val="00F82CF3"/>
    <w:rsid w:val="00F82D15"/>
    <w:rsid w:val="00F8311D"/>
    <w:rsid w:val="00F83202"/>
    <w:rsid w:val="00F8324E"/>
    <w:rsid w:val="00F83656"/>
    <w:rsid w:val="00F83709"/>
    <w:rsid w:val="00F8395D"/>
    <w:rsid w:val="00F83FF5"/>
    <w:rsid w:val="00F8403A"/>
    <w:rsid w:val="00F84696"/>
    <w:rsid w:val="00F8474B"/>
    <w:rsid w:val="00F849A4"/>
    <w:rsid w:val="00F84BF6"/>
    <w:rsid w:val="00F85583"/>
    <w:rsid w:val="00F8565F"/>
    <w:rsid w:val="00F85718"/>
    <w:rsid w:val="00F85806"/>
    <w:rsid w:val="00F8598B"/>
    <w:rsid w:val="00F85DDD"/>
    <w:rsid w:val="00F85E9A"/>
    <w:rsid w:val="00F861D1"/>
    <w:rsid w:val="00F86305"/>
    <w:rsid w:val="00F8648B"/>
    <w:rsid w:val="00F86620"/>
    <w:rsid w:val="00F86812"/>
    <w:rsid w:val="00F86C8C"/>
    <w:rsid w:val="00F86CC6"/>
    <w:rsid w:val="00F8734F"/>
    <w:rsid w:val="00F874ED"/>
    <w:rsid w:val="00F876B3"/>
    <w:rsid w:val="00F87C42"/>
    <w:rsid w:val="00F90525"/>
    <w:rsid w:val="00F906BE"/>
    <w:rsid w:val="00F90C44"/>
    <w:rsid w:val="00F911BF"/>
    <w:rsid w:val="00F9138A"/>
    <w:rsid w:val="00F913A8"/>
    <w:rsid w:val="00F91490"/>
    <w:rsid w:val="00F917A2"/>
    <w:rsid w:val="00F917AB"/>
    <w:rsid w:val="00F9196E"/>
    <w:rsid w:val="00F91A21"/>
    <w:rsid w:val="00F91B6E"/>
    <w:rsid w:val="00F91BD3"/>
    <w:rsid w:val="00F91D66"/>
    <w:rsid w:val="00F91DCF"/>
    <w:rsid w:val="00F91F7D"/>
    <w:rsid w:val="00F92282"/>
    <w:rsid w:val="00F9251D"/>
    <w:rsid w:val="00F92DFD"/>
    <w:rsid w:val="00F93349"/>
    <w:rsid w:val="00F936CC"/>
    <w:rsid w:val="00F93A17"/>
    <w:rsid w:val="00F9406A"/>
    <w:rsid w:val="00F9414C"/>
    <w:rsid w:val="00F941B9"/>
    <w:rsid w:val="00F94846"/>
    <w:rsid w:val="00F95131"/>
    <w:rsid w:val="00F95E71"/>
    <w:rsid w:val="00F95FD5"/>
    <w:rsid w:val="00F96081"/>
    <w:rsid w:val="00F963C4"/>
    <w:rsid w:val="00F966A9"/>
    <w:rsid w:val="00F96B0D"/>
    <w:rsid w:val="00F9715B"/>
    <w:rsid w:val="00F97670"/>
    <w:rsid w:val="00F9799B"/>
    <w:rsid w:val="00F97F31"/>
    <w:rsid w:val="00F97F32"/>
    <w:rsid w:val="00FA0079"/>
    <w:rsid w:val="00FA00F0"/>
    <w:rsid w:val="00FA0525"/>
    <w:rsid w:val="00FA06C1"/>
    <w:rsid w:val="00FA090B"/>
    <w:rsid w:val="00FA09B3"/>
    <w:rsid w:val="00FA0A4A"/>
    <w:rsid w:val="00FA0FB7"/>
    <w:rsid w:val="00FA14AC"/>
    <w:rsid w:val="00FA1B61"/>
    <w:rsid w:val="00FA1FDC"/>
    <w:rsid w:val="00FA2053"/>
    <w:rsid w:val="00FA248E"/>
    <w:rsid w:val="00FA2743"/>
    <w:rsid w:val="00FA296F"/>
    <w:rsid w:val="00FA2CE4"/>
    <w:rsid w:val="00FA2D85"/>
    <w:rsid w:val="00FA2E1D"/>
    <w:rsid w:val="00FA2E58"/>
    <w:rsid w:val="00FA34F9"/>
    <w:rsid w:val="00FA399A"/>
    <w:rsid w:val="00FA3B82"/>
    <w:rsid w:val="00FA3EF6"/>
    <w:rsid w:val="00FA4076"/>
    <w:rsid w:val="00FA4541"/>
    <w:rsid w:val="00FA4558"/>
    <w:rsid w:val="00FA477D"/>
    <w:rsid w:val="00FA49B8"/>
    <w:rsid w:val="00FA4E7E"/>
    <w:rsid w:val="00FA4F6D"/>
    <w:rsid w:val="00FA50AC"/>
    <w:rsid w:val="00FA5634"/>
    <w:rsid w:val="00FA57DA"/>
    <w:rsid w:val="00FA5F2D"/>
    <w:rsid w:val="00FA604D"/>
    <w:rsid w:val="00FA6294"/>
    <w:rsid w:val="00FA64C0"/>
    <w:rsid w:val="00FA66BC"/>
    <w:rsid w:val="00FA69CA"/>
    <w:rsid w:val="00FA6C5A"/>
    <w:rsid w:val="00FA713D"/>
    <w:rsid w:val="00FA7375"/>
    <w:rsid w:val="00FA78D9"/>
    <w:rsid w:val="00FB01FE"/>
    <w:rsid w:val="00FB058C"/>
    <w:rsid w:val="00FB0614"/>
    <w:rsid w:val="00FB0630"/>
    <w:rsid w:val="00FB08A4"/>
    <w:rsid w:val="00FB16F5"/>
    <w:rsid w:val="00FB1864"/>
    <w:rsid w:val="00FB190D"/>
    <w:rsid w:val="00FB2288"/>
    <w:rsid w:val="00FB235A"/>
    <w:rsid w:val="00FB25FF"/>
    <w:rsid w:val="00FB2630"/>
    <w:rsid w:val="00FB2812"/>
    <w:rsid w:val="00FB2963"/>
    <w:rsid w:val="00FB2C80"/>
    <w:rsid w:val="00FB2D02"/>
    <w:rsid w:val="00FB2E42"/>
    <w:rsid w:val="00FB2ECC"/>
    <w:rsid w:val="00FB3193"/>
    <w:rsid w:val="00FB37C3"/>
    <w:rsid w:val="00FB3886"/>
    <w:rsid w:val="00FB393F"/>
    <w:rsid w:val="00FB3DC9"/>
    <w:rsid w:val="00FB4118"/>
    <w:rsid w:val="00FB5AC5"/>
    <w:rsid w:val="00FB6437"/>
    <w:rsid w:val="00FB647F"/>
    <w:rsid w:val="00FB6964"/>
    <w:rsid w:val="00FB6AAC"/>
    <w:rsid w:val="00FB746B"/>
    <w:rsid w:val="00FB74E1"/>
    <w:rsid w:val="00FB7A5A"/>
    <w:rsid w:val="00FC014A"/>
    <w:rsid w:val="00FC0770"/>
    <w:rsid w:val="00FC0851"/>
    <w:rsid w:val="00FC08E0"/>
    <w:rsid w:val="00FC099D"/>
    <w:rsid w:val="00FC0E21"/>
    <w:rsid w:val="00FC1017"/>
    <w:rsid w:val="00FC18B2"/>
    <w:rsid w:val="00FC18D2"/>
    <w:rsid w:val="00FC1FE5"/>
    <w:rsid w:val="00FC2139"/>
    <w:rsid w:val="00FC22D0"/>
    <w:rsid w:val="00FC2561"/>
    <w:rsid w:val="00FC2573"/>
    <w:rsid w:val="00FC2701"/>
    <w:rsid w:val="00FC2B27"/>
    <w:rsid w:val="00FC2B77"/>
    <w:rsid w:val="00FC318E"/>
    <w:rsid w:val="00FC3243"/>
    <w:rsid w:val="00FC32D6"/>
    <w:rsid w:val="00FC3627"/>
    <w:rsid w:val="00FC377B"/>
    <w:rsid w:val="00FC3789"/>
    <w:rsid w:val="00FC39F7"/>
    <w:rsid w:val="00FC3BAA"/>
    <w:rsid w:val="00FC3F96"/>
    <w:rsid w:val="00FC42E3"/>
    <w:rsid w:val="00FC437A"/>
    <w:rsid w:val="00FC4947"/>
    <w:rsid w:val="00FC4E63"/>
    <w:rsid w:val="00FC4FA7"/>
    <w:rsid w:val="00FC5A78"/>
    <w:rsid w:val="00FC5AA1"/>
    <w:rsid w:val="00FC6977"/>
    <w:rsid w:val="00FC69A9"/>
    <w:rsid w:val="00FC6EA1"/>
    <w:rsid w:val="00FC6FBC"/>
    <w:rsid w:val="00FC7125"/>
    <w:rsid w:val="00FC7128"/>
    <w:rsid w:val="00FC7194"/>
    <w:rsid w:val="00FC7471"/>
    <w:rsid w:val="00FC74A6"/>
    <w:rsid w:val="00FC782E"/>
    <w:rsid w:val="00FC794E"/>
    <w:rsid w:val="00FC7B7D"/>
    <w:rsid w:val="00FC7D1F"/>
    <w:rsid w:val="00FC7EA6"/>
    <w:rsid w:val="00FD01B0"/>
    <w:rsid w:val="00FD04A8"/>
    <w:rsid w:val="00FD0983"/>
    <w:rsid w:val="00FD0A47"/>
    <w:rsid w:val="00FD0E89"/>
    <w:rsid w:val="00FD0F8B"/>
    <w:rsid w:val="00FD1078"/>
    <w:rsid w:val="00FD12DE"/>
    <w:rsid w:val="00FD23BA"/>
    <w:rsid w:val="00FD241E"/>
    <w:rsid w:val="00FD2466"/>
    <w:rsid w:val="00FD257E"/>
    <w:rsid w:val="00FD2963"/>
    <w:rsid w:val="00FD29F1"/>
    <w:rsid w:val="00FD2D87"/>
    <w:rsid w:val="00FD2DB2"/>
    <w:rsid w:val="00FD2DBC"/>
    <w:rsid w:val="00FD34A6"/>
    <w:rsid w:val="00FD3DED"/>
    <w:rsid w:val="00FD3E0F"/>
    <w:rsid w:val="00FD41A1"/>
    <w:rsid w:val="00FD4475"/>
    <w:rsid w:val="00FD48CE"/>
    <w:rsid w:val="00FD4A1B"/>
    <w:rsid w:val="00FD4D24"/>
    <w:rsid w:val="00FD5067"/>
    <w:rsid w:val="00FD5873"/>
    <w:rsid w:val="00FD5ABE"/>
    <w:rsid w:val="00FD697F"/>
    <w:rsid w:val="00FD76F0"/>
    <w:rsid w:val="00FD771E"/>
    <w:rsid w:val="00FD7BF7"/>
    <w:rsid w:val="00FD7EAF"/>
    <w:rsid w:val="00FE0132"/>
    <w:rsid w:val="00FE04C7"/>
    <w:rsid w:val="00FE04CF"/>
    <w:rsid w:val="00FE0667"/>
    <w:rsid w:val="00FE0BE4"/>
    <w:rsid w:val="00FE10CB"/>
    <w:rsid w:val="00FE1358"/>
    <w:rsid w:val="00FE1978"/>
    <w:rsid w:val="00FE2519"/>
    <w:rsid w:val="00FE2818"/>
    <w:rsid w:val="00FE2CB6"/>
    <w:rsid w:val="00FE2D4E"/>
    <w:rsid w:val="00FE32C1"/>
    <w:rsid w:val="00FE33FF"/>
    <w:rsid w:val="00FE34CA"/>
    <w:rsid w:val="00FE359E"/>
    <w:rsid w:val="00FE35DB"/>
    <w:rsid w:val="00FE35FB"/>
    <w:rsid w:val="00FE3B3C"/>
    <w:rsid w:val="00FE3F76"/>
    <w:rsid w:val="00FE423B"/>
    <w:rsid w:val="00FE4354"/>
    <w:rsid w:val="00FE44F4"/>
    <w:rsid w:val="00FE459A"/>
    <w:rsid w:val="00FE46DA"/>
    <w:rsid w:val="00FE4B79"/>
    <w:rsid w:val="00FE4D11"/>
    <w:rsid w:val="00FE4D43"/>
    <w:rsid w:val="00FE4F53"/>
    <w:rsid w:val="00FE50E8"/>
    <w:rsid w:val="00FE5732"/>
    <w:rsid w:val="00FE5A31"/>
    <w:rsid w:val="00FE5AD6"/>
    <w:rsid w:val="00FE5CB4"/>
    <w:rsid w:val="00FE5DC3"/>
    <w:rsid w:val="00FE5FF3"/>
    <w:rsid w:val="00FE6328"/>
    <w:rsid w:val="00FE66B9"/>
    <w:rsid w:val="00FE68BD"/>
    <w:rsid w:val="00FE6A4E"/>
    <w:rsid w:val="00FE6B0E"/>
    <w:rsid w:val="00FE6C09"/>
    <w:rsid w:val="00FE6CDC"/>
    <w:rsid w:val="00FE6D3F"/>
    <w:rsid w:val="00FE724B"/>
    <w:rsid w:val="00FE7519"/>
    <w:rsid w:val="00FE7903"/>
    <w:rsid w:val="00FE7986"/>
    <w:rsid w:val="00FE7999"/>
    <w:rsid w:val="00FF0085"/>
    <w:rsid w:val="00FF01B9"/>
    <w:rsid w:val="00FF0473"/>
    <w:rsid w:val="00FF0690"/>
    <w:rsid w:val="00FF08EF"/>
    <w:rsid w:val="00FF0A33"/>
    <w:rsid w:val="00FF0A4D"/>
    <w:rsid w:val="00FF0C94"/>
    <w:rsid w:val="00FF0D4D"/>
    <w:rsid w:val="00FF10A1"/>
    <w:rsid w:val="00FF15CC"/>
    <w:rsid w:val="00FF1658"/>
    <w:rsid w:val="00FF1C6B"/>
    <w:rsid w:val="00FF1CA7"/>
    <w:rsid w:val="00FF20C9"/>
    <w:rsid w:val="00FF27B9"/>
    <w:rsid w:val="00FF2840"/>
    <w:rsid w:val="00FF2C17"/>
    <w:rsid w:val="00FF32F3"/>
    <w:rsid w:val="00FF3708"/>
    <w:rsid w:val="00FF3B32"/>
    <w:rsid w:val="00FF4699"/>
    <w:rsid w:val="00FF48D0"/>
    <w:rsid w:val="00FF4AF1"/>
    <w:rsid w:val="00FF4B97"/>
    <w:rsid w:val="00FF4DB7"/>
    <w:rsid w:val="00FF5116"/>
    <w:rsid w:val="00FF522F"/>
    <w:rsid w:val="00FF5CD0"/>
    <w:rsid w:val="00FF5CEA"/>
    <w:rsid w:val="00FF6355"/>
    <w:rsid w:val="00FF6834"/>
    <w:rsid w:val="00FF6A08"/>
    <w:rsid w:val="00FF6A7D"/>
    <w:rsid w:val="00FF6C7D"/>
    <w:rsid w:val="00FF6DCD"/>
    <w:rsid w:val="00FF7087"/>
    <w:rsid w:val="00FF71B7"/>
    <w:rsid w:val="00FF7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212121"/>
        <w:sz w:val="28"/>
        <w:szCs w:val="28"/>
        <w:lang w:val="en-US"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9ED"/>
    <w:pPr>
      <w:spacing w:after="5" w:line="289" w:lineRule="auto"/>
      <w:ind w:left="2669" w:right="1502" w:firstLine="571"/>
    </w:pPr>
    <w:rPr>
      <w:rFonts w:eastAsia="Times New Roman"/>
      <w:color w:val="000000"/>
      <w:szCs w:val="22"/>
    </w:rPr>
  </w:style>
  <w:style w:type="paragraph" w:styleId="Heading1">
    <w:name w:val="heading 1"/>
    <w:next w:val="Normal"/>
    <w:link w:val="Heading1Char"/>
    <w:uiPriority w:val="9"/>
    <w:unhideWhenUsed/>
    <w:qFormat/>
    <w:rsid w:val="007969ED"/>
    <w:pPr>
      <w:keepNext/>
      <w:keepLines/>
      <w:spacing w:after="3" w:line="259" w:lineRule="auto"/>
      <w:ind w:left="610" w:hanging="10"/>
      <w:jc w:val="center"/>
      <w:outlineLvl w:val="0"/>
    </w:pPr>
    <w:rPr>
      <w:rFonts w:eastAsia="Times New Roman"/>
      <w:color w:val="000000"/>
      <w:sz w:val="3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9ED"/>
    <w:rPr>
      <w:rFonts w:eastAsia="Times New Roman"/>
      <w:color w:val="000000"/>
      <w:sz w:val="30"/>
      <w:szCs w:val="22"/>
    </w:rPr>
  </w:style>
  <w:style w:type="paragraph" w:styleId="BalloonText">
    <w:name w:val="Balloon Text"/>
    <w:basedOn w:val="Normal"/>
    <w:link w:val="BalloonTextChar"/>
    <w:uiPriority w:val="99"/>
    <w:semiHidden/>
    <w:unhideWhenUsed/>
    <w:rsid w:val="00796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9ED"/>
    <w:rPr>
      <w:rFonts w:ascii="Tahoma" w:eastAsia="Times New Roman" w:hAnsi="Tahoma" w:cs="Tahoma"/>
      <w:color w:val="000000"/>
      <w:sz w:val="16"/>
      <w:szCs w:val="16"/>
    </w:rPr>
  </w:style>
  <w:style w:type="paragraph" w:styleId="ListParagraph">
    <w:name w:val="List Paragraph"/>
    <w:basedOn w:val="Normal"/>
    <w:uiPriority w:val="34"/>
    <w:qFormat/>
    <w:rsid w:val="00D15E83"/>
    <w:pPr>
      <w:ind w:left="720"/>
      <w:contextualSpacing/>
    </w:pPr>
  </w:style>
  <w:style w:type="table" w:styleId="TableGrid">
    <w:name w:val="Table Grid"/>
    <w:basedOn w:val="TableNormal"/>
    <w:uiPriority w:val="59"/>
    <w:rsid w:val="007557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cp:lastPrinted>2020-11-02T11:11:00Z</cp:lastPrinted>
  <dcterms:created xsi:type="dcterms:W3CDTF">2020-11-02T07:22:00Z</dcterms:created>
  <dcterms:modified xsi:type="dcterms:W3CDTF">2020-11-03T07:30:00Z</dcterms:modified>
</cp:coreProperties>
</file>